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5/6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IX, svibanj_lipanj 2003</w:t>
      </w:r>
      <w:bookmarkEnd w:id="3"/>
    </w:p>
    <w:p>
      <w:pPr>
        <w:pStyle w:val="Normal"/>
        <w:tabs>
          <w:tab w:leader="none" w:pos="835" w:val="center"/>
        </w:tabs>
        <w:widowControl w:val="0"/>
      </w:pPr>
      <w:r>
        <w:rPr>
          <w:smallCaps w:val="0"/>
        </w:rPr>
        <w:t>O 0</w:t>
        <w:tab/>
        <w:t>0</w:t>
      </w:r>
    </w:p>
    <w:p>
      <w:pPr>
        <w:pStyle w:val="Normal"/>
        <w:widowControl w:val="0"/>
      </w:pPr>
      <w:r>
        <w:rPr>
          <w:smallCaps w:val="0"/>
        </w:rPr>
        <w:t>o/\/\/\o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</w:t>
        <w:br/>
        <w:t>Prijatelji smo !</w:t>
        <w:br/>
        <w:t>19 7 5</w:t>
        <w:br/>
        <w:t>U D Š H</w:t>
      </w:r>
    </w:p>
    <w:p>
      <w:pPr>
        <w:pStyle w:val="Normal"/>
        <w:widowControl w:val="0"/>
        <w:outlineLvl w:val="3"/>
      </w:pPr>
      <w:bookmarkStart w:id="4" w:name="bookmark4"/>
      <w:r>
        <w:rPr>
          <w:smallCaps w:val="0"/>
        </w:rPr>
        <w:t>Sadržaj:</w:t>
      </w:r>
      <w:bookmarkEnd w:id="4"/>
    </w:p>
    <w:p>
      <w:pPr>
        <w:pStyle w:val="Normal"/>
        <w:tabs>
          <w:tab w:leader="none" w:pos="6729" w:val="right"/>
          <w:tab w:leader="none" w:pos="6604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Započinje IX krug domaćih natjecanja </w:t>
          <w:tab/>
          <w:t xml:space="preserve"> 42</w:t>
          <w:tab/>
          <w:t>■</w:t>
        </w:r>
      </w:hyperlink>
    </w:p>
    <w:p>
      <w:pPr>
        <w:pStyle w:val="Normal"/>
        <w:tabs>
          <w:tab w:leader="dot" w:pos="6422" w:val="center"/>
        </w:tabs>
        <w:widowControl w:val="0"/>
      </w:pPr>
      <w:hyperlink w:anchor="bookmark8" w:tooltip="Current Document">
        <w:r>
          <w:rPr>
            <w:smallCaps w:val="0"/>
          </w:rPr>
          <w:t xml:space="preserve">Početne liste natjecanja </w:t>
          <w:tab/>
          <w:t xml:space="preserve"> ???</w:t>
        </w:r>
      </w:hyperlink>
    </w:p>
    <w:p>
      <w:pPr>
        <w:pStyle w:val="Normal"/>
        <w:tabs>
          <w:tab w:leader="dot" w:pos="6422" w:val="center"/>
        </w:tabs>
        <w:widowControl w:val="0"/>
      </w:pPr>
      <w:hyperlink w:anchor="bookmark14" w:tooltip="Current Document">
        <w:r>
          <w:rPr>
            <w:smallCaps w:val="0"/>
          </w:rPr>
          <w:t xml:space="preserve">Zapisi završenih igara </w:t>
          <w:tab/>
          <w:t xml:space="preserve"> ???</w:t>
        </w:r>
      </w:hyperlink>
    </w:p>
    <w:p>
      <w:pPr>
        <w:pStyle w:val="Normal"/>
        <w:tabs>
          <w:tab w:leader="dot" w:pos="6422" w:val="center"/>
        </w:tabs>
        <w:widowControl w:val="0"/>
      </w:pPr>
      <w:hyperlink w:anchor="bookmark30" w:tooltip="Current Document">
        <w:r>
          <w:rPr>
            <w:smallCaps w:val="0"/>
          </w:rPr>
          <w:t xml:space="preserve">Osvrti na zaključena natjecanja </w:t>
          <w:tab/>
          <w:t xml:space="preserve"> ???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33" w:tooltip="Current Document">
        <w:r>
          <w:rPr>
            <w:smallCaps w:val="0"/>
          </w:rPr>
          <w:t xml:space="preserve">Preminuo </w:t>
        </w:r>
        <w:r>
          <w:rPr>
            <w:lang w:val="en-US" w:eastAsia="en-US" w:bidi="en-US"/>
            <w:smallCaps w:val="0"/>
          </w:rPr>
          <w:t xml:space="preserve">Prof. </w:t>
        </w:r>
        <w:r>
          <w:rPr>
            <w:smallCaps w:val="0"/>
          </w:rPr>
          <w:t xml:space="preserve">Dr.sc. Vladimir Š1PS, umirovljeni sveučilišni profesor fizike </w:t>
          <w:tab/>
          <w:t xml:space="preserve"> ???</w:t>
        </w:r>
      </w:hyperlink>
    </w:p>
    <w:p>
      <w:pPr>
        <w:pStyle w:val="Normal"/>
        <w:widowControl w:val="0"/>
      </w:pPr>
      <w:bookmarkStart w:id="5" w:name="bookmark5"/>
      <w:r>
        <w:rPr>
          <w:smallCaps w:val="0"/>
        </w:rPr>
        <w:t>+ Č1 a n s k i dodatak:</w:t>
      </w:r>
      <w:bookmarkEnd w:id="5"/>
    </w:p>
    <w:p>
      <w:pPr>
        <w:pStyle w:val="Normal"/>
        <w:tabs>
          <w:tab w:leader="dot" w:pos="5868" w:val="left"/>
        </w:tabs>
        <w:widowControl w:val="0"/>
      </w:pPr>
      <w:hyperlink w:anchor="bookmark35" w:tooltip="Current Document">
        <w:r>
          <w:rPr>
            <w:smallCaps w:val="0"/>
          </w:rPr>
          <w:t xml:space="preserve">Najave natjecanja </w:t>
          <w:tab/>
          <w:t xml:space="preserve"> + 81</w:t>
        </w:r>
      </w:hyperlink>
    </w:p>
    <w:p>
      <w:pPr>
        <w:pStyle w:val="Normal"/>
        <w:tabs>
          <w:tab w:leader="dot" w:pos="5868" w:val="left"/>
        </w:tabs>
        <w:widowControl w:val="0"/>
      </w:pPr>
      <w:hyperlink w:anchor="bookmark48" w:tooltip="Current Document">
        <w:r>
          <w:rPr>
            <w:smallCaps w:val="0"/>
          </w:rPr>
          <w:t xml:space="preserve">Pozivi na natjecanja </w:t>
          <w:tab/>
          <w:t xml:space="preserve"> + 87</w:t>
        </w:r>
      </w:hyperlink>
    </w:p>
    <w:p>
      <w:pPr>
        <w:pStyle w:val="Normal"/>
        <w:tabs>
          <w:tab w:leader="dot" w:pos="5868" w:val="left"/>
        </w:tabs>
        <w:widowControl w:val="0"/>
      </w:pPr>
      <w:hyperlink w:anchor="bookmark49" w:tooltip="Current Document">
        <w:r>
          <w:rPr>
            <w:smallCaps w:val="0"/>
          </w:rPr>
          <w:t xml:space="preserve">Računovodstvo Udruge i članova </w:t>
          <w:tab/>
          <w:t xml:space="preserve"> + 88</w:t>
        </w:r>
      </w:hyperlink>
    </w:p>
    <w:p>
      <w:pPr>
        <w:pStyle w:val="Normal"/>
        <w:tabs>
          <w:tab w:leader="dot" w:pos="5868" w:val="left"/>
        </w:tabs>
        <w:widowControl w:val="0"/>
      </w:pPr>
      <w:hyperlink w:anchor="bookmark50" w:tooltip="Current Document">
        <w:r>
          <w:rPr>
            <w:smallCaps w:val="0"/>
          </w:rPr>
          <w:t xml:space="preserve">Stanja članskih pristojbi, pretplata i prijava </w:t>
          <w:tab/>
          <w:t xml:space="preserve"> + 97</w:t>
        </w:r>
      </w:hyperlink>
    </w:p>
    <w:p>
      <w:pPr>
        <w:pStyle w:val="Normal"/>
        <w:tabs>
          <w:tab w:leader="dot" w:pos="5868" w:val="left"/>
        </w:tabs>
        <w:widowControl w:val="0"/>
      </w:pPr>
      <w:hyperlink w:anchor="bookmark55" w:tooltip="Current Document">
        <w:r>
          <w:rPr>
            <w:smallCaps w:val="0"/>
          </w:rPr>
          <w:t xml:space="preserve">Izvještaji o međunarodnim momčadskim natjecanjima </w:t>
          <w:tab/>
          <w:t xml:space="preserve"> + 100</w:t>
        </w:r>
      </w:hyperlink>
    </w:p>
    <w:p>
      <w:pPr>
        <w:pStyle w:val="Normal"/>
        <w:tabs>
          <w:tab w:leader="dot" w:pos="5868" w:val="left"/>
        </w:tabs>
        <w:widowControl w:val="0"/>
      </w:pPr>
      <w:hyperlink w:anchor="bookmark57" w:tooltip="Current Document">
        <w:r>
          <w:rPr>
            <w:smallCaps w:val="0"/>
          </w:rPr>
          <w:t xml:space="preserve">Izvještaji o međunarodnim pojedinačnim natjecanjima </w:t>
          <w:tab/>
          <w:t xml:space="preserve"> + 102</w:t>
        </w:r>
      </w:hyperlink>
    </w:p>
    <w:p>
      <w:pPr>
        <w:pStyle w:val="Normal"/>
        <w:tabs>
          <w:tab w:leader="dot" w:pos="5868" w:val="left"/>
        </w:tabs>
        <w:widowControl w:val="0"/>
      </w:pPr>
      <w:hyperlink w:anchor="bookmark58" w:tooltip="Current Document">
        <w:r>
          <w:rPr>
            <w:smallCaps w:val="0"/>
          </w:rPr>
          <w:t xml:space="preserve">Izvještaji o domaćim natjecanjima </w:t>
          <w:tab/>
          <w:t xml:space="preserve"> + 104</w:t>
        </w:r>
      </w:hyperlink>
    </w:p>
    <w:p>
      <w:pPr>
        <w:pStyle w:val="Normal"/>
        <w:tabs>
          <w:tab w:leader="dot" w:pos="5868" w:val="left"/>
          <w:tab w:leader="dot" w:pos="1363" w:val="left"/>
          <w:tab w:leader="dot" w:pos="5881" w:val="left"/>
        </w:tabs>
        <w:widowControl w:val="0"/>
      </w:pPr>
      <w:hyperlink w:anchor="bookmark71" w:tooltip="Current Document">
        <w:r>
          <w:rPr>
            <w:smallCaps w:val="0"/>
          </w:rPr>
          <w:t xml:space="preserve">Pisma članova </w:t>
          <w:tab/>
          <w:tab/>
          <w:tab/>
          <w:t xml:space="preserve"> + 109</w:t>
        </w:r>
      </w:hyperlink>
    </w:p>
    <w:p>
      <w:pPr>
        <w:pStyle w:val="Normal"/>
        <w:widowControl w:val="0"/>
      </w:pPr>
      <w:bookmarkStart w:id="6" w:name="bookmark6"/>
      <w:r>
        <w:rPr>
          <w:smallCaps w:val="0"/>
        </w:rPr>
        <w:t>++Djelatnički dodatak:</w:t>
      </w:r>
      <w:bookmarkEnd w:id="6"/>
    </w:p>
    <w:p>
      <w:pPr>
        <w:pStyle w:val="Normal"/>
        <w:tabs>
          <w:tab w:leader="dot" w:pos="6535" w:val="right"/>
        </w:tabs>
        <w:widowControl w:val="0"/>
      </w:pPr>
      <w:hyperlink w:anchor="bookmark78" w:tooltip="Current Document">
        <w:r>
          <w:rPr>
            <w:smallCaps w:val="0"/>
          </w:rPr>
          <w:t xml:space="preserve">Podaci i odluke o dopisnom šahu i šire </w:t>
          <w:tab/>
          <w:t xml:space="preserve"> ++117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85" w:tooltip="Current Document">
        <w:r>
          <w:rPr>
            <w:smallCaps w:val="0"/>
          </w:rPr>
          <w:t xml:space="preserve">Pisma djelatnika </w:t>
          <w:tab/>
          <w:t xml:space="preserve"> ++140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89" w:tooltip="Current Document">
        <w:r>
          <w:rPr>
            <w:smallCaps w:val="0"/>
          </w:rPr>
          <w:t xml:space="preserve">Prepiska </w:t>
          <w:tab/>
          <w:t xml:space="preserve"> ++158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Bilješke Ravnatelja o dopisnom šahu i šire </w:t>
          <w:tab/>
          <w:t xml:space="preserve"> ++163</w:t>
        </w:r>
      </w:hyperlink>
      <w:r>
        <w:br w:type="page"/>
      </w:r>
    </w:p>
    <w:p>
      <w:pPr>
        <w:pStyle w:val="Normal"/>
        <w:widowControl w:val="0"/>
      </w:pPr>
      <w:bookmarkStart w:id="7" w:name="bookmark7"/>
      <w:r>
        <w:rPr>
          <w:smallCaps w:val="0"/>
        </w:rPr>
        <w:t>Započinje IX krug domaćih natjecanja</w:t>
      </w:r>
      <w:bookmarkEnd w:id="7"/>
    </w:p>
    <w:p>
      <w:pPr>
        <w:pStyle w:val="Normal"/>
        <w:widowControl w:val="0"/>
      </w:pPr>
      <w:r>
        <w:rPr>
          <w:smallCaps w:val="0"/>
        </w:rPr>
        <w:t>Konačno je počel IX krug natjecanja koji se sastoji od (i) Završnog natjecanja za IX prvenstvo Hrvatske</w:t>
        <w:br/>
        <w:t>CRO-059 sa svega 12 od običajnih 15 igrača, (ii) Završno natjecanje za III žensko prvenstvo Hrvatske</w:t>
        <w:br/>
        <w:t>CRO-060 ... sadašnju prvakinju dipl.prof. Tomislavu LOVAKOVIĆ - izuzevši dipl.prof.Maju LJUBIČIĆ</w:t>
        <w:br/>
        <w:t>koja je zauzeta završnim natjecanjem za VI žensko prvenstvo Svijeta - još uvijek se nije usudila izazvati</w:t>
        <w:br/>
        <w:t>niti jedna od 9 članica Udruge; (iii) Završno natjecanje za V momčadsko prvenstvo Hrvatske CRO-061</w:t>
        <w:br/>
        <w:t>gdje Š.K «Ogulin» očekuje moguće izazivače još 2 mjeseca te (iv) Prednatjecanja za X prvenstvo</w:t>
        <w:br/>
        <w:t>Hrvatske CRO-062 sa svega 7 od nekada i do 40 igrača. Podrobnije o natjecanjima piše pod naslovom</w:t>
        <w:br/>
        <w:t>Početna natjecanja.</w:t>
      </w:r>
    </w:p>
    <w:p>
      <w:pPr>
        <w:pStyle w:val="Normal"/>
        <w:widowControl w:val="0"/>
      </w:pPr>
      <w:r>
        <w:rPr>
          <w:smallCaps w:val="0"/>
        </w:rPr>
        <w:t xml:space="preserve">Preminuo je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Dr.sc. Vladimir ŠIPS, sveučilišni profesor fizike u miru i stup momčadi Šahovskog</w:t>
        <w:br/>
        <w:t>kluba Instituta «Ruđer Bošković» u Zagrebu. Drugovali smo kao dopisni šahisti do zadnjih mogućnosti</w:t>
        <w:br/>
        <w:t>koje mu je smanjivala opaka bolest - taman smo završili sve susrete na tekućem IV Zbornom prvenstvu</w:t>
        <w:br/>
        <w:t>Hrvatske. Prema svemu sudeći, prvenstveno njegovom zaslugom, pobijedit ćemo i ovoga četvrtog puta. U</w:t>
        <w:br/>
        <w:t>spomen na našeg Vladu, pročitajte moj napis pod naslovom Zbivanja u dopisnom šahu i šire.</w:t>
      </w:r>
    </w:p>
    <w:p>
      <w:pPr>
        <w:pStyle w:val="Normal"/>
        <w:widowControl w:val="0"/>
      </w:pPr>
      <w:r>
        <w:rPr>
          <w:smallCaps w:val="0"/>
        </w:rPr>
        <w:t>Upravo sam poslao polugodišnji izvještaj zaduženom za svjetski sustav količnika ICCF koji se sastoji od</w:t>
        <w:br/>
        <w:t>(i) novih ishoda u Završnom natjecanju za III ćup Hrvatske CRO-056, (ii) ispravki Međunarodne liste</w:t>
        <w:br/>
        <w:t>članova naše Udruge te (iii) početne liste Završnog natjecanja za IX prvenstvo Hrvatske.</w:t>
      </w:r>
    </w:p>
    <w:p>
      <w:pPr>
        <w:pStyle w:val="Normal"/>
        <w:widowControl w:val="0"/>
      </w:pPr>
      <w:r>
        <w:rPr>
          <w:smallCaps w:val="0"/>
        </w:rPr>
        <w:t>Na ovogodišnjem zasijedanju ICCF održanom u Ostravi (glavnom gradu Moravske) u Češkoj od 11. do</w:t>
        <w:br/>
        <w:t>18. listopada 2003. godine, dodijeljeno mi je zvanje višeg međunarodnog majstora ICCF (senior</w:t>
        <w:br/>
      </w:r>
      <w:r>
        <w:rPr>
          <w:lang w:val="en-US" w:eastAsia="en-US" w:bidi="en-US"/>
          <w:smallCaps w:val="0"/>
        </w:rPr>
        <w:t xml:space="preserve">international master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SIM) </w:t>
      </w:r>
      <w:r>
        <w:rPr>
          <w:smallCaps w:val="0"/>
        </w:rPr>
        <w:t>tako da naša Udruga trenutno broji: jednog velemajstora, dva viša</w:t>
        <w:br/>
        <w:t>međunarodna majstora, tri međunarodna majstora i dvije međunarodne majstorke ICCF ... postoje</w:t>
        <w:br/>
        <w:t>još dvije međunarodne majstorke ICCF koje su se povukle iz dopisnog šaha pa nijesu članice naše</w:t>
        <w:br/>
        <w:t>Udruge.</w:t>
      </w:r>
    </w:p>
    <w:p>
      <w:pPr>
        <w:pStyle w:val="Normal"/>
        <w:widowControl w:val="0"/>
      </w:pPr>
      <w:r>
        <w:rPr>
          <w:smallCaps w:val="0"/>
        </w:rPr>
        <w:t>Glavne muke naše vrste koja nastupa na XV Olimpijadi, izgleda da su prošle. Trenutno smo treći s</w:t>
        <w:br/>
        <w:t>izgledima za drugo mjesto koje bi nam omogućilo po prvi puta u povijesti proboj u završno natjecanje</w:t>
        <w:br/>
        <w:t>Olimpijade što je već (jednom) uspjelo momčadi Slovenije. Dobro stojimo i u drugom prvenstvu</w:t>
        <w:br/>
        <w:t>Sredozemnih zemalja «Naše more» te nešto skromnije u natjecanju za Prvi ćup slavenskih zemalja.</w:t>
      </w:r>
    </w:p>
    <w:p>
      <w:pPr>
        <w:pStyle w:val="Normal"/>
        <w:widowControl w:val="0"/>
      </w:pPr>
      <w:r>
        <w:rPr>
          <w:smallCaps w:val="0"/>
        </w:rPr>
        <w:t>U prošlom dvobroju Glasnika bilo je poziva na sijaset natjecanja. Neki naši vrhunski igrači su</w:t>
        <w:br/>
        <w:t>preopterećeni tako da prepuštaju pravo igre slijedećima na listi reda prvenstva koja se zasniva na</w:t>
        <w:br/>
        <w:t>polugodišnjim listama količnika (rating-a) ICCF. Tako je došlo do slijedećih upisa na nova natjecanja, (i)</w:t>
        <w:br/>
        <w:t>Ja sam se prijavio za momčad Ostatka Svijeta u prijateljskom dvoboju protiv Rusije, (ii) na</w:t>
        <w:br/>
        <w:t>prednatjecanjima XXVII prvenstva Svijeta započeli smo igru redom dipl.ing.Nenad PIČULJAN,</w:t>
        <w:br/>
        <w:t>oecc.Davor KRIViĆ, dipl.ing.Leonardo LJUBIČIĆ i ja; (iii) dipl.prof.Tomislava LOVAKOVIĆ pored</w:t>
        <w:br/>
        <w:t>igranja mekim zapisom pristaje i na igru tvrdim zapisom u prednatjecanju za VIII pojedinačno žensko</w:t>
        <w:br/>
        <w:t>prvenstvo Svijeta; (iv) ja i Vladimir CVETNIĆ smo se prijavili na prvo pojedinačno prvenstvo Balkana -</w:t>
        <w:br/>
        <w:t>i dipl.oecc.Željko IVANOVIĆ se prijavio, možda upadne ako netko otkaže. No, naš izbornik ima već</w:t>
        <w:br/>
        <w:t>skoro godinu dana sastavlja momčad za prijateljski dvoboj protiv Finske i oko pola godine za prijateljski</w:t>
        <w:br/>
        <w:t>dvoboj protiv Katalunje u Španjolskoj. Nije mi jasno zašto mu se ne jave igrači raznih jakosti ... ta to je</w:t>
        <w:br/>
        <w:t xml:space="preserve">besplatno natjecanje od po svega 2 igre koje se vrednuju za svjetski količnik </w:t>
      </w:r>
      <w:r>
        <w:rPr>
          <w:lang w:val="en-US" w:eastAsia="en-US" w:bidi="en-US"/>
          <w:smallCaps w:val="0"/>
        </w:rPr>
        <w:t xml:space="preserve">(rating) </w:t>
      </w:r>
      <w:r>
        <w:rPr>
          <w:smallCaps w:val="0"/>
        </w:rPr>
        <w:t>ICCF. Možda će naš</w:t>
        <w:br/>
        <w:t>novi izbornik trebati slijediti uzor svoga prethodnika dipl.prof.Ante LJUBIČIĆA kojemu je sakupljanje</w:t>
        <w:br/>
        <w:t>raznih momčadi Hrvatske išlo od ruke. Želimo mu pomoći pa ponavljamo ...</w:t>
      </w:r>
    </w:p>
    <w:p>
      <w:pPr>
        <w:pStyle w:val="Normal"/>
        <w:widowControl w:val="0"/>
      </w:pPr>
      <w:r>
        <w:rPr>
          <w:smallCaps w:val="0"/>
        </w:rPr>
        <w:t>• Finci nam nude prijateljski dvoboj otprilike na 10 ploča tvrdim i 10 ploča mekim zapisom.</w:t>
      </w:r>
    </w:p>
    <w:p>
      <w:pPr>
        <w:pStyle w:val="Normal"/>
        <w:widowControl w:val="0"/>
      </w:pPr>
      <w:r>
        <w:rPr>
          <w:smallCaps w:val="0"/>
        </w:rPr>
        <w:t>V Katalonci nam nude isto tako.</w:t>
      </w:r>
    </w:p>
    <w:p>
      <w:pPr>
        <w:pStyle w:val="Normal"/>
        <w:widowControl w:val="0"/>
      </w:pPr>
      <w:r>
        <w:rPr>
          <w:smallCaps w:val="0"/>
        </w:rPr>
        <w:t>Treba napomenuti da su to besplatna natjecanja kojih se igrački ishodi vrednuju za svjetski količnik</w:t>
        <w:br/>
      </w:r>
      <w:r>
        <w:rPr>
          <w:lang w:val="en-US" w:eastAsia="en-US" w:bidi="en-US"/>
          <w:smallCaps w:val="0"/>
        </w:rPr>
        <w:t xml:space="preserve">(rating). </w:t>
      </w:r>
      <w:r>
        <w:rPr>
          <w:smallCaps w:val="0"/>
        </w:rPr>
        <w:t>Tko se želi natjecati, neka se prijavi našem izborniku [Dipl.oecc.Že!jko IVANOVIĆ, S3 Aleja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lipa br. 1-H, 10040 ZAGREB-Dubrava; S (01)286 4300, (098) 673 043; #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].</w:t>
      </w:r>
    </w:p>
    <w:p>
      <w:pPr>
        <w:pStyle w:val="Normal"/>
        <w:widowControl w:val="0"/>
      </w:pPr>
      <w:r>
        <w:rPr>
          <w:smallCaps w:val="0"/>
        </w:rPr>
        <w:t>Na ovogodišnjem zasijedanju ICCF izglasana je veća samostalnost područja ICCF na način nepovoljan za</w:t>
        <w:br/>
        <w:t>Evropu koja proračunu ICCF doprinosi 95%, a ovom odlukom joj se ustupa 45% namijenjenih</w:t>
        <w:br/>
        <w:t>osamostaljivanju područja. Nerazvijeni šahovski svijet (u koji spadaju i obje Amerike) nas je</w:t>
        <w:br/>
        <w:t>nadglasao.</w:t>
      </w:r>
    </w:p>
    <w:p>
      <w:pPr>
        <w:pStyle w:val="Normal"/>
        <w:widowControl w:val="0"/>
      </w:pPr>
      <w:r>
        <w:rPr>
          <w:smallCaps w:val="0"/>
        </w:rPr>
        <w:t>Pred završetkom su natjecanja djelatnika u čast pedesete godišnjice postojanja ICCF. Ja sam kao drugi u</w:t>
        <w:br/>
        <w:t>svojoj skupini - pored drugog potrebnog uslova za stjecanje zvanja višeg međunarodnog majstora -</w:t>
        <w:br/>
        <w:t>zaslužio i nagradu od 600 DEM ... isplaćeno mije 307 €. Uskoro će i oecc.Davor KRIVIĆ zaslužiti svoj</w:t>
        <w:br/>
        <w:t>kolač na spomen natjecanju «Itzhak VIGNER» koje priređuje Udruga dopisnih šahista Izraela. Nijesu li to</w:t>
        <w:br/>
        <w:t>pomaci k postupnoj profesionalizaciji dopisnog šaha?</w:t>
      </w:r>
    </w:p>
    <w:p>
      <w:pPr>
        <w:pStyle w:val="Normal"/>
        <w:widowControl w:val="0"/>
      </w:pPr>
      <w:r>
        <w:rPr>
          <w:smallCaps w:val="0"/>
        </w:rPr>
        <w:t>Uz ovaj dvobroj Glasnika, priložena je i «Najava vrednovanja igračkih ostvarenja VII kruga natjecanja”.</w:t>
        <w:br/>
        <w:t>Od ove godine pravo ocjenjivanja najboljih igračkih ostvarenja imaju svi članovi - bez obzira na jakost -</w:t>
        <w:br/>
        <w:t>tako da se očekuje širok odaziv. Pročitajte Najavu i uključite se!</w:t>
      </w:r>
    </w:p>
    <w:p>
      <w:pPr>
        <w:pStyle w:val="Normal"/>
        <w:widowControl w:val="0"/>
      </w:pPr>
      <w:r>
        <w:rPr>
          <w:smallCaps w:val="0"/>
        </w:rPr>
        <w:t>Primiče se 22. dan mjeseca prosinca kada je zimski suncostaj (latinski: solsticij) to jest prekretnica kada je</w:t>
        <w:br/>
        <w:t>(u našem dijelu Zemaljske polulopte) dan najkraći, a noć najduža, ali dan raste - noć opada što znači</w:t>
        <w:br/>
        <w:t>pobjedu svjetla nad mrakom. Odvajkada su sjeverni narodi slavili tu prirodnu pojavu kao nadu za nov</w:t>
        <w:br/>
        <w:t>život - tako su nastali i opstali razni društveni običaji kao slavlja Mladog Sunca, Božića i/ili Nove</w:t>
        <w:br/>
        <w:t>Godine. Svim čitaocima - posebno članovima Udruge dopisnih šahista u Hrvatskoj - želim čestite</w:t>
        <w:br/>
        <w:t>blagdane i ostvarenje svakog dobra u 2004. godini!!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10" w:val="right"/>
          <w:tab w:leader="none" w:pos="5526" w:val="right"/>
          <w:tab w:leader="none" w:pos="6074" w:val="right"/>
          <w:tab w:leader="none" w:pos="6758" w:val="right"/>
        </w:tabs>
        <w:widowControl w:val="0"/>
      </w:pPr>
      <w:r>
        <w:rPr>
          <w:smallCaps w:val="0"/>
        </w:rPr>
        <w:t>U Zagrebu, 13. prosinca 2003.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8" w:name="bookmark8"/>
      <w:r>
        <w:rPr>
          <w:smallCaps w:val="0"/>
        </w:rPr>
        <w:t>Početne liste natjecanja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0,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Udruga dopisnih šahista Hrvatske</w:t>
      </w:r>
      <w:bookmarkEnd w:id="9"/>
    </w:p>
    <w:tbl>
      <w:tblPr>
        <w:tblOverlap w:val="never"/>
        <w:tblLayout w:type="fixed"/>
        <w:jc w:val="left"/>
      </w:tblPr>
      <w:tblGrid>
        <w:gridCol w:w="374"/>
        <w:gridCol w:w="2700"/>
        <w:gridCol w:w="371"/>
        <w:gridCol w:w="655"/>
        <w:gridCol w:w="2736"/>
      </w:tblGrid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IX prvenstva Hrvatske: Corr CRO 59 IX P H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11.11.2003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10.05.2005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Zlatan JERIČEVIĆ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 br. 3 b</w:t>
            </w:r>
          </w:p>
        </w:tc>
      </w:tr>
      <w:tr>
        <w:trPr>
          <w:trHeight w:val="378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Udruge. Igra se po 1 igra - igrački ishodi se vrednuju za svjetski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količnik.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igrač/ica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 Zvonimir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 Ul. Kumičićeva 3b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 2454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 Zagreb Vladimira Varićaka 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20000 Dubrovnik Izmedju dolaca 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 Zagreb Aleja Lipa 1-h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34310 Pleternica Kralja Zvonimira 79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51280 RAB p.p. 88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 xml:space="preserve"> 2436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21000 Split Domovinskog rata 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 Tomislava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 2016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 Osijek Vrtna 103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 Osijek Vrtna 103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(1900)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 Varšavska 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 Arsen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 Rikarda Benčića 11/VII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(2094)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33000 Virovitica Antuna Mihanovića 28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 s barem 10 igračkih ishoda stječe zvanje majstora dopisnog šaha Hrvatske. Svi uspješnici (koji osvoje</w:t>
              <w:br/>
              <w:t>više od 50% mogućih bodova) stječu pravo igranja u završnom natjecanju narednog prvenstva.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06"/>
        <w:gridCol w:w="846"/>
        <w:gridCol w:w="839"/>
        <w:gridCol w:w="889"/>
      </w:tblGrid>
      <w:tr>
        <w:trPr>
          <w:trHeight w:val="180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 CRO/59 IX P H:</w:t>
            </w:r>
          </w:p>
        </w:tc>
      </w:tr>
      <w:tr>
        <w:trPr>
          <w:trHeight w:val="16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lxII(SIM) </w:t>
            </w:r>
            <w:r>
              <w:rPr>
                <w:smallCaps w:val="0"/>
              </w:rPr>
              <w:t xml:space="preserve">+ 2xIII(M) + </w:t>
            </w:r>
            <w:r>
              <w:rPr>
                <w:lang w:val="en-US" w:eastAsia="en-US" w:bidi="en-US"/>
                <w:smallCaps w:val="0"/>
              </w:rPr>
              <w:t xml:space="preserve">5x1 </w:t>
            </w:r>
            <w:r>
              <w:rPr>
                <w:smallCaps w:val="0"/>
              </w:rPr>
              <w:t>V(m) + 3xV(mk) + lxVIII(IH=Ii)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niti 5 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iu(ii)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barem 5'A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Takmičenje se igra prema VI izdanju Pravila i Pravilnika o razvrstavanju (iz 2002.g.). Sudac</w:t>
        <w:br/>
        <w:t>takmičenja posebno upozorava na slijedeće članke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Či 20.- potez na koji se razmišljalo preko 12 dana šalje se preporučenom pošiljkom.</w:t>
      </w:r>
    </w:p>
    <w:p>
      <w:pPr>
        <w:pStyle w:val="Normal"/>
        <w:widowControl w:val="0"/>
      </w:pPr>
      <w:r>
        <w:rPr>
          <w:smallCaps w:val="0"/>
        </w:rPr>
        <w:t>Č1.31.- obveza slanja I opomene</w:t>
        <w:br/>
        <w:t>Č1.32.- obveza slanja II opomene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Č1.33 .- prijevremeni prekid igre je ako je za jedan potez utrošeno preko 30 dana ili se na potez čekalo</w:t>
        <w:br/>
        <w:t>više od 40 dana, a da nije propisno poslana I te II opomena.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Č1.39.- rok za slanje igračkog izvještaja je 30 dana od dana završetka ili prekida igre, bez obzira na</w:t>
        <w:br/>
        <w:t>ishod, inače slijedi kazna.</w:t>
      </w:r>
    </w:p>
    <w:p>
      <w:pPr>
        <w:pStyle w:val="Normal"/>
        <w:widowControl w:val="0"/>
        <w:ind w:firstLine="360"/>
      </w:pPr>
      <w:r>
        <w:rPr>
          <w:smallCaps w:val="0"/>
        </w:rPr>
        <w:t>Sudac može uz prethodno traženje oba igrača odobriti igranje mrežom, pri čemu onda važe odredbe iz</w:t>
        <w:br/>
        <w:t>Pravila koje se odnose na igranje mrežom.</w:t>
      </w:r>
    </w:p>
    <w:tbl>
      <w:tblPr>
        <w:tblOverlap w:val="never"/>
        <w:tblLayout w:type="fixed"/>
        <w:jc w:val="left"/>
      </w:tblPr>
      <w:tblGrid>
        <w:gridCol w:w="349"/>
        <w:gridCol w:w="2700"/>
        <w:gridCol w:w="349"/>
        <w:gridCol w:w="673"/>
        <w:gridCol w:w="2732"/>
      </w:tblGrid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III ženskog prvenstva Hrvatske: Corr CRO 60 III Ž H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15.12.2003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16.05.2005.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Zlatan JERIČEVIĆ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 br. 3 b</w:t>
            </w:r>
          </w:p>
        </w:tc>
      </w:tr>
      <w:tr>
        <w:trPr>
          <w:trHeight w:val="37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Udruge. Igra se po 2 igre - igrački ishodi se vrednuju za svjetski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količnik.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900120 dipl.prof. Tomislava</w:t>
              <w:br/>
              <w:t>LOVAKOVIĆ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Iž_2016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 Osijek Vrtna 103, Briješće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Prvakinja s barem 8 igračkih ishoda stječe zvanje majstorke dopisnog šaha Hrvatske. Sve uspješnice (koji</w:t>
              <w:br/>
              <w:t>osvoje više od 50% mogućih bodova) stječu pravo igranja u završnom natjecanju narednog prvenstva.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Dopušteni su dodatni upisi u roku do 2 mjeseca nakon početka natjecanja pri čemu se zakašnjenje</w:t>
        <w:br/>
        <w:t>nadoknađuje odricanjem od godišnjeg odmora te po potrebi i od prava na traženje godišnjeg dopusta u</w:t>
        <w:br/>
        <w:t>2004. godini.</w:t>
      </w:r>
    </w:p>
    <w:tbl>
      <w:tblPr>
        <w:tblOverlap w:val="never"/>
        <w:tblLayout w:type="fixed"/>
        <w:jc w:val="left"/>
      </w:tblPr>
      <w:tblGrid>
        <w:gridCol w:w="353"/>
        <w:gridCol w:w="2696"/>
        <w:gridCol w:w="356"/>
        <w:gridCol w:w="472"/>
        <w:gridCol w:w="2743"/>
      </w:tblGrid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V momčadskog prvenstva Hrvatske: Corr CRO 61 IV M H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15.12.2003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16.05.2005.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Zlatan JERIČEVIĆ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 Dipl.ing. Zvonimir PARAVIC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 br. 3 b</w:t>
            </w:r>
          </w:p>
        </w:tc>
      </w:tr>
      <w:tr>
        <w:trPr>
          <w:trHeight w:val="392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Udruge. Igra se po 2 igre - igrački ishodi se vrednuju za svjetski</w:t>
              <w:br/>
              <w:t>količnik. Do dvije zamjene se koriste po potrebi tijekom natjecanja.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momčad-igrač/ica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Ogulinski šahovski klub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&lt;1921&gt;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 IVANOVIĆ dipl.oecc.Željko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 Zagreb Aleja Lipa 1-H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nema TEŠIĆ dipl.iur. Zdravko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(1900)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47300 Ogulin Bukovik36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nema TEŠIĆ dipl.ing. Željko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47300 Ogulin Brod 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900091 LATAS Pcrica, predstavnik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47300 Ogulin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Pobjednička momčad se proglašuje momčadskim prvakom Hrvatske. Sve uspješnne momčadi (koji</w:t>
              <w:br/>
              <w:t>osvoje više od 50% mogućih bodova) stječu pravo igranja u završnom natjecanju narednog prvenstva.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Dopušteni su dodatni upisi u roku do 2 mjeseca nakon početka natjecanja pri čemu se zakašnjenje</w:t>
        <w:br/>
        <w:t>nadoknađuje odricanjem od godišnjeg odmora te po potrebi i od prava na traženje godišnjeg dopusta u</w:t>
        <w:br/>
        <w:t>2004. godini.</w:t>
      </w:r>
    </w:p>
    <w:tbl>
      <w:tblPr>
        <w:tblOverlap w:val="never"/>
        <w:tblLayout w:type="fixed"/>
        <w:jc w:val="left"/>
      </w:tblPr>
      <w:tblGrid>
        <w:gridCol w:w="3373"/>
        <w:gridCol w:w="3208"/>
      </w:tblGrid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Prednatjecanje X prvenstva Hrvatske: Corr CRO 62 </w:t>
            </w:r>
            <w:r>
              <w:rPr>
                <w:lang w:val="en-US" w:eastAsia="en-US" w:bidi="en-US"/>
                <w:smallCaps w:val="0"/>
              </w:rPr>
              <w:t xml:space="preserve">X/1 </w:t>
            </w:r>
            <w:r>
              <w:rPr>
                <w:smallCaps w:val="0"/>
              </w:rPr>
              <w:t>P H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01.12.2003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31.05.2005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Sutkinja natjecanja: dipI.prof.Tomislava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Vrtna br.103, 31000 OSIJEK Briješće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64"/>
        <w:gridCol w:w="2704"/>
        <w:gridCol w:w="349"/>
        <w:gridCol w:w="464"/>
        <w:gridCol w:w="2722"/>
      </w:tblGrid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Prizivni sudac: </w:t>
            </w:r>
            <w:r>
              <w:rPr>
                <w:lang w:val="en-US" w:eastAsia="en-US" w:bidi="en-US"/>
                <w:smallCaps w:val="0"/>
              </w:rPr>
              <w:t xml:space="preserve">Dipl.ing. </w:t>
            </w:r>
            <w:r>
              <w:rPr>
                <w:smallCaps w:val="0"/>
              </w:rPr>
              <w:t>Zvonimir PARAVIĆ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RIJEKA, Ul. Kumičićeva br. 3 b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Vrijede Pravila igranja i razvrstavanja Udruge. Igra se po 2 igre.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adresa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 OSTOJIĆ dipl.ing.Branko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(2076)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10090 Zagreb Vlaha Štulića 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 REPANIĆ dipl.prof. Frane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21485 Komiža Gumji put bb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 BARBALIĆ Mr.scLZdenko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1948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 Hegedušićeva 23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909003 MATOZAN Zvonko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32253 Komletinci Br. Radića 73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nema PAČIĆ Andrej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52100 Pula Divkovićeva 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nema JERIČEVIĆ Zlatan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(1300)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Žmovo otok Korčula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 VIDALINA Franjo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(1300)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33411 Gradina Bana J. Jelačića 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uspješnici (koji osvoje više od 50% mogućih bodova) redom s vrha, stječu pravo igranja u završnom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natjecanju X prvenstva Hrvatske.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roku do 2 mjeseca od početka natjecanja, dozvoljene su naknadne prijave s obvezom odricanja -</w:t>
        <w:br/>
        <w:t>godišnjeg odmora i prava na traženje godišnjeg dopusta u ovoj godini - u trajanju zakašnjenja.</w:t>
      </w:r>
    </w:p>
    <w:tbl>
      <w:tblPr>
        <w:tblOverlap w:val="never"/>
        <w:tblLayout w:type="fixed"/>
        <w:jc w:val="left"/>
      </w:tblPr>
      <w:tblGrid>
        <w:gridCol w:w="814"/>
        <w:gridCol w:w="846"/>
        <w:gridCol w:w="828"/>
        <w:gridCol w:w="882"/>
      </w:tblGrid>
      <w:tr>
        <w:trPr>
          <w:trHeight w:val="180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puni uvjeti razvrstavanja CRO/62 </w:t>
            </w:r>
            <w:r>
              <w:rPr>
                <w:lang w:val="en-US" w:eastAsia="en-US" w:bidi="en-US"/>
                <w:smallCaps w:val="0"/>
              </w:rPr>
              <w:t xml:space="preserve">X/l </w:t>
            </w:r>
            <w:r>
              <w:rPr>
                <w:smallCaps w:val="0"/>
              </w:rPr>
              <w:t>P H: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flxV(mk) + 4xVI(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I) + 2xVIII(III)lX2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niti 5'/i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barem 7/2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Dodatna napomena Ravnatelja: Prvi (11.11.2003) i zadnji (10.05.2005) dan natjecanja se RAČUNAJU u</w:t>
        <w:br/>
        <w:t>vrijeme za razmišljanje!</w:t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>Svjetska prvenstvena natjecanja</w:t>
      </w:r>
      <w:bookmarkEnd w:id="10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  <w:t xml:space="preserve">Soren </w:t>
      </w:r>
      <w:r>
        <w:rPr>
          <w:lang w:val="en-US" w:eastAsia="en-US" w:bidi="en-US"/>
          <w:smallCaps w:val="0"/>
        </w:rPr>
        <w:t xml:space="preserve">Peschardt,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CE3 </w:t>
      </w:r>
      <w:r>
        <w:rPr>
          <w:lang w:val="en-US" w:eastAsia="en-US" w:bidi="en-US"/>
          <w:smallCaps w:val="0"/>
        </w:rPr>
        <w:t xml:space="preserve">Rodkaelkevej </w:t>
      </w:r>
      <w:r>
        <w:rPr>
          <w:smallCaps w:val="0"/>
        </w:rPr>
        <w:t xml:space="preserve">368, DK-2600 Glostrup, </w:t>
      </w:r>
      <w:r>
        <w:rPr>
          <w:lang w:val="en-US" w:eastAsia="en-US" w:bidi="en-US"/>
          <w:smallCaps w:val="0"/>
        </w:rPr>
        <w:t>Denmark</w:t>
        <w:br/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</w:p>
    <w:p>
      <w:pPr>
        <w:pStyle w:val="Normal"/>
        <w:widowControl w:val="0"/>
      </w:pPr>
      <w:bookmarkStart w:id="11" w:name="bookmark11"/>
      <w:r>
        <w:rPr>
          <w:lang w:val="en-US" w:eastAsia="en-US" w:bidi="en-US"/>
          <w:smallCaps w:val="0"/>
        </w:rPr>
        <w:t>WORLD CORRESPONDENCE CHESS CHAMPIONSHIP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 of the 27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World Championship, Section: 11</w:t>
        <w:br/>
        <w:t>Start: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December, 2003</w:t>
      </w:r>
    </w:p>
    <w:p>
      <w:pPr>
        <w:pStyle w:val="Normal"/>
        <w:tabs>
          <w:tab w:leader="none" w:pos="5921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november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Semifinal of the 27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World Correspondence Chess Championship! In order to bring this</w:t>
        <w:br/>
        <w:t>championship to a conclusion without undue delay, we shall be grateful if you make every effort to progress your</w:t>
        <w:br/>
        <w:t>games as quickly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package of start documents contains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introductory letter,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start list of the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copy of the valid ICCF Playing Rules for tournaments played normally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you have received this package, please confirm receipt to the Tournament Director Duncan Chambers,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preferably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tournament, the ICCF Playing Rules for tournaments played normally by post will apply. It is</w:t>
        <w:br/>
        <w:t>expected that all competitors know them, however, for safety's sake, we attach the full text to this start list.</w:t>
        <w:br/>
        <w:t>Unfortunately, at present only the English version is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this is the only time you will hear from the ICCF Title Tournaments Commissioner in this</w:t>
        <w:br/>
        <w:t>event. All further correspondence about this event (with the exception of any appeals) should only be sent to</w:t>
        <w:br/>
        <w:t>the Tournament Director (TD):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Duncan Chambers</w:t>
        <w:br/>
        <w:t>22 Withington Court</w:t>
        <w:br/>
        <w:t>Abingdon, Oxon 0X14 3QB</w:t>
        <w:br/>
        <w:t>England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with access to Email and/or fax are encouraged to use these means for move transmission to speed up play.</w:t>
        <w:br/>
        <w:t>Please note that you must inform the Tournament Director immediately as soon as you agree this way of</w:t>
        <w:br/>
        <w:t>transmission with your opponents. However, I would like to stress that this tournament has been announced as a</w:t>
        <w:br/>
        <w:t>postal one, therefore, the ICCF Playing Rules for tournaments played normally by post will apply in any</w:t>
        <w:br/>
        <w:t>case. The only one exception allowed is the time of reflection where a mutually agreed different time control may</w:t>
        <w:br/>
        <w:t xml:space="preserve">be used, subject to the consent of the Tournament Director </w:t>
      </w:r>
      <w:r>
        <w:rPr>
          <w:smallCaps w:val="0"/>
        </w:rPr>
        <w:t xml:space="preserve">(para </w:t>
      </w:r>
      <w:r>
        <w:rPr>
          <w:lang w:val="en-US" w:eastAsia="en-US" w:bidi="en-US"/>
          <w:smallCaps w:val="0"/>
        </w:rPr>
        <w:t>6A of the Playing Rules). I would like to ask you</w:t>
        <w:br/>
        <w:t>to make the work of your TD as easy as possible and to use preferably the modus 60 days for 10 moves which is</w:t>
        <w:br/>
        <w:t>normal in the ICCF tournaments played by Email.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expected that the tournament will end on 31.12.2006. However, in principle, ICCF tries to avoid</w:t>
        <w:br/>
        <w:t>adjudication in important games, so we will attempt to let the play continue until the following qualifications have</w:t>
        <w:br/>
        <w:t>been decided: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qualifications for the World Championship Candidates’ Tournament (places 1-3),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qualifications for the next Semifinal (60% of the possible points, provided that a higher qualification Is</w:t>
        <w:br/>
        <w:t>not reached),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GM, SIM and IM results (Section 11 Category VII, GM: 9,5/12 points, SIM: 8,0/12 points, IM: 7,0/12</w:t>
        <w:br/>
        <w:t>points, LGM: 4,5/12 points and LIM: 3/12 points).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qualification purposes, no ties are broken.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cases of death or withdrawal (para 9 of the Playing Rules), the Tournament Director will decide in line</w:t>
        <w:br/>
        <w:t>with the para 6 of the ICCF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especially the following points: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As usual, please wait a few days before sending first moves to make sure that everyone has received the pairings.</w:t>
        <w:br/>
        <w:t>After having started all your games confirm this to the TD as well. Reflection time begins on the tournament start</w:t>
        <w:br/>
        <w:t>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No result will be recorded until a copy of the game score has been submitted. Invalid scores will be returned for</w:t>
        <w:br/>
        <w:t>correction, before the result is confirmed.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Please answer your TD's requests for information promptly and let him know quickly of any disputes.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Any competitor who does not agree with a decision may send his appeal to the appointed instance for this</w:t>
        <w:br/>
        <w:t>tournament, the chairman of the Appeals Commission: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Box 111, FIN-20521 Abo, 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"mailto:apneals@iccf.com"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apneals@iccf.com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decision of the Appeals Commission is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luck, and enjoy your games in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Seren Peschardt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Tournaments Commissioner</w:t>
      </w:r>
    </w:p>
    <w:p>
      <w:pPr>
        <w:pStyle w:val="Normal"/>
        <w:widowControl w:val="0"/>
      </w:pPr>
      <w:bookmarkStart w:id="12" w:name="bookmark12"/>
      <w:r>
        <w:rPr>
          <w:lang w:val="en-US" w:eastAsia="en-US" w:bidi="en-US"/>
          <w:smallCaps w:val="0"/>
        </w:rPr>
        <w:t>CC/ICCF_WorldChamp27prelimIl - WC27SF11 postal</w:t>
      </w:r>
      <w:bookmarkEnd w:id="12"/>
    </w:p>
    <w:p>
      <w:pPr>
        <w:pStyle w:val="Normal"/>
        <w:tabs>
          <w:tab w:leader="none" w:pos="1484" w:val="left"/>
          <w:tab w:leader="none" w:pos="2760" w:val="center"/>
          <w:tab w:leader="none" w:pos="5007" w:val="right"/>
        </w:tabs>
        <w:widowControl w:val="0"/>
      </w:pPr>
      <w:r>
        <w:rPr>
          <w:lang w:val="en-US" w:eastAsia="en-US" w:bidi="en-US"/>
          <w:smallCaps w:val="0"/>
        </w:rPr>
        <w:t># ICCF# ISO</w:t>
        <w:tab/>
        <w:t>Player, class</w:t>
        <w:tab/>
        <w:t>rating</w:t>
        <w:tab/>
        <w:t>CSAddress</w:t>
      </w:r>
    </w:p>
    <w:p>
      <w:pPr>
        <w:pStyle w:val="Normal"/>
        <w:tabs>
          <w:tab w:leader="none" w:pos="4485" w:val="left"/>
          <w:tab w:leader="none" w:pos="5007" w:val="right"/>
          <w:tab w:leader="none" w:pos="5106" w:val="left"/>
          <w:tab w:leader="none" w:pos="6650" w:val="right"/>
        </w:tabs>
        <w:widowControl w:val="0"/>
      </w:pPr>
      <w:r>
        <w:rPr>
          <w:lang w:val="en-US" w:eastAsia="en-US" w:bidi="en-US"/>
          <w:smallCaps w:val="0"/>
        </w:rPr>
        <w:t>1 240621 ITA Mrs. Luz Marina TINJACA.LM 2245 Via XXIV Maggio 57</w:t>
        <w:tab/>
        <w:t>1</w:t>
        <w:tab/>
        <w:t>5310</w:t>
        <w:tab/>
        <w:t>Siena</w:t>
        <w:tab/>
        <w:t>Italia</w:t>
      </w:r>
    </w:p>
    <w:p>
      <w:pPr>
        <w:pStyle w:val="Normal"/>
        <w:tabs>
          <w:tab w:leader="none" w:pos="1686" w:val="right"/>
          <w:tab w:leader="none" w:pos="1830" w:val="left"/>
          <w:tab w:leader="none" w:pos="2760" w:val="center"/>
          <w:tab w:leader="none" w:pos="3950" w:val="center"/>
          <w:tab w:leader="none" w:pos="4485" w:val="left"/>
          <w:tab w:leader="none" w:pos="6650" w:val="right"/>
        </w:tabs>
        <w:widowControl w:val="0"/>
      </w:pPr>
      <w:r>
        <w:rPr>
          <w:lang w:val="en-US" w:eastAsia="en-US" w:bidi="en-US"/>
          <w:smallCaps w:val="0"/>
        </w:rPr>
        <w:t>2 083546 GER</w:t>
        <w:tab/>
        <w:t>Hcikc</w:t>
        <w:tab/>
        <w:t>STARKE</w:t>
        <w:tab/>
        <w:t>2398</w:t>
        <w:tab/>
        <w:t>Akeleiveg32</w:t>
        <w:tab/>
        <w:t>D 49716 Meppen</w:t>
        <w:tab/>
        <w:t>Deutschland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 07036*</w:t>
      </w:r>
    </w:p>
    <w:p>
      <w:pPr>
        <w:pStyle w:val="Normal"/>
        <w:widowControl w:val="0"/>
      </w:pPr>
      <w:r>
        <w:rPr>
          <w:smallCaps w:val="0"/>
        </w:rPr>
        <w:t>4 040333</w:t>
      </w:r>
    </w:p>
    <w:p>
      <w:pPr>
        <w:pStyle w:val="Normal"/>
        <w:widowControl w:val="0"/>
      </w:pPr>
      <w:r>
        <w:rPr>
          <w:smallCaps w:val="0"/>
        </w:rPr>
        <w:t>BRA</w:t>
      </w:r>
    </w:p>
    <w:p>
      <w:pPr>
        <w:pStyle w:val="Normal"/>
        <w:widowControl w:val="0"/>
      </w:pPr>
      <w:r>
        <w:rPr>
          <w:smallCaps w:val="0"/>
        </w:rPr>
        <w:t>BEL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Ricardo Ernesto RAIN, </w:t>
      </w:r>
      <w:r>
        <w:rPr>
          <w:smallCaps w:val="0"/>
        </w:rPr>
        <w:t>IM</w:t>
        <w:br/>
        <w:t>Boni VanDerMEULEN, IM</w:t>
      </w:r>
    </w:p>
    <w:p>
      <w:pPr>
        <w:pStyle w:val="Normal"/>
        <w:widowControl w:val="0"/>
      </w:pPr>
      <w:r>
        <w:rPr>
          <w:smallCaps w:val="0"/>
        </w:rPr>
        <w:t>6 180259</w:t>
      </w:r>
    </w:p>
    <w:p>
      <w:pPr>
        <w:pStyle w:val="Normal"/>
        <w:widowControl w:val="0"/>
      </w:pPr>
      <w:r>
        <w:rPr>
          <w:smallCaps w:val="0"/>
        </w:rPr>
        <w:t>7 130242</w:t>
        <w:br/>
        <w:t>* 040168</w:t>
        <w:br/>
        <w:t>9 900010</w:t>
      </w:r>
    </w:p>
    <w:p>
      <w:pPr>
        <w:pStyle w:val="Normal"/>
        <w:widowControl w:val="0"/>
      </w:pPr>
      <w:r>
        <w:rPr>
          <w:smallCaps w:val="0"/>
        </w:rPr>
        <w:t>FRA</w:t>
      </w:r>
    </w:p>
    <w:p>
      <w:pPr>
        <w:pStyle w:val="Normal"/>
        <w:widowControl w:val="0"/>
      </w:pPr>
      <w:r>
        <w:rPr>
          <w:smallCaps w:val="0"/>
        </w:rPr>
        <w:t>CZE</w:t>
      </w:r>
    </w:p>
    <w:p>
      <w:pPr>
        <w:pStyle w:val="Normal"/>
        <w:widowControl w:val="0"/>
      </w:pPr>
      <w:r>
        <w:rPr>
          <w:smallCaps w:val="0"/>
        </w:rPr>
        <w:t>BEL</w:t>
      </w:r>
    </w:p>
    <w:p>
      <w:pPr>
        <w:pStyle w:val="Normal"/>
        <w:widowControl w:val="0"/>
      </w:pP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>10 210368 ENG</w:t>
      </w:r>
    </w:p>
    <w:p>
      <w:pPr>
        <w:pStyle w:val="Normal"/>
        <w:widowControl w:val="0"/>
      </w:pPr>
      <w:r>
        <w:rPr>
          <w:smallCaps w:val="0"/>
        </w:rPr>
        <w:t>11 150184</w:t>
      </w:r>
    </w:p>
    <w:p>
      <w:pPr>
        <w:pStyle w:val="Normal"/>
        <w:widowControl w:val="0"/>
      </w:pPr>
      <w:r>
        <w:rPr>
          <w:smallCaps w:val="0"/>
        </w:rPr>
        <w:t>12 150535</w:t>
      </w:r>
    </w:p>
    <w:p>
      <w:pPr>
        <w:pStyle w:val="Normal"/>
        <w:widowControl w:val="0"/>
      </w:pPr>
      <w:r>
        <w:rPr>
          <w:smallCaps w:val="0"/>
        </w:rPr>
        <w:t>DEN</w:t>
      </w:r>
    </w:p>
    <w:p>
      <w:pPr>
        <w:pStyle w:val="Normal"/>
        <w:widowControl w:val="0"/>
      </w:pPr>
      <w:r>
        <w:rPr>
          <w:smallCaps w:val="0"/>
        </w:rPr>
        <w:t>DEN</w:t>
      </w:r>
    </w:p>
    <w:p>
      <w:pPr>
        <w:pStyle w:val="Normal"/>
        <w:widowControl w:val="0"/>
      </w:pPr>
      <w:r>
        <w:rPr>
          <w:smallCaps w:val="0"/>
        </w:rPr>
        <w:t>13 210114 ENG</w:t>
      </w:r>
    </w:p>
    <w:p>
      <w:pPr>
        <w:pStyle w:val="Normal"/>
        <w:widowControl w:val="0"/>
      </w:pPr>
      <w:r>
        <w:rPr>
          <w:smallCaps w:val="0"/>
        </w:rPr>
        <w:t>2477</w:t>
      </w:r>
    </w:p>
    <w:p>
      <w:pPr>
        <w:pStyle w:val="Normal"/>
        <w:widowControl w:val="0"/>
      </w:pPr>
      <w:r>
        <w:rPr>
          <w:smallCaps w:val="0"/>
        </w:rPr>
        <w:t>2551</w:t>
      </w:r>
    </w:p>
    <w:p>
      <w:pPr>
        <w:pStyle w:val="Normal"/>
        <w:widowControl w:val="0"/>
      </w:pPr>
      <w:r>
        <w:rPr>
          <w:smallCaps w:val="0"/>
        </w:rPr>
        <w:t xml:space="preserve">5 511282 USA </w:t>
      </w:r>
      <w:r>
        <w:rPr>
          <w:lang w:val="en-US" w:eastAsia="en-US" w:bidi="en-US"/>
          <w:smallCaps w:val="0"/>
        </w:rPr>
        <w:t xml:space="preserve">Edward P. </w:t>
      </w:r>
      <w:r>
        <w:rPr>
          <w:smallCaps w:val="0"/>
        </w:rPr>
        <w:t>DULIBA, SIM 2573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GEIDER, IM</w:t>
        <w:br/>
        <w:t>Ing.Petr BOUKAL</w:t>
        <w:br/>
      </w:r>
      <w:r>
        <w:rPr>
          <w:lang w:val="en-US" w:eastAsia="en-US" w:bidi="en-US"/>
          <w:smallCaps w:val="0"/>
        </w:rPr>
        <w:t xml:space="preserve">Frans HUYBRECHT, </w:t>
      </w:r>
      <w:r>
        <w:rPr>
          <w:smallCaps w:val="0"/>
        </w:rPr>
        <w:t>IM</w:t>
        <w:br/>
        <w:t>DnZvonko KREČAK,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Julian </w:t>
      </w:r>
      <w:r>
        <w:rPr>
          <w:smallCaps w:val="0"/>
        </w:rPr>
        <w:t>CORFIELD, IM</w:t>
      </w:r>
    </w:p>
    <w:p>
      <w:pPr>
        <w:pStyle w:val="Normal"/>
        <w:widowControl w:val="0"/>
      </w:pPr>
      <w:r>
        <w:rPr>
          <w:smallCaps w:val="0"/>
        </w:rPr>
        <w:t xml:space="preserve">Svend G.J. </w:t>
      </w:r>
      <w:r>
        <w:rPr>
          <w:lang w:val="en-US" w:eastAsia="en-US" w:bidi="en-US"/>
          <w:smallCaps w:val="0"/>
        </w:rPr>
        <w:t>NOERRELYKKE</w:t>
        <w:br/>
        <w:t xml:space="preserve">Jan S. CHRISTENSEN, </w:t>
      </w:r>
      <w:r>
        <w:rPr>
          <w:smallCaps w:val="0"/>
        </w:rPr>
        <w:t>IM</w:t>
      </w:r>
    </w:p>
    <w:p>
      <w:pPr>
        <w:pStyle w:val="Normal"/>
        <w:widowControl w:val="0"/>
      </w:pPr>
      <w:r>
        <w:rPr>
          <w:smallCaps w:val="0"/>
        </w:rPr>
        <w:t xml:space="preserve">Martin </w:t>
      </w:r>
      <w:r>
        <w:rPr>
          <w:lang w:val="en-US" w:eastAsia="en-US" w:bidi="en-US"/>
          <w:smallCaps w:val="0"/>
        </w:rPr>
        <w:t>Harold HAWLEY</w:t>
      </w:r>
    </w:p>
    <w:p>
      <w:pPr>
        <w:pStyle w:val="Normal"/>
        <w:widowControl w:val="0"/>
      </w:pPr>
      <w:r>
        <w:rPr>
          <w:smallCaps w:val="0"/>
        </w:rPr>
        <w:t>2412</w:t>
      </w:r>
    </w:p>
    <w:p>
      <w:pPr>
        <w:pStyle w:val="Normal"/>
        <w:widowControl w:val="0"/>
      </w:pPr>
      <w:r>
        <w:rPr>
          <w:smallCaps w:val="0"/>
        </w:rPr>
        <w:t>2424</w:t>
      </w:r>
    </w:p>
    <w:p>
      <w:pPr>
        <w:pStyle w:val="Normal"/>
        <w:widowControl w:val="0"/>
      </w:pPr>
      <w:r>
        <w:rPr>
          <w:smallCaps w:val="0"/>
        </w:rPr>
        <w:t>2199</w:t>
      </w:r>
    </w:p>
    <w:p>
      <w:pPr>
        <w:pStyle w:val="Normal"/>
        <w:widowControl w:val="0"/>
      </w:pPr>
      <w:r>
        <w:rPr>
          <w:smallCaps w:val="0"/>
        </w:rPr>
        <w:t>2454</w:t>
      </w:r>
    </w:p>
    <w:p>
      <w:pPr>
        <w:pStyle w:val="Normal"/>
        <w:widowControl w:val="0"/>
      </w:pPr>
      <w:r>
        <w:rPr>
          <w:smallCaps w:val="0"/>
        </w:rPr>
        <w:t>2384</w:t>
      </w:r>
    </w:p>
    <w:p>
      <w:pPr>
        <w:pStyle w:val="Normal"/>
        <w:widowControl w:val="0"/>
      </w:pPr>
      <w:r>
        <w:rPr>
          <w:smallCaps w:val="0"/>
        </w:rPr>
        <w:t>2410</w:t>
      </w:r>
    </w:p>
    <w:p>
      <w:pPr>
        <w:pStyle w:val="Normal"/>
        <w:widowControl w:val="0"/>
      </w:pPr>
      <w:r>
        <w:rPr>
          <w:smallCaps w:val="0"/>
        </w:rPr>
        <w:t>2412</w:t>
      </w:r>
    </w:p>
    <w:p>
      <w:pPr>
        <w:pStyle w:val="Normal"/>
        <w:widowControl w:val="0"/>
      </w:pPr>
      <w:r>
        <w:rPr>
          <w:smallCaps w:val="0"/>
        </w:rPr>
        <w:t>2381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Gotzcndorf </w:t>
      </w:r>
      <w:r>
        <w:rPr>
          <w:smallCaps w:val="0"/>
        </w:rPr>
        <w:t>15</w:t>
        <w:br/>
      </w:r>
      <w:r>
        <w:rPr>
          <w:lang w:val="en-US" w:eastAsia="en-US" w:bidi="en-US"/>
          <w:smallCaps w:val="0"/>
        </w:rPr>
        <w:t>Hertogstraat 60</w:t>
        <w:br/>
        <w:t>6310 Rancho Mission Rd.,</w:t>
        <w:br/>
        <w:t>Apt.353</w:t>
      </w:r>
    </w:p>
    <w:p>
      <w:pPr>
        <w:pStyle w:val="Normal"/>
        <w:tabs>
          <w:tab w:leader="underscore" w:pos="139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31, Rue du Nord, Appt.301</w:t>
        <w:br/>
        <w:t>Nechvilova 1844</w:t>
        <w:br/>
        <w:t>K.LVerbaakenstraat 17</w:t>
        <w:br/>
        <w:t xml:space="preserve">Ul.Vladimira </w:t>
      </w:r>
      <w:r>
        <w:rPr>
          <w:smallCaps w:val="0"/>
        </w:rPr>
        <w:t xml:space="preserve">Varićaka </w:t>
      </w:r>
      <w:r>
        <w:rPr>
          <w:lang w:val="en-US" w:eastAsia="en-US" w:bidi="en-US"/>
          <w:smallCaps w:val="0"/>
        </w:rPr>
        <w:t>br.2</w:t>
        <w:br/>
        <w:t>16 SLJohn‘s Court,</w:t>
        <w:br/>
        <w:t>WestclifFe Parade</w:t>
        <w:br/>
        <w:t>Kaervangen 12</w:t>
        <w:br/>
        <w:t>Varigaersveg 63</w:t>
        <w:br/>
        <w:t>38 Chiverst Road,</w:t>
        <w:br/>
        <w:tab/>
        <w:t>Chingford</w:t>
      </w:r>
    </w:p>
    <w:tbl>
      <w:tblPr>
        <w:tblOverlap w:val="never"/>
        <w:tblLayout w:type="fixed"/>
        <w:jc w:val="left"/>
      </w:tblPr>
      <w:tblGrid>
        <w:gridCol w:w="302"/>
        <w:gridCol w:w="1490"/>
        <w:gridCol w:w="616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93192 Wald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Dcutschlant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 Heverlee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92108 San Diego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 Le Mans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14800 Praha 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9170 Sint-Gilis-Waas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10010 </w:t>
            </w:r>
            <w:r>
              <w:rPr>
                <w:smallCaps w:val="0"/>
              </w:rPr>
              <w:t>ZAGREB-SIoboština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 SS07QJ Westcliff-on-Sea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 Middelfart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Danmark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8260 VilbyJ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Danmark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E4 9TI London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</w:tbl>
    <w:p>
      <w:pPr>
        <w:pStyle w:val="Normal"/>
        <w:tabs>
          <w:tab w:leader="none" w:pos="199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VII &amp; &lt;rating&gt; = 2409 —* GM norm 914, SIM norm 8 and IM norm 7 then LGM norm 414 and LIM norm 3 out of 12</w:t>
        <w:br/>
        <w:t>Start date: 2003.12.14</w:t>
        <w:tab/>
        <w:t>Three top players will be promoted to one Tournament of Candidates for the Championship,</w:t>
      </w:r>
    </w:p>
    <w:p>
      <w:pPr>
        <w:pStyle w:val="Normal"/>
        <w:tabs>
          <w:tab w:leader="none" w:pos="6694" w:val="right"/>
        </w:tabs>
        <w:widowControl w:val="0"/>
      </w:pPr>
      <w:r>
        <w:rPr>
          <w:lang w:val="en-US" w:eastAsia="en-US" w:bidi="en-US"/>
          <w:smallCaps w:val="0"/>
        </w:rPr>
        <w:t>Stop date: (2006.12.31)</w:t>
        <w:tab/>
        <w:t>but another players with at least 60% points will be promoted to one semifinal of next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Duncan Chambers, 22 Withington Court, Abingdon, Oxon OX14 3QB, England,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Ragnar WIKMAN, Box 111, FIN-20521 Abo, Finland,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 xml:space="preserve">Svjetska razredna natjecanja mekim @ zapisom - </w:t>
      </w:r>
      <w:r>
        <w:rPr>
          <w:lang w:val="en-US" w:eastAsia="en-US" w:bidi="en-US"/>
          <w:smallCaps w:val="0"/>
        </w:rPr>
        <w:t xml:space="preserve">Email Tournament </w:t>
      </w:r>
      <w:r>
        <w:rPr>
          <w:smallCaps w:val="0"/>
        </w:rPr>
        <w:t>Office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Controller: </w:t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 xml:space="preserve">FINKELSTEIN -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Visit</w:t>
      </w:r>
      <w:r>
        <w:rPr>
          <w:smallCaps w:val="0"/>
        </w:rPr>
        <w:t xml:space="preserve">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</w:t>
      </w:r>
      <w:r>
        <w:rPr>
          <w:rStyle w:val="Hyperlink"/>
          <w:lang w:val="en-US" w:eastAsia="en-US" w:bidi="en-US"/>
          <w:smallCaps w:val="0"/>
        </w:rPr>
        <w:t>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Download from </w:t>
      </w:r>
      <w:r>
        <w:rPr>
          <w:smallCaps w:val="0"/>
        </w:rPr>
        <w:t xml:space="preserve">...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_!</w:t>
      </w:r>
    </w:p>
    <w:p>
      <w:pPr>
        <w:pStyle w:val="Normal"/>
        <w:tabs>
          <w:tab w:leader="underscore" w:pos="5012" w:val="left"/>
        </w:tabs>
        <w:widowControl w:val="0"/>
      </w:pPr>
      <w:r>
        <w:rPr>
          <w:smallCaps w:val="0"/>
        </w:rPr>
        <w:t>Sudac svjetskih dojavnih natjecanja za (vele)majstorske GM uspjehe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Promotion Grand Master Norm Tournaments Director</w:t>
        <w:br/>
        <w:t>Marco CARESS A - ITA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GrandMasterNormTitleToum009... EM/GMN/010</w:t>
      </w:r>
    </w:p>
    <w:tbl>
      <w:tblPr>
        <w:tblOverlap w:val="never"/>
        <w:tblLayout w:type="fixed"/>
        <w:jc w:val="left"/>
      </w:tblPr>
      <w:tblGrid>
        <w:gridCol w:w="212"/>
        <w:gridCol w:w="468"/>
        <w:gridCol w:w="716"/>
        <w:gridCol w:w="2171"/>
        <w:gridCol w:w="349"/>
        <w:gridCol w:w="558"/>
        <w:gridCol w:w="2210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Luis Simoes dos REIS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"mailto:luis.s.reis@netvisao.pt"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luis.s.reis@netvisao.pt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Manfred GENZMANN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&lt;Man fred. Genzmann@t-onl ine.de&gt;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Nćvio </w:t>
            </w:r>
            <w:r>
              <w:rPr>
                <w:lang w:val="en-US" w:eastAsia="en-US" w:bidi="en-US"/>
                <w:smallCaps w:val="0"/>
              </w:rPr>
              <w:t>JOAO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"mailto:nevio.joao@uol.com.br"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nevio.joao@uol.com.br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Dov ROZENBERG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&lt;dov 101 @bezeqint.net&gt;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Hilmar KROGER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"mailto:Hilmar.Krueger@t-online.de"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Hilmar.Krueger@t-online.de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Pablo SALCEDO MEDEROS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&lt;fecap 1 @inder.co.cu&gt;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Jannis SERAFIM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"mailto:Jannis@skaki.de"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Jannis@skaki.de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Pavol </w:t>
            </w:r>
            <w:r>
              <w:rPr>
                <w:smallCaps w:val="0"/>
              </w:rPr>
              <w:t>POLAKOVIČ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"mailto:papo@korsach.sk"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papo@korsach.sk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Dr.Fred KUNZELMANN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"mailto:Dr.Kunzelmarui@t-online.de"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Dr.Kunzelmarui@t-online.de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Giancarlo MARTOCULLI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"mailto:g.martoculli@tin.it"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g.martoculli@tin.it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ČEPELA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"mailto:cepela@doprza.sk"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cepela@doprza.sk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141164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Annpeft B. LL1HKAJIOB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"mailto:shikalov@mtu-net.ru"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shikalov@mtu-net.ru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2494 Category 10 IM norm 6, SM norm 614 and GM 8 (out of 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2003.12.20</w:t>
      </w:r>
    </w:p>
    <w:p>
      <w:pPr>
        <w:pStyle w:val="Normal"/>
        <w:tabs>
          <w:tab w:leader="none" w:pos="6694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</w:t>
        <w:tab/>
        <w:t>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94" w:val="right"/>
        </w:tabs>
        <w:widowControl w:val="0"/>
      </w:pPr>
      <w:r>
        <w:rPr>
          <w:lang w:val="en-US" w:eastAsia="en-US" w:bidi="en-US"/>
          <w:smallCaps w:val="0"/>
        </w:rPr>
        <w:t>Appeals Tribunal: Ragnar WIKMAN</w:t>
        <w:tab/>
        <w:t>&lt;appea!</w:t>
      </w:r>
      <w:r>
        <w:fldChar w:fldCharType="begin"/>
      </w:r>
      <w:r>
        <w:rPr/>
        <w:instrText> HYPERLINK "mailto:s@iccf.com"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5253" w:val="left"/>
        </w:tabs>
        <w:widowControl w:val="0"/>
        <w:ind w:firstLine="360"/>
      </w:pPr>
      <w:r>
        <w:rPr>
          <w:smallCaps w:val="0"/>
        </w:rPr>
        <w:t xml:space="preserve">Sudac svjetskih </w:t>
      </w:r>
      <w:r>
        <w:rPr>
          <w:lang w:val="en-US" w:eastAsia="en-US" w:bidi="en-US"/>
          <w:smallCaps w:val="0"/>
        </w:rPr>
        <w:t xml:space="preserve">dojavnih </w:t>
      </w:r>
      <w:r>
        <w:rPr>
          <w:smallCaps w:val="0"/>
        </w:rPr>
        <w:t>razrednih natjecanja igrač(ic)a otvorene klase O</w:t>
        <w:br/>
      </w:r>
      <w:r>
        <w:rPr>
          <w:lang w:val="en-US" w:eastAsia="en-US" w:bidi="en-US"/>
          <w:smallCaps w:val="0"/>
        </w:rPr>
        <w:t>World E mail Promotion Open Class O Tournaments Director</w:t>
        <w:br/>
        <w:t>TD: George STIBAL - Australia</w:t>
        <w:tab/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 mail Open Class Tournament -&gt; EM/O/189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I ICCF# | ISO |</w:t>
      </w:r>
    </w:p>
    <w:p>
      <w:pPr>
        <w:pStyle w:val="Normal"/>
        <w:widowControl w:val="0"/>
      </w:pPr>
      <w:r>
        <w:rPr>
          <w:smallCaps w:val="0"/>
        </w:rPr>
        <w:t>1 280168 IND</w:t>
      </w:r>
    </w:p>
    <w:p>
      <w:pPr>
        <w:pStyle w:val="Normal"/>
        <w:widowControl w:val="0"/>
      </w:pPr>
      <w:r>
        <w:rPr>
          <w:smallCaps w:val="0"/>
        </w:rPr>
        <w:t>2 511398 USA</w:t>
      </w:r>
    </w:p>
    <w:p>
      <w:pPr>
        <w:pStyle w:val="Normal"/>
        <w:widowControl w:val="0"/>
      </w:pPr>
      <w:r>
        <w:rPr>
          <w:smallCaps w:val="0"/>
        </w:rPr>
        <w:t>■'• -• •- •</w:t>
      </w:r>
    </w:p>
    <w:p>
      <w:pPr>
        <w:pStyle w:val="Normal"/>
        <w:widowControl w:val="0"/>
      </w:pPr>
      <w:r>
        <w:rPr>
          <w:smallCaps w:val="0"/>
        </w:rPr>
        <w:t>3 900091 CRO</w:t>
      </w:r>
    </w:p>
    <w:p>
      <w:pPr>
        <w:pStyle w:val="Normal"/>
        <w:widowControl w:val="0"/>
      </w:pPr>
      <w:r>
        <w:rPr>
          <w:smallCaps w:val="0"/>
        </w:rPr>
        <w:t>4 990042 KAZ</w:t>
      </w:r>
    </w:p>
    <w:p>
      <w:pPr>
        <w:pStyle w:val="Normal"/>
        <w:widowControl w:val="0"/>
      </w:pPr>
      <w:r>
        <w:rPr>
          <w:smallCaps w:val="0"/>
        </w:rPr>
        <w:t>5 514174 (USA)</w:t>
      </w:r>
    </w:p>
    <w:p>
      <w:pPr>
        <w:pStyle w:val="Normal"/>
        <w:widowControl w:val="0"/>
      </w:pPr>
      <w:r>
        <w:rPr>
          <w:smallCaps w:val="0"/>
        </w:rPr>
        <w:t>6 010540</w:t>
      </w:r>
    </w:p>
    <w:p>
      <w:pPr>
        <w:pStyle w:val="Normal"/>
        <w:widowControl w:val="0"/>
      </w:pPr>
      <w:r>
        <w:rPr>
          <w:smallCaps w:val="0"/>
        </w:rPr>
        <w:t>7 040408</w:t>
      </w:r>
    </w:p>
    <w:p>
      <w:pPr>
        <w:pStyle w:val="Normal"/>
        <w:widowControl w:val="0"/>
      </w:pPr>
      <w:r>
        <w:rPr>
          <w:smallCaps w:val="0"/>
        </w:rPr>
        <w:t>AUT</w:t>
      </w:r>
    </w:p>
    <w:p>
      <w:pPr>
        <w:pStyle w:val="Normal"/>
        <w:widowControl w:val="0"/>
      </w:pPr>
      <w:r>
        <w:rPr>
          <w:smallCaps w:val="0"/>
        </w:rPr>
        <w:t>BEL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smallCaps w:val="0"/>
        </w:rPr>
        <w:t xml:space="preserve">Alok </w:t>
      </w:r>
      <w:r>
        <w:rPr>
          <w:lang w:val="en-US" w:eastAsia="en-US" w:bidi="en-US"/>
          <w:smallCaps w:val="0"/>
        </w:rPr>
        <w:t>SAXENA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Mrs.Janet PETERSON</w:t>
      </w:r>
    </w:p>
    <w:p>
      <w:pPr>
        <w:pStyle w:val="Normal"/>
        <w:widowControl w:val="0"/>
      </w:pPr>
      <w:r>
        <w:rPr>
          <w:smallCaps w:val="0"/>
        </w:rPr>
        <w:t>amMMM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Perica LATAS •</w:t>
      </w:r>
    </w:p>
    <w:p>
      <w:pPr>
        <w:pStyle w:val="Normal"/>
        <w:widowControl w:val="0"/>
      </w:pPr>
      <w:r>
        <w:rPr>
          <w:smallCaps w:val="0"/>
        </w:rPr>
        <w:t>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PawiiH HYPAXMEAOB</w:t>
      </w:r>
    </w:p>
    <w:p>
      <w:pPr>
        <w:pStyle w:val="Normal"/>
        <w:widowControl w:val="0"/>
      </w:pPr>
      <w:r>
        <w:rPr>
          <w:smallCaps w:val="0"/>
        </w:rPr>
        <w:t xml:space="preserve">John H. </w:t>
      </w:r>
      <w:r>
        <w:rPr>
          <w:lang w:val="en-US" w:eastAsia="en-US" w:bidi="en-US"/>
          <w:smallCaps w:val="0"/>
        </w:rPr>
        <w:t>WARD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Gemot GRUBER</w:t>
        <w:br/>
        <w:t>Leo MERUSSEN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I 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1800*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1579</w:t>
      </w:r>
    </w:p>
    <w:p>
      <w:pPr>
        <w:pStyle w:val="Normal"/>
        <w:widowControl w:val="0"/>
      </w:pPr>
      <w:r>
        <w:fldChar w:fldCharType="begin"/>
      </w:r>
      <w:r>
        <w:rPr/>
        <w:instrText> HYPERLINK "mailto:vaibhavs@vsnl.com"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vaibhavs@vsnl.com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"mailto:knigtpadl@cs.com"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knigtpadl@cs.com</w:t>
      </w:r>
      <w:r>
        <w:fldChar w:fldCharType="end"/>
      </w:r>
    </w:p>
    <w:p>
      <w:pPr>
        <w:pStyle w:val="Normal"/>
        <w:tabs>
          <w:tab w:leader="none" w:pos="1976" w:val="left"/>
        </w:tabs>
        <w:widowControl w:val="0"/>
      </w:pPr>
      <w:r>
        <w:rPr>
          <w:lang w:val="en-US" w:eastAsia="en-US" w:bidi="en-US"/>
          <w:smallCaps w:val="0"/>
        </w:rPr>
        <w:t xml:space="preserve">I?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1800*</w:t>
        <w:tab/>
        <w:t xml:space="preserve">' </w:t>
      </w:r>
      <w:r>
        <w:rPr>
          <w:lang w:val="en-US" w:eastAsia="en-US" w:bidi="en-US"/>
          <w:vertAlign w:val="superscript"/>
          <w:smallCaps w:val="0"/>
        </w:rPr>
        <w:t>aV8ll0nl</w:t>
      </w:r>
      <w:r>
        <w:rPr>
          <w:lang w:val="en-US" w:eastAsia="en-US" w:bidi="en-US"/>
          <w:smallCaps w:val="0"/>
        </w:rPr>
        <w:t>@</w:t>
      </w:r>
      <w:r>
        <w:rPr>
          <w:lang w:val="en-US" w:eastAsia="en-US" w:bidi="en-US"/>
          <w:vertAlign w:val="superscript"/>
          <w:smallCaps w:val="0"/>
        </w:rPr>
        <w:t>net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hr</w:t>
      </w:r>
    </w:p>
    <w:p>
      <w:pPr>
        <w:pStyle w:val="Normal"/>
        <w:tabs>
          <w:tab w:leader="none" w:pos="1920" w:val="left"/>
        </w:tabs>
        <w:widowControl w:val="0"/>
      </w:pPr>
      <w:r>
        <w:rPr>
          <w:lang w:val="en-US" w:eastAsia="en-US" w:bidi="en-US"/>
          <w:smallCaps w:val="0"/>
        </w:rPr>
        <w:t>1800*</w:t>
        <w:tab/>
        <w:t xml:space="preserve">Gector </w:t>
      </w:r>
      <w:r>
        <w:fldChar w:fldCharType="begin"/>
      </w:r>
      <w:r>
        <w:rPr/>
        <w:instrText> HYPERLINK "mailto:100@rambler.ru"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100@rambler.ru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"mailto:catman@iland.net"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catman@iland.net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"mailto:grubgem@aon.at"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grubgem@aon.at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"mailto:meeussen@pt.lu"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meeussen@pt.lu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1800*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2003.08.20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George STIBAL</w:t>
        <w:br/>
        <w:t xml:space="preserve">Appeals Tribunal : Gerhard </w:t>
      </w:r>
      <w:r>
        <w:rPr>
          <w:smallCaps w:val="0"/>
        </w:rPr>
        <w:t>RADOŠTIČ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 promoting in higher class (H)</w:t>
        <w:br/>
        <w:t>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Zapisi završenih igara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OIympl5(2)prelim5</w:t>
      </w:r>
      <w:bookmarkEnd w:id="15"/>
    </w:p>
    <w:p>
      <w:pPr>
        <w:pStyle w:val="Normal"/>
        <w:tabs>
          <w:tab w:leader="none" w:pos="3369" w:val="right"/>
          <w:tab w:leader="none" w:pos="4442" w:val="left"/>
        </w:tabs>
        <w:widowControl w:val="0"/>
      </w:pPr>
      <w:r>
        <w:rPr>
          <w:smallCaps w:val="0"/>
        </w:rPr>
        <w:t>3C42_20/133 CRO 900005</w:t>
        <w:tab/>
        <w:t>DavorKrivić</w:t>
        <w:tab/>
        <w:t>SM 2478—&gt;2526 1 2003.01.15</w:t>
      </w:r>
    </w:p>
    <w:p>
      <w:pPr>
        <w:pStyle w:val="Normal"/>
        <w:widowControl w:val="0"/>
      </w:pPr>
      <w:r>
        <w:rPr>
          <w:smallCaps w:val="0"/>
        </w:rPr>
        <w:t xml:space="preserve">B01#05_08:06 NCG 630015 </w:t>
      </w:r>
      <w:r>
        <w:rPr>
          <w:lang w:val="en-US" w:eastAsia="en-US" w:bidi="en-US"/>
          <w:smallCaps w:val="0"/>
        </w:rPr>
        <w:t xml:space="preserve">Dr.GuyJose </w:t>
      </w:r>
      <w:r>
        <w:rPr>
          <w:smallCaps w:val="0"/>
        </w:rPr>
        <w:t xml:space="preserve">Bendana </w:t>
      </w:r>
      <w:r>
        <w:rPr>
          <w:lang w:val="en-US" w:eastAsia="en-US" w:bidi="en-US"/>
          <w:smallCaps w:val="0"/>
        </w:rPr>
        <w:t xml:space="preserve">Guerrero </w:t>
      </w:r>
      <w:r>
        <w:rPr>
          <w:smallCaps w:val="0"/>
        </w:rPr>
        <w:t>IM 2441-&gt;2460 0 2003.11.08</w:t>
        <w:br/>
        <w:t>@ 1. e4 e5 2. ŽM3 £)f6 3. dxe5 d6 4.1)13 £&gt;xe4 5. d4 d5 6. Sd3 Sd6 7. 0-0 0-0 8. c4 c6 9. ©c2 £&gt;a6 10. a3</w:t>
        <w:br/>
        <w:t>Se81? 11. £c3 Sg4 12. £xe4 dxe4 13. &amp;xe4 [3C42_20/133; 13.... £5 »] £xON 14. £xG ©h4 15. g3 ©xd4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16.</w:t>
        <w:tab/>
        <w:t>fie3 ©f6 17. Se4 g6 18. b4 £c7 19. fig2 a6 20. Sadi ge5 21. f4 Sb2 22. Sb6 £e6 23. ©d3 Se7 24. f5 gx</w:t>
        <w:br/>
        <w:t>f5 25. Sxf5 ©g7 26. gf3 Sae8 27. Sh5 Sc3 28. ©e2 ©e5 29. ©d2 Sb2 30. Se3 Sal 31. ©d6 Sc7 32. ®g2 ©b</w:t>
        <w:br/>
        <w:t>2+ 33. m ©g7 34. Sb6 Sce7 35. Sdfl Sb2 36. S2e3 f6 37. ©d2 @e5 38. Sh6 Sd8 39. ©cl ©h8 40. c5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33d:90d.</w:t>
      </w:r>
    </w:p>
    <w:p>
      <w:pPr>
        <w:pStyle w:val="Normal"/>
        <w:tabs>
          <w:tab w:leader="none" w:pos="3369" w:val="right"/>
          <w:tab w:leader="none" w:pos="4442" w:val="left"/>
        </w:tabs>
        <w:widowControl w:val="0"/>
      </w:pPr>
      <w:r>
        <w:rPr>
          <w:smallCaps w:val="0"/>
        </w:rPr>
        <w:t>3C14_l/2 CRO 900005</w:t>
        <w:tab/>
        <w:t>DavorKrivić</w:t>
        <w:tab/>
        <w:t>SM 2478-^-2526 1 2003.01.15</w:t>
      </w:r>
    </w:p>
    <w:p>
      <w:pPr>
        <w:pStyle w:val="Normal"/>
        <w:tabs>
          <w:tab w:leader="none" w:pos="4442" w:val="left"/>
          <w:tab w:leader="none" w:pos="5798" w:val="right"/>
          <w:tab w:leader="none" w:pos="5964" w:val="right"/>
          <w:tab w:leader="none" w:pos="6748" w:val="right"/>
        </w:tabs>
        <w:widowControl w:val="0"/>
      </w:pPr>
      <w:r>
        <w:rPr>
          <w:smallCaps w:val="0"/>
        </w:rPr>
        <w:t xml:space="preserve">B01#06_08:09 BLR 750167 </w:t>
      </w:r>
      <w:r>
        <w:rPr>
          <w:lang w:val="en-US" w:eastAsia="en-US" w:bidi="en-US"/>
          <w:smallCaps w:val="0"/>
        </w:rPr>
        <w:t xml:space="preserve">Oner </w:t>
      </w:r>
      <w:r>
        <w:rPr>
          <w:smallCaps w:val="0"/>
        </w:rPr>
        <w:t xml:space="preserve">BacnnbeBHH </w:t>
      </w:r>
      <w:r>
        <w:rPr>
          <w:smallCaps/>
        </w:rPr>
        <w:t>Chbchkob</w:t>
        <w:tab/>
      </w:r>
      <w:r>
        <w:rPr>
          <w:smallCaps w:val="0"/>
        </w:rPr>
        <w:t>?</w:t>
        <w:tab/>
        <w:t>2493-^2489</w:t>
        <w:tab/>
        <w:t>0</w:t>
        <w:tab/>
        <w:t>2003.11.23</w:t>
      </w:r>
    </w:p>
    <w:p>
      <w:pPr>
        <w:pStyle w:val="Normal"/>
        <w:widowControl w:val="0"/>
      </w:pPr>
      <w:r>
        <w:rPr>
          <w:smallCaps w:val="0"/>
        </w:rPr>
        <w:t>@ 1. e4 e6 2. d4 d5 3. £c3 Žlf6 4. Sg5 Se7 5. e5 £fd7 6. £xe7 ©xe7 7. ©g4 0-0 [3C14J/2; 8. $0 ... T] 8.</w:t>
        <w:br/>
        <w:t>@d3N(') f5 9. exf6 Žlxf6 10. ©h4 ©b4 11. 0-0-0 c5 12. a3 ©a5 13. dxc5 £bd7 14. g4 g6 15. f4 žkc5 16. 3g</w:t>
        <w:br/>
        <w:t>e2 Sd7 17. ©g5 £xd3+ 18. Sxd3 Sac8 19. $bl ©b6 20. Shdl Sc5 21. Sd4 @c7 22. h4 Sb5 23. £xb5 Sxb5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24.</w:t>
        <w:tab/>
        <w:t>h5 @g7 25. hxg6 hxg6 26. f5 e5 27. Ba4 gxf5 28. ©xf5 Sb6 29. ©d3 Sd8 30. g5 Žh7 31. £c3 d4 32. Ge</w:t>
        <w:br/>
        <w:t>4 £xg5 33. Bgl Bg6 34. £kg5 Sxg5 35. ©b3+ Žf8 36. Bfl+ &amp;e8 37. Sxa7 Sb8 38. Ba5 Sd8 39. ©b5+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29d:164d.</w:t>
      </w:r>
    </w:p>
    <w:p>
      <w:pPr>
        <w:pStyle w:val="Normal"/>
        <w:tabs>
          <w:tab w:leader="none" w:pos="4786" w:val="right"/>
          <w:tab w:leader="none" w:pos="4995" w:val="left"/>
        </w:tabs>
        <w:widowControl w:val="0"/>
      </w:pPr>
      <w:r>
        <w:rPr>
          <w:smallCaps w:val="0"/>
        </w:rPr>
        <w:t xml:space="preserve">1A001/1 CRO </w:t>
      </w:r>
      <w:r>
        <w:rPr>
          <w:smallCaps/>
        </w:rPr>
        <w:t xml:space="preserve">900010 /(p.3bohko </w:t>
      </w:r>
      <w:r>
        <w:rPr>
          <w:smallCaps w:val="0"/>
        </w:rPr>
        <w:t>Kpeuaic</w:t>
        <w:tab/>
        <w:t>IM-+SM</w:t>
        <w:tab/>
        <w:t>2461-&gt;2454 1 2003.01.15</w:t>
      </w:r>
    </w:p>
    <w:p>
      <w:pPr>
        <w:pStyle w:val="Normal"/>
        <w:tabs>
          <w:tab w:leader="none" w:pos="4545" w:val="right"/>
          <w:tab w:leader="none" w:pos="5391" w:val="center"/>
          <w:tab w:leader="none" w:pos="6100" w:val="left"/>
          <w:tab w:leader="none" w:pos="6043" w:val="left"/>
        </w:tabs>
        <w:widowControl w:val="0"/>
      </w:pPr>
      <w:r>
        <w:rPr>
          <w:smallCaps w:val="0"/>
        </w:rPr>
        <w:t xml:space="preserve">B03//06 08:09 BLR 750129 HHKonan </w:t>
      </w:r>
      <w:r>
        <w:rPr>
          <w:lang w:val="en-US" w:eastAsia="en-US" w:bidi="en-US"/>
          <w:smallCaps w:val="0"/>
        </w:rPr>
        <w:t>MnxaHnoBHH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2482-&gt;2466</w:t>
        <w:tab/>
        <w:t>0</w:t>
        <w:tab/>
        <w:t>2003.11.30</w:t>
      </w:r>
    </w:p>
    <w:p>
      <w:pPr>
        <w:pStyle w:val="Normal"/>
        <w:tabs>
          <w:tab w:leader="none" w:pos="3369" w:val="right"/>
        </w:tabs>
        <w:widowControl w:val="0"/>
      </w:pP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JlynamoK</w:t>
      </w:r>
    </w:p>
    <w:p>
      <w:pPr>
        <w:pStyle w:val="Normal"/>
        <w:widowControl w:val="0"/>
      </w:pPr>
      <w:r>
        <w:rPr>
          <w:smallCaps w:val="0"/>
        </w:rPr>
        <w:t>@ 1. a3 [1A001/1; 1.... g6 «] d6N 2. d4 Ž)f6 3. £c3 g6 4. e4 Sg7 5. G c6 6. Se3 £bd7 7. ©d2 b5 8. g4 h6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9.</w:t>
        <w:tab/>
        <w:t>0-0-0 a5 10. £)bl ©c7 11. h4 Bb8 12. Že2 b4 13. h5 gxh5 14. gxh5 c5 15. £)g3 cxd4 16. @xd4 ž)c5 17.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Zanimljiva novost u otvaranju.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Ž!c4 Se6 18. Sf5 </w:t>
      </w:r>
      <w:r>
        <w:rPr>
          <w:lang w:val="en-US" w:eastAsia="en-US" w:bidi="en-US"/>
          <w:smallCaps w:val="0"/>
        </w:rPr>
        <w:t xml:space="preserve">Sxc4 (if... </w:t>
      </w:r>
      <w:r>
        <w:rPr>
          <w:smallCaps w:val="0"/>
        </w:rPr>
        <w:t xml:space="preserve">19 Sxg7+ ®d7 ... 20 ©f4 ...) Black </w:t>
      </w:r>
      <w:r>
        <w:rPr>
          <w:lang w:val="en-US" w:eastAsia="en-US" w:bidi="en-US"/>
          <w:smallCaps w:val="0"/>
        </w:rPr>
        <w:t xml:space="preserve">exceeded </w:t>
      </w:r>
      <w:r>
        <w:rPr>
          <w:smallCaps w:val="0"/>
        </w:rPr>
        <w:t xml:space="preserve">time limit on 2003.08.06. </w:t>
      </w:r>
      <w:r>
        <w:rPr>
          <w:lang w:val="en-US" w:eastAsia="en-US" w:bidi="en-US"/>
          <w:smallCaps w:val="0"/>
        </w:rPr>
        <w:t>At firs</w:t>
        <w:br/>
      </w:r>
      <w:r>
        <w:rPr>
          <w:smallCaps w:val="0"/>
        </w:rPr>
        <w:t xml:space="preserve">t, TD </w:t>
      </w:r>
      <w:r>
        <w:rPr>
          <w:lang w:val="en-US" w:eastAsia="en-US" w:bidi="en-US"/>
          <w:smallCaps w:val="0"/>
        </w:rPr>
        <w:t xml:space="preserve">recognized </w:t>
      </w:r>
      <w:r>
        <w:rPr>
          <w:smallCaps w:val="0"/>
        </w:rPr>
        <w:t xml:space="preserve">ETL. </w:t>
      </w:r>
      <w:r>
        <w:rPr>
          <w:lang w:val="en-US" w:eastAsia="en-US" w:bidi="en-US"/>
          <w:smallCaps w:val="0"/>
        </w:rPr>
        <w:t>After the BLR TC’s intervention, based on some procedural CRO TC’s mistakes,</w:t>
        <w:br/>
        <w:t>TD ordered continuation of the game without any time penality for BLR player. Then Croatians asked</w:t>
        <w:br/>
        <w:t>decision of the ICCF appeal instance. At final, on 2003.11.30, in co-operation with AI, TD “judged”</w:t>
        <w:br/>
        <w:t>proper decision TC 2 37d(+5D):125d(+31D).</w:t>
      </w:r>
    </w:p>
    <w:p>
      <w:pPr>
        <w:pStyle w:val="Normal"/>
        <w:tabs>
          <w:tab w:leader="none" w:pos="2454" w:val="left"/>
          <w:tab w:leader="none" w:pos="4412" w:val="left"/>
          <w:tab w:leader="none" w:pos="4999" w:val="left"/>
        </w:tabs>
        <w:widowControl w:val="0"/>
      </w:pPr>
      <w:r>
        <w:rPr>
          <w:lang w:val="en-US" w:eastAsia="en-US" w:bidi="en-US"/>
          <w:smallCaps w:val="0"/>
        </w:rPr>
        <w:t>4A26_30/177 UKR 940578</w:t>
        <w:tab/>
        <w:t>fleHHC KoBanbeB</w:t>
        <w:tab/>
        <w:t>?</w:t>
        <w:tab/>
        <w:t>2551-&gt;2474 */i 2003.01.15</w:t>
      </w:r>
    </w:p>
    <w:p>
      <w:pPr>
        <w:pStyle w:val="Normal"/>
        <w:tabs>
          <w:tab w:leader="none" w:pos="4227" w:val="left"/>
        </w:tabs>
        <w:widowControl w:val="0"/>
      </w:pPr>
      <w:r>
        <w:rPr>
          <w:lang w:val="en-US" w:eastAsia="en-US" w:bidi="en-US"/>
          <w:smallCaps w:val="0"/>
        </w:rPr>
        <w:t xml:space="preserve">B03#07_05:09 CRO 900010 </w:t>
      </w:r>
      <w:r>
        <w:rPr>
          <w:lang w:val="en-US" w:eastAsia="en-US" w:bidi="en-US"/>
          <w:smallCaps/>
        </w:rPr>
        <w:t xml:space="preserve">,E[p.3bohko </w:t>
      </w:r>
      <w:r>
        <w:rPr>
          <w:lang w:val="en-US" w:eastAsia="en-US" w:bidi="en-US"/>
          <w:smallCaps w:val="0"/>
        </w:rPr>
        <w:t>Kpenaic</w:t>
        <w:tab/>
      </w:r>
      <w:r>
        <w:rPr>
          <w:smallCaps w:val="0"/>
        </w:rPr>
        <w:t xml:space="preserve">IM—»SM </w:t>
      </w:r>
      <w:r>
        <w:rPr>
          <w:lang w:val="en-US" w:eastAsia="en-US" w:bidi="en-US"/>
          <w:smallCaps w:val="0"/>
        </w:rPr>
        <w:t>2461 -&gt;2454 Vi 2003.12.02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SB Sf6 2. c4 g6 3. Sc3 £&gt;g7 4. g3 0-0 5. Sg2 d6 6.0-0 e5 7. d3 Sc6 8. Bbl a5 9. Sg5 h6 10. £xf6 g</w:t>
        <w:br/>
        <w:t>xf6 11. a3 [4A26_30/177; 11.... Se7 =] £g7N0 12. b4 axb4 13. axb4 ge6 14. b5 Se7 15. ®c2 d5 16. Sd2</w:t>
        <w:br/>
        <w:t>c6 17. Bfcl Sf5 18. ©b2 h5 19. bxc6 bxc6 20. cxd5 cxd5 21. e3 Bc8 22. Se2 d4 23. 3xc8 Sxc8 24. exd4 S</w:t>
        <w:br/>
        <w:t>xd4 25. Sxd4D? exd4 26. h4 gf5 27. Se4 $g4 28. ©b6 ©d7 29. Sc4 Se6 30. ©a5 Ec8 31. Sb7 ©d8 32. ©b5</w:t>
        <w:br/>
        <w:t>©f8 33. fic6 gS 34. gd7 gxd7 35. Sxd7 Bc5 36. ©bl ©e8 37. Bb7 ©c6 38. ©b6 ©d5 39. ®a7 gfB 40. Bd7 ©</w:t>
        <w:br/>
        <w:t>B 41. Sxd4 Ef5 42. Sd8D? DRAW 2 149d(+41D):98d(+6D).</w:t>
      </w:r>
    </w:p>
    <w:p>
      <w:pPr>
        <w:pStyle w:val="Normal"/>
        <w:tabs>
          <w:tab w:leader="none" w:pos="4412" w:val="left"/>
          <w:tab w:leader="none" w:pos="3532" w:val="right"/>
          <w:tab w:leader="none" w:pos="4378" w:val="left"/>
          <w:tab w:leader="none" w:pos="6753" w:val="right"/>
          <w:tab w:leader="none" w:pos="6758" w:val="right"/>
        </w:tabs>
        <w:widowControl w:val="0"/>
      </w:pPr>
      <w:r>
        <w:rPr>
          <w:lang w:val="en-US" w:eastAsia="en-US" w:bidi="en-US"/>
          <w:smallCaps w:val="0"/>
        </w:rPr>
        <w:t>3C45_18/103 CRO 900009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2416-^-2427 Vi</w:t>
        <w:tab/>
        <w:t>2003.01.15</w:t>
      </w:r>
    </w:p>
    <w:p>
      <w:pPr>
        <w:pStyle w:val="Normal"/>
        <w:tabs>
          <w:tab w:leader="none" w:pos="4412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B04#05_08:01 POR 390148 Manuel Camejo de Almeida</w:t>
        <w:tab/>
        <w:t>IM</w:t>
        <w:tab/>
        <w:t>2451-&gt;2453 Vi 2003.11.23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e5 2. SB Sc6 3. d4 exd4 4. Sxd4 gc5 5. Sxc6 ©f6 6. ©d2 dxc6 7. Sc3 fie6 8. Sa4 Bd8 9. Sd3 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10.0-0 b5 11. Sc3 Se7 12. $hl (3C45_18/103; 12. a4!... ±) [3C45_18/103; 12.... @h4«] b4N 13. Se2 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14. Sxd4 ©xd4 15. ©f4 c4 16. ge2 0-0 17. a3 b3 18. c3 ©b6 19. Se3 Sg6 20. ©g3 ©c6 21. B f5 22. gd4</w:t>
        <w:br/>
        <w:t>Sd7 23. Eael f4 24. ®£2 a6 25. g3 E8f7 26. Sgl a5 27. gxf4 Sxf4 28. ©e3 Sh3 29. Eg3 ©e6 30. Begl h6 3</w:t>
      </w:r>
    </w:p>
    <w:p>
      <w:pPr>
        <w:pStyle w:val="Normal"/>
        <w:tabs>
          <w:tab w:leader="none" w:pos="26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 xml:space="preserve">Sxg7+ Bxg7 32. ©xf4 Sxgl+ 33. </w:t>
      </w:r>
      <w:r>
        <w:rPr>
          <w:smallCaps w:val="0"/>
        </w:rPr>
        <w:t xml:space="preserve">'ŽTcgl </w:t>
      </w:r>
      <w:r>
        <w:rPr>
          <w:lang w:val="en-US" w:eastAsia="en-US" w:bidi="en-US"/>
          <w:smallCaps w:val="0"/>
        </w:rPr>
        <w:t>c5 34. ©b8+ &amp;h7 Draw 2 158d:82d.</w:t>
      </w:r>
    </w:p>
    <w:p>
      <w:pPr>
        <w:pStyle w:val="Normal"/>
        <w:tabs>
          <w:tab w:leader="none" w:pos="4412" w:val="left"/>
          <w:tab w:leader="none" w:pos="3543" w:val="right"/>
          <w:tab w:leader="none" w:pos="4389" w:val="left"/>
          <w:tab w:leader="none" w:pos="6753" w:val="right"/>
          <w:tab w:leader="none" w:pos="6754" w:val="right"/>
        </w:tabs>
        <w:widowControl w:val="0"/>
      </w:pPr>
      <w:r>
        <w:rPr>
          <w:lang w:val="en-US" w:eastAsia="en-US" w:bidi="en-US"/>
          <w:smallCaps w:val="0"/>
        </w:rPr>
        <w:t>4B58_5/24 CRO 900009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2416-&gt;2427 1</w:t>
        <w:tab/>
        <w:t>2003.01.15</w:t>
      </w:r>
    </w:p>
    <w:p>
      <w:pPr>
        <w:pStyle w:val="Normal"/>
        <w:tabs>
          <w:tab w:leader="none" w:pos="2454" w:val="left"/>
          <w:tab w:leader="none" w:pos="4412" w:val="left"/>
          <w:tab w:leader="none" w:pos="5386" w:val="center"/>
          <w:tab w:leader="none" w:pos="5890" w:val="left"/>
        </w:tabs>
        <w:widowControl w:val="0"/>
      </w:pPr>
      <w:r>
        <w:rPr>
          <w:lang w:val="en-US" w:eastAsia="en-US" w:bidi="en-US"/>
          <w:smallCaps w:val="0"/>
        </w:rPr>
        <w:t>B04#06_08:05 UKR 949006</w:t>
        <w:tab/>
      </w:r>
      <w:r>
        <w:rPr>
          <w:lang w:val="en-US" w:eastAsia="en-US" w:bidi="en-US"/>
          <w:smallCaps/>
        </w:rPr>
        <w:t>BhktopThmko</w:t>
        <w:tab/>
      </w:r>
      <w:r>
        <w:rPr>
          <w:lang w:val="en-US" w:eastAsia="en-US" w:bidi="en-US"/>
          <w:smallCaps w:val="0"/>
        </w:rPr>
        <w:t>?</w:t>
        <w:tab/>
        <w:t>2501</w:t>
        <w:tab/>
        <w:t>0 2003.12.04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SB Sc6 3. d4 cxd4 4. Sxd4 Sf6 5. Sc3 d6 6. Se2 e5 7. SB h6 8. 0-0 Se7 9. Eel 0-0 10. h3</w:t>
        <w:br/>
        <w:t>a6 11. gfl b5 12. a4 b4 13. Sd5 [4B58_5/24; 13.... £b7 ?] a5N 14. gc4 Sb7 15. Se3 Sxd5 16. £xd5 @b8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Sd2 @c7 18. Sc4 Ea6 19. c3 bxc3 20. bxc3 Sb8 21. Sbl Sc6 22. ©d3 Ec8 23. Sb6 Ee8 24. Sc4 Ea7 25</w:t>
        <w:br/>
        <w:t>. Sd5 gxd5 26. @xd5 gh4 27. &amp;xa7 ©xa7 28. g3 &amp;xg3 29. Ee3 Black resigned 2 88d:145d.</w:t>
      </w:r>
    </w:p>
    <w:p>
      <w:pPr>
        <w:pStyle w:val="Normal"/>
        <w:tabs>
          <w:tab w:leader="none" w:pos="4412" w:val="left"/>
          <w:tab w:leader="none" w:pos="6753" w:val="right"/>
          <w:tab w:leader="none" w:pos="6754" w:val="right"/>
        </w:tabs>
        <w:widowControl w:val="0"/>
      </w:pPr>
      <w:r>
        <w:rPr>
          <w:lang w:val="en-US" w:eastAsia="en-US" w:bidi="en-US"/>
          <w:smallCaps w:val="0"/>
        </w:rPr>
        <w:t>3E32_26 URU 520050 Sebastian Granara Barreto</w:t>
        <w:tab/>
        <w:t>?</w:t>
        <w:tab/>
        <w:t>2235-^2261</w:t>
        <w:tab/>
        <w:t>0 2003.01.15</w:t>
      </w:r>
    </w:p>
    <w:p>
      <w:pPr>
        <w:pStyle w:val="Normal"/>
        <w:tabs>
          <w:tab w:leader="none" w:pos="3551" w:val="right"/>
          <w:tab w:leader="none" w:pos="4412" w:val="left"/>
          <w:tab w:leader="none" w:pos="6010" w:val="righ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B06#06_l 1:08 CRO 900118</w:t>
        <w:tab/>
        <w:t xml:space="preserve">Ing.Arsen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2395—&gt;2399 1</w:t>
        <w:tab/>
        <w:t>2003.11.04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d4 Sf6 2. c4 e6 3. Sc3 Sb4 4. ©c2 0-0 5. a3 gxc3+ 6. ©xc3 b6 7. £g5 Sb7 8. e3 d6 9. B Sbd7 10. S</w:t>
        <w:br/>
        <w:t xml:space="preserve">h3 c5 11. dxc5 bxc5 12. ge2 ©b6 13.0-0 d5 14. Sadi [3E32_26; 14.... Sc6 </w:t>
      </w:r>
      <w:r>
        <w:rPr>
          <w:smallCaps w:val="0"/>
        </w:rPr>
        <w:t xml:space="preserve">»] </w:t>
      </w:r>
      <w:r>
        <w:rPr>
          <w:lang w:val="en-US" w:eastAsia="en-US" w:bidi="en-US"/>
          <w:smallCaps w:val="0"/>
        </w:rPr>
        <w:t>a5N 15.Ed2 Efe8 16. Sfd</w:t>
        <w:br/>
        <w:t>1 a4 17. &amp;h4 Sc6 18. Sf2 Bab8 19. Sg3 Bb7 20. Sd6 ©a7 21. ©c2 Eb3 22. e4 dxe4 23. fxe4 e5 24. SB Ee6</w:t>
        <w:br/>
        <w:t>25. ©g4 Sxg4 26. Sxg4 h5 27. Sf2 Sf6 28. gfl Se8 29. Sh3 f6 30. St2 0b6 31. g4 hxg4 32. Sxg4 Sa8 33.</w:t>
        <w:br/>
        <w:t>Sc7 ©xc7 34. Ed7 ©c6 35. Sh6+ £h7 36. Sld5 £xh6 37. ©d2+ £h7 38. ©f2 ®g8 39. ©f5 Eb7 40. Ed8 Bbe7</w:t>
        <w:br/>
        <w:t>White resigned 2 ?d:?d.</w:t>
      </w:r>
    </w:p>
    <w:p>
      <w:pPr>
        <w:pStyle w:val="Normal"/>
        <w:tabs>
          <w:tab w:leader="none" w:pos="2866" w:val="right"/>
          <w:tab w:leader="none" w:pos="3551" w:val="right"/>
          <w:tab w:leader="none" w:pos="4412" w:val="left"/>
          <w:tab w:leader="none" w:pos="5780" w:val="right"/>
          <w:tab w:leader="none" w:pos="6010" w:val="righ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4B66 40/233 FRA 189069</w:t>
        <w:tab/>
        <w:t>Laurent</w:t>
        <w:tab/>
        <w:t>Tinture</w:t>
        <w:tab/>
        <w:t>?</w:t>
        <w:tab/>
        <w:t>2405-^2419</w:t>
        <w:tab/>
        <w:t>'A</w:t>
        <w:tab/>
        <w:t>2003.01.15</w:t>
      </w:r>
    </w:p>
    <w:p>
      <w:pPr>
        <w:pStyle w:val="Normal"/>
        <w:tabs>
          <w:tab w:leader="none" w:pos="3551" w:val="right"/>
          <w:tab w:leader="none" w:pos="4412" w:val="left"/>
          <w:tab w:leader="none" w:pos="6010" w:val="righ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B06#07_04:08 CRO 900118</w:t>
        <w:tab/>
        <w:t xml:space="preserve">Ing.Arsen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2395—&gt;2399 y»</w:t>
        <w:tab/>
        <w:t>2003.11.12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SB Sc6 3. d4 cxd4 4. Sxd4 Sf6 5. Sc3 d6 6. gg5 e6 7. ©d2 a6 8. 0-0-0 h6 9. Se3 £e7 10. f</w:t>
        <w:br/>
        <w:t xml:space="preserve">4 Sxd4 11. Sxd4 b5 12. ©e3 Sb7 [4B66_40/233; 13. Sd3 ... </w:t>
      </w:r>
      <w:r>
        <w:rPr>
          <w:smallCaps w:val="0"/>
        </w:rPr>
        <w:t xml:space="preserve">»] </w:t>
      </w:r>
      <w:r>
        <w:rPr>
          <w:lang w:val="en-US" w:eastAsia="en-US" w:bidi="en-US"/>
          <w:smallCaps w:val="0"/>
        </w:rPr>
        <w:t>13. £xf6N gxf6 14. Sd3 ©c7 15. f5 b4 16.</w:t>
        <w:br/>
        <w:t xml:space="preserve">Se2 e5 17. </w:t>
      </w:r>
      <w:r>
        <w:rPr>
          <w:smallCaps w:val="0"/>
        </w:rPr>
        <w:t xml:space="preserve">&lt;Ž&gt;bl </w:t>
      </w:r>
      <w:r>
        <w:rPr>
          <w:lang w:val="en-US" w:eastAsia="en-US" w:bidi="en-US"/>
          <w:smallCaps w:val="0"/>
        </w:rPr>
        <w:t>©c5 18. ©fi a5 19. c3 h5 20. cxb4 axb4 21. Scl ©b6 22. Sc4 Ec8 23. Ehdl h4 24. Sc2 gf8</w:t>
      </w:r>
    </w:p>
    <w:p>
      <w:pPr>
        <w:pStyle w:val="Normal"/>
        <w:tabs>
          <w:tab w:leader="none" w:pos="396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 xml:space="preserve">Edcl Ec5 26. gd5 gxd5 27. exd5 ©a5 28. Exc5 dxc5 29. Sc2 Sh6 30. b3 </w:t>
      </w:r>
      <w:r>
        <w:rPr>
          <w:smallCaps w:val="0"/>
        </w:rPr>
        <w:t xml:space="preserve">&lt;Ž&gt;e7 </w:t>
      </w:r>
      <w:r>
        <w:rPr>
          <w:lang w:val="en-US" w:eastAsia="en-US" w:bidi="en-US"/>
          <w:smallCaps w:val="0"/>
        </w:rPr>
        <w:t>31. Ec4 Sg5 32. Scl Dr</w:t>
        <w:br/>
        <w:t>aw 2 148d:102d.</w:t>
      </w:r>
    </w:p>
    <w:p>
      <w:pPr>
        <w:pStyle w:val="Normal"/>
        <w:tabs>
          <w:tab w:leader="none" w:pos="4529" w:val="righ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 xml:space="preserve">3C42_34/220 CRO 900118 Ing.Arsen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2395—&gt;2399 1 2003.01.15</w:t>
      </w:r>
    </w:p>
    <w:p>
      <w:pPr>
        <w:pStyle w:val="Normal"/>
        <w:tabs>
          <w:tab w:leader="none" w:pos="3287" w:val="right"/>
          <w:tab w:leader="none" w:pos="4999" w:val="left"/>
          <w:tab w:leader="none" w:pos="4986" w:val="left"/>
        </w:tabs>
        <w:widowControl w:val="0"/>
      </w:pPr>
      <w:r>
        <w:rPr>
          <w:lang w:val="en-US" w:eastAsia="en-US" w:bidi="en-US"/>
          <w:smallCaps w:val="0"/>
        </w:rPr>
        <w:t>B06#08_08:01 EST 930229</w:t>
        <w:tab/>
        <w:t>LaukUIar</w:t>
        <w:tab/>
        <w:t>?</w:t>
        <w:tab/>
        <w:t>2400—&gt;2406 0 2003.11.21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e4^5 2. SB Sf6 3. Sxe5 d6 4. SB Sxe4 5. d4 d5 6. Sd3 Sc6 7. 0-0 Se7 8. Sel gg4 9. c3 f5 10. ©b3</w:t>
        <w:br/>
        <w:t>0-0 11. Sbd2 Sa5 12. ©a4 Sc6 13. ©b3 Sa5 14. @a4 Sc6 15. @b5 [3C42_34&amp;220; 15.... Sxd2 *] Sh4N</w:t>
        <w:br/>
        <w:t xml:space="preserve">16.g3 gf6 17.gxc6 bxc6 18.®xc6 Be8 19.Se5 Sxe5 20.dxe5 Sg5 21.f4 Sh3+ </w:t>
      </w:r>
      <w:r>
        <w:rPr>
          <w:smallCaps w:val="0"/>
        </w:rPr>
        <w:t xml:space="preserve">22.žg2 </w:t>
      </w:r>
      <w:r>
        <w:rPr>
          <w:lang w:val="en-US" w:eastAsia="en-US" w:bidi="en-US"/>
          <w:smallCaps w:val="0"/>
        </w:rPr>
        <w:t>Sb8 23.©c5 Sb6 24.B</w:t>
        <w:br/>
        <w:t>H g5 25.SD gxf4 26.©d4 c5 27.©xc5 fixfi+ 28.SxB Sg5 29.Sxf4 Sxe5 30.©d4 Be4 31 ,©d2 ©d7 32.Bxe4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žke4 33.®d3 f4 34.c4 fxg3 35.hxg3 ®g4 36.®D ®g7 37.Bbl ®d4 38.b3 £d2 39.&amp;xd2 ®xd2+ 40.»fl ®g7 4</w:t>
      </w:r>
    </w:p>
    <w:p>
      <w:pPr>
        <w:pStyle w:val="Normal"/>
        <w:widowControl w:val="0"/>
      </w:pPr>
      <w:r>
        <w:rPr>
          <w:smallCaps w:val="0"/>
        </w:rPr>
        <w:t xml:space="preserve">1.Bdl ®xa2 42.®g4+ Sg6 43.®d7+ Ž&gt;h6 44.®e7 ®h2 45.®f8+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41d: 145d.</w:t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Champ27preIim9... </w:t>
      </w:r>
      <w:r>
        <w:rPr>
          <w:lang w:val="en-US" w:eastAsia="en-US" w:bidi="en-US"/>
          <w:smallCaps w:val="0"/>
        </w:rPr>
        <w:t>WC27SF09</w:t>
      </w:r>
      <w:bookmarkEnd w:id="16"/>
    </w:p>
    <w:p>
      <w:pPr>
        <w:pStyle w:val="Normal"/>
        <w:tabs>
          <w:tab w:leader="underscore" w:pos="1474" w:val="left"/>
          <w:tab w:leader="underscore" w:pos="6753" w:val="left"/>
        </w:tabs>
        <w:widowControl w:val="0"/>
      </w:pPr>
      <w:r>
        <w:rPr>
          <w:smallCaps w:val="0"/>
        </w:rPr>
        <w:tab/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... 16.10.2003 -&gt; ??.??.????)</w:t>
        <w:tab/>
      </w:r>
    </w:p>
    <w:p>
      <w:pPr>
        <w:pStyle w:val="Normal"/>
        <w:tabs>
          <w:tab w:leader="none" w:pos="957" w:val="left"/>
          <w:tab w:leader="none" w:pos="2242" w:val="left"/>
          <w:tab w:leader="none" w:pos="4439" w:val="center"/>
          <w:tab w:leader="none" w:pos="5337" w:val="center"/>
          <w:tab w:leader="none" w:pos="5951" w:val="right"/>
          <w:tab w:leader="none" w:pos="6709" w:val="right"/>
        </w:tabs>
        <w:widowControl w:val="0"/>
      </w:pPr>
      <w:r>
        <w:rPr>
          <w:smallCaps w:val="0"/>
        </w:rPr>
        <w:t>4B30_15/96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2402</w:t>
        <w:tab/>
        <w:t>Vi</w:t>
        <w:tab/>
        <w:t>2003.10.16</w:t>
      </w:r>
    </w:p>
    <w:p>
      <w:pPr>
        <w:pStyle w:val="Normal"/>
        <w:tabs>
          <w:tab w:leader="none" w:pos="2772" w:val="right"/>
          <w:tab w:leader="none" w:pos="2966" w:val="left"/>
          <w:tab w:leader="none" w:pos="4439" w:val="center"/>
          <w:tab w:leader="none" w:pos="5337" w:val="center"/>
          <w:tab w:leader="none" w:pos="5951" w:val="right"/>
          <w:tab w:leader="none" w:pos="6709" w:val="right"/>
        </w:tabs>
        <w:widowControl w:val="0"/>
      </w:pPr>
      <w:r>
        <w:rPr>
          <w:smallCaps w:val="0"/>
        </w:rPr>
        <w:t>#01_06:13 ISR 270231</w:t>
        <w:tab/>
        <w:t>Moshe</w:t>
        <w:tab/>
        <w:t>Giazman</w:t>
        <w:tab/>
        <w:t>?</w:t>
        <w:tab/>
        <w:t>2402</w:t>
        <w:tab/>
        <w:t>Vi</w:t>
        <w:tab/>
        <w:t>2003.10.18</w:t>
      </w:r>
    </w:p>
    <w:p>
      <w:pPr>
        <w:pStyle w:val="Normal"/>
        <w:widowControl w:val="0"/>
      </w:pPr>
      <w:r>
        <w:rPr>
          <w:smallCaps w:val="0"/>
        </w:rPr>
        <w:t>@ 1. e4 c5 2. ŽO 3c6 3. !Šb5 e6 4. 0-0 3ge7 5. £c3 a6 6. £xc6 £xc6 7. d4 cxd4 8. £xd4 @c7 9. Sel Sd6</w:t>
        <w:br/>
        <w:t>10. £xc6 bxc6 [4B30 15/96; 11. f4 ... ®] 11. ®h5N(</w:t>
      </w:r>
      <w:r>
        <w:rPr>
          <w:vertAlign w:val="superscript"/>
          <w:smallCaps w:val="0"/>
        </w:rPr>
        <w:t>2</w:t>
      </w:r>
      <w:r>
        <w:rPr>
          <w:smallCaps w:val="0"/>
        </w:rPr>
        <w:t>) Se5 12. £bl Sb8 13. £d2 &amp;rt&gt;2 14. £xb2 Sxb2 15. e</w:t>
      </w:r>
    </w:p>
    <w:p>
      <w:pPr>
        <w:pStyle w:val="Normal"/>
        <w:widowControl w:val="0"/>
      </w:pPr>
      <w:r>
        <w:rPr>
          <w:smallCaps w:val="0"/>
        </w:rPr>
        <w:t xml:space="preserve">5 0-0 16. £)e4 Bb5 17. £}f6+ gxf6 18. Se4 Sxe5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% ?d:?d.</w:t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WorldCupl3prelim03</w:t>
      </w:r>
      <w:bookmarkEnd w:id="17"/>
    </w:p>
    <w:p>
      <w:pPr>
        <w:pStyle w:val="Normal"/>
        <w:tabs>
          <w:tab w:leader="underscore" w:pos="2034" w:val="center"/>
          <w:tab w:leader="none" w:pos="2926" w:val="center"/>
          <w:tab w:leader="none" w:pos="3445" w:val="center"/>
          <w:tab w:leader="none" w:pos="4412" w:val="right"/>
          <w:tab w:leader="none" w:pos="4412" w:val="right"/>
          <w:tab w:leader="none" w:pos="4869" w:val="center"/>
          <w:tab w:leader="underscore" w:pos="6753" w:val="left"/>
        </w:tabs>
        <w:widowControl w:val="0"/>
      </w:pPr>
      <w:r>
        <w:rPr>
          <w:smallCaps w:val="0"/>
        </w:rPr>
        <w:tab/>
        <w:t>(Dipl.prof.Frane</w:t>
        <w:tab/>
        <w:t>REPANIĆ</w:t>
        <w:tab/>
        <w:t>...</w:t>
        <w:tab/>
        <w:t>15.12.2002</w:t>
        <w:tab/>
        <w:t>-&gt;</w:t>
        <w:tab/>
        <w:t>31.05.2003)</w:t>
        <w:tab/>
      </w:r>
    </w:p>
    <w:p>
      <w:pPr>
        <w:pStyle w:val="Normal"/>
        <w:tabs>
          <w:tab w:leader="none" w:pos="2926" w:val="center"/>
          <w:tab w:leader="none" w:pos="4439" w:val="center"/>
          <w:tab w:leader="none" w:pos="5951" w:val="right"/>
          <w:tab w:leader="none" w:pos="5960" w:val="right"/>
          <w:tab w:leader="none" w:pos="6709" w:val="right"/>
        </w:tabs>
        <w:widowControl w:val="0"/>
      </w:pPr>
      <w:r>
        <w:rPr>
          <w:smallCaps w:val="0"/>
        </w:rPr>
        <w:t>4A81_8 CRO 900121</w:t>
        <w:tab/>
        <w:t>FraneRepanić</w:t>
        <w:tab/>
        <w:t>H-&gt;0</w:t>
        <w:tab/>
        <w:t>2088-&gt;2034</w:t>
        <w:tab/>
        <w:t>Vi</w:t>
        <w:tab/>
        <w:t>2002.12.15</w:t>
      </w:r>
    </w:p>
    <w:p>
      <w:pPr>
        <w:pStyle w:val="Normal"/>
        <w:tabs>
          <w:tab w:leader="none" w:pos="955" w:val="left"/>
          <w:tab w:leader="none" w:pos="2242" w:val="left"/>
          <w:tab w:leader="none" w:pos="4439" w:val="center"/>
          <w:tab w:leader="none" w:pos="5337" w:val="center"/>
          <w:tab w:leader="none" w:pos="5951" w:val="right"/>
          <w:tab w:leader="none" w:pos="6709" w:val="right"/>
        </w:tabs>
        <w:widowControl w:val="0"/>
      </w:pPr>
      <w:r>
        <w:rPr>
          <w:smallCaps w:val="0"/>
        </w:rPr>
        <w:t>#08_05:08</w:t>
        <w:tab/>
        <w:t>ESP 160351</w:t>
        <w:tab/>
        <w:t xml:space="preserve">Josć </w:t>
      </w:r>
      <w:r>
        <w:rPr>
          <w:lang w:val="en-US" w:eastAsia="en-US" w:bidi="en-US"/>
          <w:smallCaps w:val="0"/>
        </w:rPr>
        <w:t xml:space="preserve">Guevara </w:t>
      </w:r>
      <w:r>
        <w:rPr>
          <w:smallCaps w:val="0"/>
        </w:rPr>
        <w:t>Pijoin</w:t>
        <w:tab/>
        <w:t>?</w:t>
        <w:tab/>
        <w:t>(mO^^</w:t>
        <w:tab/>
      </w:r>
      <w:r>
        <w:rPr>
          <w:vertAlign w:val="superscript"/>
          <w:smallCaps w:val="0"/>
        </w:rPr>
        <w:t>1/2</w:t>
        <w:tab/>
        <w:t>2003</w:t>
      </w:r>
      <w:r>
        <w:rPr>
          <w:smallCaps w:val="0"/>
        </w:rPr>
        <w:t>-</w:t>
      </w:r>
      <w:r>
        <w:rPr>
          <w:vertAlign w:val="superscript"/>
          <w:smallCaps w:val="0"/>
        </w:rPr>
        <w:t>07</w:t>
      </w:r>
      <w:r>
        <w:rPr>
          <w:smallCaps w:val="0"/>
        </w:rPr>
        <w:t>-</w:t>
      </w:r>
      <w:r>
        <w:rPr>
          <w:vertAlign w:val="superscript"/>
          <w:smallCaps w:val="0"/>
        </w:rPr>
        <w:t>03</w:t>
      </w:r>
    </w:p>
    <w:p>
      <w:pPr>
        <w:pStyle w:val="Normal"/>
        <w:widowControl w:val="0"/>
      </w:pPr>
      <w:r>
        <w:rPr>
          <w:smallCaps w:val="0"/>
        </w:rPr>
        <w:t>@ 1. d4 f5 2. g3 £f6 3. Sg2 g6 4. c3 Sg7 5. ®b3 Žc6 6. &amp;h3 [4A81_8; 6.... e6 =] d5N 7. Sf4 e6 8. 0-0 0-</w:t>
        <w:br/>
        <w:t>0 9. ž)d3 žla5 10. ®c2 &amp;e4 11.&amp;12 b6 12.£f3c5 13.£f4£c4 14. b3 £cd6 15.£e5 Sa6 16.&lt;Žxg7$xg7 17.</w:t>
        <w:br/>
        <w:t>£de5 Sc8 18. ®b2 ®g8 19. a4 Sc7 20. Sfcl @f6 21. a5 b5 22. e3 g5 23. b4 c4 24. £d2 Ž)f7 25. £xf7 £xd2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WorIdCupl3prelim40</w:t>
      </w:r>
      <w:bookmarkEnd w:id="18"/>
    </w:p>
    <w:p>
      <w:pPr>
        <w:pStyle w:val="Normal"/>
        <w:tabs>
          <w:tab w:leader="underscore" w:pos="2034" w:val="center"/>
          <w:tab w:leader="none" w:pos="2926" w:val="center"/>
          <w:tab w:leader="none" w:pos="3492" w:val="center"/>
          <w:tab w:leader="none" w:pos="4236" w:val="right"/>
          <w:tab w:leader="none" w:pos="4442" w:val="center"/>
          <w:tab w:leader="none" w:pos="4869" w:val="center"/>
          <w:tab w:leader="underscore" w:pos="6753" w:val="left"/>
        </w:tabs>
        <w:widowControl w:val="0"/>
      </w:pPr>
      <w:r>
        <w:rPr>
          <w:smallCaps w:val="0"/>
        </w:rPr>
        <w:tab/>
        <w:t>(Dipl.prof.Milan</w:t>
        <w:tab/>
        <w:t>ŽIVKOVIĆ</w:t>
        <w:tab/>
        <w:t>...</w:t>
        <w:tab/>
        <w:t>15.12.2002</w:t>
        <w:tab/>
        <w:t>-&gt;</w:t>
        <w:tab/>
        <w:t>31.05.2003)</w:t>
        <w:tab/>
      </w:r>
    </w:p>
    <w:p>
      <w:pPr>
        <w:pStyle w:val="Normal"/>
        <w:tabs>
          <w:tab w:leader="none" w:pos="2242" w:val="left"/>
          <w:tab w:leader="none" w:pos="4439" w:val="center"/>
          <w:tab w:leader="none" w:pos="4936" w:val="left"/>
        </w:tabs>
        <w:widowControl w:val="0"/>
      </w:pPr>
      <w:r>
        <w:rPr>
          <w:smallCaps w:val="0"/>
        </w:rPr>
        <w:t>4B33_62\366 ENG 210717</w:t>
        <w:tab/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J. Blake</w:t>
        <w:tab/>
        <w:t>?</w:t>
        <w:tab/>
        <w:t>1951-^-2073 V4 2002.12.15</w:t>
      </w:r>
    </w:p>
    <w:p>
      <w:pPr>
        <w:pStyle w:val="Normal"/>
        <w:tabs>
          <w:tab w:leader="none" w:pos="955" w:val="left"/>
          <w:tab w:leader="none" w:pos="2242" w:val="left"/>
          <w:tab w:leader="none" w:pos="4439" w:val="center"/>
          <w:tab w:leader="none" w:pos="4936" w:val="left"/>
        </w:tabs>
        <w:widowControl w:val="0"/>
      </w:pPr>
      <w:r>
        <w:rPr>
          <w:smallCaps w:val="0"/>
        </w:rPr>
        <w:t>#05_07:01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H-&gt;m</w:t>
        <w:tab/>
        <w:t>2361 -&gt;2375 Vi 2003.08.13</w:t>
      </w:r>
    </w:p>
    <w:p>
      <w:pPr>
        <w:pStyle w:val="Normal"/>
        <w:widowControl w:val="0"/>
      </w:pPr>
      <w:r>
        <w:rPr>
          <w:smallCaps w:val="0"/>
        </w:rPr>
        <w:t>@ 1. e4 c5 2. fii3 Ac6 3. d4 cxd4 4. £xd4 £f6 5. fic3 e5 6. £db5 d6 7. Sg5 a6 8. £a3 b5 9. &amp;xf6 gxf6 10.</w:t>
        <w:br/>
        <w:t>£d5 f5 11. c3 $g7 [4B33_62\366; 12. ex!5 ... «] 12. Sd3N 2e6 13. ®h5 0-0 14. exf5 £xd5 15. f6 e4 16. fx</w:t>
        <w:br/>
        <w:t>g7 Se8 17. Se2 Se5 18. ®h6 Sg5 19. 0-0 £e5 20. 6c2 Sxg7 21. Sadi Sg6 22. ®f4 Sb7 23. £e3 Bf6 24. ®g</w:t>
        <w:br/>
        <w:t>5+ Sg6 25. ®xd8+ Sxd8 26. Sd2 &amp;f8 27. Sfdl ©e8 28. fif5 d5 29. &amp;e3 Sgd6 30. *fl S6d7 31. 3g4 fixg4 3</w:t>
      </w:r>
    </w:p>
    <w:p>
      <w:pPr>
        <w:pStyle w:val="Normal"/>
        <w:widowControl w:val="0"/>
      </w:pPr>
      <w:r>
        <w:rPr>
          <w:smallCaps w:val="0"/>
        </w:rPr>
        <w:t xml:space="preserve">2. £xg4 Se7 33. ©e2 Sd6 34. h4 a5 35. fi£5 a4 36. &amp;e3D?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2 105d:35d.</w:t>
      </w:r>
    </w:p>
    <w:p>
      <w:pPr>
        <w:pStyle w:val="Normal"/>
        <w:tabs>
          <w:tab w:leader="none" w:pos="4439" w:val="center"/>
          <w:tab w:leader="none" w:pos="6709" w:val="right"/>
        </w:tabs>
        <w:widowControl w:val="0"/>
      </w:pPr>
      <w:r>
        <w:rPr>
          <w:smallCaps w:val="0"/>
        </w:rPr>
        <w:t xml:space="preserve">4B33_56 BRA 070462 </w:t>
      </w:r>
      <w:r>
        <w:rPr>
          <w:lang w:val="en-US" w:eastAsia="en-US" w:bidi="en-US"/>
          <w:smallCaps w:val="0"/>
        </w:rPr>
        <w:t>Sergio Gonsalves Barbosa</w:t>
        <w:tab/>
      </w:r>
      <w:r>
        <w:rPr>
          <w:smallCaps w:val="0"/>
        </w:rPr>
        <w:t>?</w:t>
        <w:tab/>
        <w:t>2143—&gt;-2097 0 2002.12.15</w:t>
      </w:r>
    </w:p>
    <w:p>
      <w:pPr>
        <w:pStyle w:val="Normal"/>
        <w:tabs>
          <w:tab w:leader="none" w:pos="955" w:val="left"/>
          <w:tab w:leader="none" w:pos="4439" w:val="center"/>
          <w:tab w:leader="none" w:pos="3544" w:val="right"/>
          <w:tab w:leader="none" w:pos="4437" w:val="center"/>
          <w:tab w:leader="none" w:pos="6709" w:val="right"/>
          <w:tab w:leader="none" w:pos="5920" w:val="right"/>
          <w:tab w:leader="none" w:pos="6709" w:val="right"/>
        </w:tabs>
        <w:widowControl w:val="0"/>
      </w:pPr>
      <w:r>
        <w:rPr>
          <w:smallCaps w:val="0"/>
        </w:rPr>
        <w:t>#06_05:0I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H-&gt;m</w:t>
        <w:tab/>
        <w:t>2361-&gt;2375</w:t>
        <w:tab/>
        <w:t>1</w:t>
        <w:tab/>
        <w:t>2003.08.18</w:t>
      </w:r>
    </w:p>
    <w:p>
      <w:pPr>
        <w:pStyle w:val="Normal"/>
        <w:widowControl w:val="0"/>
      </w:pPr>
      <w:r>
        <w:rPr>
          <w:smallCaps w:val="0"/>
        </w:rPr>
        <w:t>@ 1. e4 c5 2. £)f3 &amp;c6 3. d4 cxd4 4. £lxd4 Žtf6 5. žk3 e5 6. £db5 d6 7. Sg5 a6 8. £a3 b5 9. Sxf6 gxf6 10.</w:t>
        <w:br/>
        <w:t>£id5 f5 11. fid3 £c6 12. 0-0 £xd5 13. exd5€)e7 14. c3 Sg7 15. ®h5 e4 16. Sc2 ®c8 17. Sacl 0-0 18. &lt;&amp;hl</w:t>
        <w:br/>
        <w:t>3g6 [4B33_56; 19. fibl ... =] 19. g4N fxg4 20. Sxe4 f5 21. fibl Gf4 22. ®g5 &amp;xd5 23. f3 &amp;h8 24. Sc2 ®b</w:t>
        <w:br/>
        <w:t>7 25. a3 gxD 26. Sf2 Sf6 27. ®xf5 d5 28. ®h3 £e4 29. B2fl f2 30. Se2 Sae8 31. 3e3 d4 32.3g2 3g5 33.</w:t>
        <w:br/>
        <w:t xml:space="preserve">®g4 Sxe2 34. ®xc2 dxc3 35. ®h5 h6 36. bxc3 ®c7 37. fic2 ®xc3 38. @e2 fid4 39. a4 ®0 </w:t>
      </w:r>
      <w:r>
        <w:rPr>
          <w:lang w:val="en-US" w:eastAsia="en-US" w:bidi="en-US"/>
          <w:smallCaps w:val="0"/>
        </w:rPr>
        <w:t>White resigned</w:t>
      </w:r>
    </w:p>
    <w:p>
      <w:pPr>
        <w:pStyle w:val="Normal"/>
        <w:widowControl w:val="0"/>
      </w:pPr>
      <w:r>
        <w:rPr>
          <w:smallCaps w:val="0"/>
        </w:rPr>
        <w:t>2 25d:25d.</w:t>
      </w:r>
    </w:p>
    <w:p>
      <w:pPr>
        <w:pStyle w:val="Normal"/>
        <w:tabs>
          <w:tab w:leader="none" w:pos="968" w:val="left"/>
          <w:tab w:leader="none" w:pos="3552" w:val="right"/>
          <w:tab w:leader="none" w:pos="3555" w:val="right"/>
          <w:tab w:leader="none" w:pos="4439" w:val="center"/>
          <w:tab w:leader="none" w:pos="5766" w:val="right"/>
          <w:tab w:leader="none" w:pos="6709" w:val="right"/>
        </w:tabs>
        <w:widowControl w:val="0"/>
      </w:pPr>
      <w:r>
        <w:rPr>
          <w:smallCaps w:val="0"/>
        </w:rPr>
        <w:t>3C17_14/72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H-&gt;m</w:t>
        <w:tab/>
        <w:t>2361-&gt;2349</w:t>
        <w:tab/>
        <w:t>Vi 2002.12.15</w:t>
      </w:r>
    </w:p>
    <w:p>
      <w:pPr>
        <w:pStyle w:val="Normal"/>
        <w:tabs>
          <w:tab w:leader="none" w:pos="955" w:val="left"/>
          <w:tab w:leader="none" w:pos="3552" w:val="right"/>
          <w:tab w:leader="none" w:pos="4439" w:val="center"/>
          <w:tab w:leader="none" w:pos="5766" w:val="right"/>
          <w:tab w:leader="none" w:pos="5954" w:val="right"/>
          <w:tab w:leader="none" w:pos="6709" w:val="right"/>
        </w:tabs>
        <w:widowControl w:val="0"/>
      </w:pPr>
      <w:r>
        <w:rPr>
          <w:smallCaps w:val="0"/>
        </w:rPr>
        <w:t>#07_01:02</w:t>
        <w:tab/>
        <w:t>AUT 010433</w:t>
        <w:tab/>
        <w:t>RUdiger LCschnauer</w:t>
        <w:tab/>
        <w:t>?</w:t>
        <w:tab/>
        <w:t>2305-^-2356</w:t>
        <w:tab/>
        <w:t>Vi</w:t>
        <w:tab/>
        <w:t>2003.10.11</w:t>
      </w:r>
    </w:p>
    <w:p>
      <w:pPr>
        <w:pStyle w:val="Normal"/>
        <w:widowControl w:val="0"/>
      </w:pPr>
      <w:r>
        <w:rPr>
          <w:smallCaps w:val="0"/>
        </w:rPr>
        <w:t>@ 1. e4 e6 2. d4 d5 3. £c3 Sb4 4. e5 c5 5. a3 Sa5 6. b4 cxd4 7. ®g4 £e7 8. bxa5 dxc3 9. @xg7 Sg8 10. ®</w:t>
        <w:br/>
        <w:t>xh7 £bc6 11. f4 ®xa5 12. £&gt;13 Sd7 13. Bbl 0-0-0 14. ®d3 [3C17 14/72; 14.... d4 »] £f5N 15. Bgl d4 16</w:t>
        <w:br/>
        <w:t>. g4 £fe7 17. Sg3 fie8 18. h4 fif5 19. Sgl £e3 20. Žxe3 dxe3 21. ®xe3 £e7 22. fic4 $b8 23. h5 2c6 24. Sb</w:t>
      </w:r>
    </w:p>
    <w:p>
      <w:pPr>
        <w:pStyle w:val="Normal"/>
        <w:widowControl w:val="0"/>
      </w:pPr>
      <w:r>
        <w:rPr>
          <w:smallCaps w:val="0"/>
        </w:rPr>
        <w:t>3 Sa4 25. ®xc3 ®c7 26. £xe6 ®xc3+ 27. Sxc3 fxe6 28. £g5 £d5 29. Bf3 Sxc2 30. £xe6 Bde8 31. £d4 Se4</w:t>
        <w:br/>
        <w:t>32. *£2 SgfS 33. f5 Bxe5 34. Bb3 £f6 35. h6 £d5 36. Be3 £e4+ 37. 4el B5e8 38. $e2 £g5 39. Blg3 &amp;c7 4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0.</w:t>
        <w:tab/>
        <w:t>Sxe8 Sxe8+ 41. Be3 Bh8 42. Be7+ ©b6 43. Bg7 4c5 44. £c2 £e4 45. Bg6 gf7 46. Bg7 Sb3 47. £e3 Bxh</w:t>
      </w:r>
    </w:p>
    <w:p>
      <w:pPr>
        <w:pStyle w:val="Normal"/>
        <w:widowControl w:val="0"/>
      </w:pPr>
      <w:r>
        <w:rPr>
          <w:smallCaps w:val="0"/>
        </w:rPr>
        <w:t>6 48. Bxb7 Sa2 49. Bxa7 Bh3 50. Bc7+ ®d6 51. Bb7 £c3+ 52. &lt;Ž&gt;d2 £e4+ 53. 6e2 Sbl 54. Bb4 Bh2+ 55. *</w:t>
        <w:br/>
      </w: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 xml:space="preserve">Bhl+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S 67d:139d.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WorldCupl3prelim43</w:t>
      </w:r>
      <w:bookmarkEnd w:id="19"/>
    </w:p>
    <w:p>
      <w:pPr>
        <w:pStyle w:val="Normal"/>
        <w:tabs>
          <w:tab w:leader="underscore" w:pos="2588" w:val="right"/>
          <w:tab w:leader="none" w:pos="3481" w:val="right"/>
          <w:tab w:leader="none" w:pos="3481" w:val="right"/>
          <w:tab w:leader="none" w:pos="4222" w:val="right"/>
          <w:tab w:leader="none" w:pos="4366" w:val="left"/>
          <w:tab w:leader="underscore" w:pos="6764" w:val="left"/>
        </w:tabs>
        <w:widowControl w:val="0"/>
      </w:pPr>
      <w:r>
        <w:rPr>
          <w:smallCaps w:val="0"/>
        </w:rPr>
        <w:tab/>
        <w:t>(Dipl.prof.Frane</w:t>
        <w:tab/>
        <w:t>REPANIĆ</w:t>
        <w:tab/>
        <w:t>...</w:t>
        <w:tab/>
        <w:t>15.12.2002</w:t>
        <w:tab/>
        <w:t>-&gt; 31.05.2003)</w:t>
        <w:tab/>
      </w:r>
    </w:p>
    <w:p>
      <w:pPr>
        <w:pStyle w:val="Normal"/>
        <w:tabs>
          <w:tab w:leader="none" w:pos="6718" w:val="right"/>
          <w:tab w:leader="none" w:pos="6718" w:val="right"/>
        </w:tabs>
        <w:widowControl w:val="0"/>
      </w:pPr>
      <w:r>
        <w:rPr>
          <w:smallCaps w:val="0"/>
        </w:rPr>
        <w:t xml:space="preserve">4A34_17/79 POR 390399 Diogo Bobone </w:t>
      </w:r>
      <w:r>
        <w:rPr>
          <w:lang w:val="en-US" w:eastAsia="en-US" w:bidi="en-US"/>
          <w:smallCaps w:val="0"/>
        </w:rPr>
        <w:t>Carvalho</w:t>
        <w:tab/>
      </w:r>
      <w:r>
        <w:rPr>
          <w:smallCaps w:val="0"/>
        </w:rPr>
        <w:t>?</w:t>
        <w:tab/>
        <w:t>2086—&gt;2089 0 2002.12.15</w:t>
      </w:r>
    </w:p>
    <w:p>
      <w:pPr>
        <w:pStyle w:val="Normal"/>
        <w:tabs>
          <w:tab w:leader="none" w:pos="932" w:val="left"/>
          <w:tab w:leader="none" w:pos="3406" w:val="right"/>
          <w:tab w:leader="none" w:pos="4235" w:val="left"/>
          <w:tab w:leader="none" w:pos="5772" w:val="right"/>
          <w:tab w:leader="none" w:pos="6718" w:val="right"/>
        </w:tabs>
        <w:widowControl w:val="0"/>
      </w:pPr>
      <w:r>
        <w:rPr>
          <w:smallCaps w:val="0"/>
        </w:rPr>
        <w:t>#01 07:05</w:t>
        <w:tab/>
        <w:t>CRO 900121</w:t>
        <w:tab/>
        <w:t>FraneRepanić</w:t>
        <w:tab/>
        <w:t>H-&gt;0</w:t>
        <w:tab/>
        <w:t>2088-»2034</w:t>
        <w:tab/>
        <w:t>1 2003.09.18</w:t>
      </w:r>
    </w:p>
    <w:p>
      <w:pPr>
        <w:pStyle w:val="Normal"/>
        <w:widowControl w:val="0"/>
      </w:pPr>
      <w:r>
        <w:rPr>
          <w:smallCaps w:val="0"/>
        </w:rPr>
        <w:t>@ 1. fif3 c5 2. c4 fic6 3. e4 fif6 4. fic3 e5!? [4A34_17/79; 5. g3 ... =] 5. d3N Se7 6. Se2 0-0 7. 0-0 d6 8.</w:t>
        <w:br/>
        <w:t>fiel Qd7 9. f4 fid4 10. fifi ©b6 11. b3 Bac8 12. f5 Sc6 13. fixd4 cxd4 14. fid5 fixd5 15. exd5 Sd7 16. Sg4</w:t>
        <w:br/>
        <w:t>Sffi 17. ©f3 ©a6 18. Sh3 b5 19. g4 h6 20. %2 Bfe8 21. ©g3 bxc4 22. bxc4 Bb8 23. h4 e4(</w:t>
      </w:r>
      <w:r>
        <w:rPr>
          <w:vertAlign w:val="superscript"/>
          <w:smallCaps w:val="0"/>
        </w:rPr>
        <w:t>3</w:t>
      </w:r>
      <w:r>
        <w:rPr>
          <w:smallCaps w:val="0"/>
        </w:rPr>
        <w:t>) 24. Sxe4 3xe</w:t>
        <w:br/>
        <w:t>4 25. dxe4 d3 26. Se3 Sxal 27. Bxal Se8 28. c5 Bxe4 29. c6 $c8 30. ®f3 ©c4 31. $fl h5 32. Scl ©xd5 33</w:t>
        <w:br/>
        <w:t>. gxh5 d2 34. Sdl ©e5 35. $f2 ©h2+ 36. ®g2 ©xh4+ 37. Č&gt;e2 ©xh5+ 38. ®xd2 Sxe3 39. Sgl ©h6 40. ©xg7</w:t>
        <w:br/>
        <w:t xml:space="preserve">+ @xg7 41. Bxg7+ &amp;xg7 42. </w:t>
      </w:r>
      <w:r>
        <w:rPr>
          <w:lang w:val="en-US" w:eastAsia="en-US" w:bidi="en-US"/>
          <w:smallCaps w:val="0"/>
        </w:rPr>
        <w:t xml:space="preserve">&amp;xe3 </w:t>
      </w:r>
      <w:r>
        <w:rPr>
          <w:smallCaps w:val="0"/>
        </w:rPr>
        <w:t xml:space="preserve">®f6 43. ®d4 &lt;ž&gt;xf5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4461" w:val="center"/>
          <w:tab w:leader="none" w:pos="5934" w:val="right"/>
          <w:tab w:leader="none" w:pos="5937" w:val="right"/>
          <w:tab w:leader="none" w:pos="6718" w:val="right"/>
        </w:tabs>
        <w:widowControl w:val="0"/>
      </w:pPr>
      <w:r>
        <w:rPr>
          <w:smallCaps w:val="0"/>
        </w:rPr>
        <w:t>4A37_3/12 BRA 070016 Ornelio de Souza</w:t>
        <w:tab/>
        <w:t>?</w:t>
        <w:tab/>
        <w:t>2337-»2398</w:t>
        <w:tab/>
        <w:t>0</w:t>
        <w:tab/>
        <w:t>2002.12.15</w:t>
      </w:r>
    </w:p>
    <w:p>
      <w:pPr>
        <w:pStyle w:val="Normal"/>
        <w:tabs>
          <w:tab w:leader="none" w:pos="932" w:val="left"/>
          <w:tab w:leader="none" w:pos="3406" w:val="right"/>
          <w:tab w:leader="none" w:pos="4235" w:val="left"/>
          <w:tab w:leader="none" w:pos="5772" w:val="right"/>
          <w:tab w:leader="none" w:pos="6718" w:val="right"/>
          <w:tab w:leader="none" w:pos="6729" w:val="right"/>
        </w:tabs>
        <w:widowControl w:val="0"/>
      </w:pPr>
      <w:r>
        <w:rPr>
          <w:smallCaps w:val="0"/>
        </w:rPr>
        <w:t>#02 02:05</w:t>
        <w:tab/>
        <w:t>CRO 900121</w:t>
        <w:tab/>
        <w:t>FraneRepanić</w:t>
        <w:tab/>
        <w:t>H-&gt;0</w:t>
        <w:tab/>
        <w:t>2088-&gt;2034</w:t>
        <w:tab/>
        <w:t>1</w:t>
        <w:tab/>
        <w:t>2003.09.28</w:t>
      </w:r>
    </w:p>
    <w:p>
      <w:pPr>
        <w:pStyle w:val="Normal"/>
        <w:widowControl w:val="0"/>
      </w:pPr>
      <w:r>
        <w:rPr>
          <w:smallCaps w:val="0"/>
        </w:rPr>
        <w:t>@ l. c4 c5 2. g3 g6 3. Sg2 Sg7 4. £)c3 fic6 5. a3 a6 6. Sbl Sb8 7. b4 cxb4 8. axb4 b5 9. cxb5 axb5 10. ž)</w:t>
        <w:br/>
        <w:t>13 (4A36_11/45 *-&gt; A37) d5 11. d4 Sf5 12. Sb3 fif6 13. gf4 [4A37_3/12; 13.... Sb6 =] Sc8N 14. fixb5</w:t>
        <w:br/>
        <w:t>ž)e4 15. 0-0 ©b6 16. fic3 fixc3 17. Sxc3 0-0 18. b5 ©xb5 19. Sc5 @b7 20. fie5 Sxe5 21. &amp;xe5 Sxc5 22. £x</w:t>
        <w:br/>
        <w:t>g7 Bc4 23. £xf8 foffi 24. 0d2 ®g7 25. ©f4 f6 26. g4 Se4 27. g5 ©b6 28. e3 Sxg2 29. &lt;Ž*g2 Sc2 30. ©f3 ©d</w:t>
      </w:r>
    </w:p>
    <w:p>
      <w:pPr>
        <w:pStyle w:val="Normal"/>
        <w:widowControl w:val="0"/>
      </w:pPr>
      <w:r>
        <w:rPr>
          <w:smallCaps w:val="0"/>
        </w:rPr>
        <w:t>6 31. h4 &amp;f7 32. Sal Bc7 33. h5 Bd7 34. hxg6+ hxg6 35. ©h3 Sd8 36. ©h7+ $f8 37. ©xg6 fxg5 38. ®xg5</w:t>
        <w:br/>
        <w:t>$f7 39. ©f5+ ©f6 40. ©h7+ ©g7+ 41. ©xg7+ &amp;xg7 42. Ba6 4f7 43. $g3 Bg8+ 44. $f4 Sh8 45. O Sh4+ 46.</w:t>
        <w:br/>
        <w:t>Č&gt;g5 Sh3 47. Čg4 Shl 48. e4 Sdl 49. Sa4 $e6 50. $f4 dxe4 51. fice4 Bfl+ 52. &amp;g3 Sgl+ 53. 4£2 Bhl 54.</w:t>
        <w:br/>
        <w:t>&amp;e3 Bel+ 55. Wd3 Bdl+ 56. &lt;Ž&gt;e2 Scl 57. Ba6+ Žd7 58. ®e3 Sel+ 59. *f4 Shl 60. d5 Sh5 61. e5 Sh4+ 62.</w:t>
        <w:br/>
        <w:t>Čg5 Bd4 63. Sa7+ &amp;d8 64. $f5 Sxd5 65. &amp;e6 Bb5 66. Ba8+ ®c7 67. Be8 &amp;c6 68. Sc8+? $b6 69. Sc5?? S</w:t>
        <w:br/>
        <w:t xml:space="preserve">xc5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456" w:val="left"/>
          <w:tab w:leader="none" w:pos="4235" w:val="left"/>
          <w:tab w:leader="none" w:pos="6718" w:val="right"/>
        </w:tabs>
        <w:widowControl w:val="0"/>
      </w:pPr>
      <w:r>
        <w:rPr>
          <w:smallCaps w:val="0"/>
        </w:rPr>
        <w:t>3D48_6/37 CRO 900121</w:t>
        <w:tab/>
        <w:t xml:space="preserve">Frane Repanić </w:t>
      </w:r>
      <w:r>
        <w:rPr>
          <w:vertAlign w:val="superscript"/>
          <w:smallCaps w:val="0"/>
        </w:rPr>
        <w:t>—</w:t>
      </w:r>
      <w:r>
        <w:rPr>
          <w:smallCaps w:val="0"/>
        </w:rPr>
        <w:tab/>
        <w:t>H-&gt;0</w:t>
        <w:tab/>
        <w:t>2088—&gt;2034 1*2002.12.15</w:t>
      </w:r>
    </w:p>
    <w:p>
      <w:pPr>
        <w:pStyle w:val="Normal"/>
        <w:tabs>
          <w:tab w:leader="none" w:pos="3741" w:val="right"/>
          <w:tab w:leader="none" w:pos="4522" w:val="right"/>
          <w:tab w:leader="none" w:pos="5934" w:val="right"/>
          <w:tab w:leader="none" w:pos="5958" w:val="right"/>
          <w:tab w:leader="none" w:pos="6718" w:val="right"/>
        </w:tabs>
        <w:widowControl w:val="0"/>
      </w:pPr>
      <w:r>
        <w:rPr>
          <w:smallCaps w:val="0"/>
        </w:rPr>
        <w:t>#03_05:03 POR 399036</w:t>
        <w:tab/>
        <w:t>Salgado G. Guilmerme F.</w:t>
        <w:tab/>
        <w:t>?</w:t>
        <w:tab/>
        <w:t>2175-&gt;????</w:t>
        <w:tab/>
        <w:t>0*</w:t>
        <w:tab/>
        <w:t>2003.09.29</w:t>
      </w:r>
    </w:p>
    <w:p>
      <w:pPr>
        <w:pStyle w:val="Normal"/>
        <w:widowControl w:val="0"/>
      </w:pPr>
      <w:r>
        <w:rPr>
          <w:smallCaps w:val="0"/>
        </w:rPr>
        <w:t>@ 1. d4 d5 2. c4 c6 3. fic3 Žlf6 4. e3 e6 5. fif3 žlbd7 6. Sd3 dxc4 7. Sxc4 b5 8. §d3 a6 9. e4 c5 10. d5 ®c</w:t>
      </w:r>
    </w:p>
    <w:p>
      <w:pPr>
        <w:pStyle w:val="Normal"/>
        <w:widowControl w:val="0"/>
      </w:pPr>
      <w:r>
        <w:rPr>
          <w:smallCaps w:val="0"/>
        </w:rPr>
        <w:t>7 11.0-0 Sb7 12. dxe6 fxe6 13. §c2 Sd6 14.fig5 fif8 15. f4 0-0-0 16. ©e2 [3D48_6/37; 16.... h6 «o] e5N</w:t>
        <w:br/>
        <w:t>(</w:t>
      </w:r>
      <w:r>
        <w:rPr>
          <w:vertAlign w:val="superscript"/>
          <w:smallCaps w:val="0"/>
        </w:rPr>
        <w:t>4</w:t>
      </w:r>
      <w:r>
        <w:rPr>
          <w:smallCaps w:val="0"/>
        </w:rPr>
        <w:t>) 17. Sdl h6 18. Sxd6 Sxd6 19. fxe5 hxg5 20. exd6 ©xd6 21. e5 ©d4+ 22. ©e3 fi6d7 23. ©xd4 cxd4 24.</w:t>
        <w:br/>
        <w:t xml:space="preserve">fie2 fie6 25. fifi Se8 26. @d2 d3 27. fig3 Black </w:t>
      </w:r>
      <w:r>
        <w:rPr>
          <w:lang w:val="en-US" w:eastAsia="en-US" w:bidi="en-US"/>
          <w:smallCaps w:val="0"/>
        </w:rPr>
        <w:t xml:space="preserve">withdrew </w:t>
      </w:r>
      <w:r>
        <w:rPr>
          <w:smallCaps w:val="0"/>
        </w:rPr>
        <w:t>2 ?d:?d.</w:t>
      </w:r>
    </w:p>
    <w:p>
      <w:pPr>
        <w:pStyle w:val="Normal"/>
        <w:tabs>
          <w:tab w:leader="none" w:pos="4522" w:val="right"/>
          <w:tab w:leader="none" w:pos="6718" w:val="right"/>
          <w:tab w:leader="none" w:pos="5930" w:val="right"/>
          <w:tab w:leader="none" w:pos="6714" w:val="right"/>
        </w:tabs>
        <w:widowControl w:val="0"/>
      </w:pPr>
      <w:r>
        <w:rPr>
          <w:smallCaps w:val="0"/>
        </w:rPr>
        <w:t>3C10J6/100 RUS 141371</w:t>
        <w:tab/>
        <w:t>?</w:t>
        <w:tab/>
      </w:r>
      <w:r>
        <w:rPr>
          <w:vertAlign w:val="subscript"/>
          <w:smallCaps w:val="0"/>
        </w:rPr>
        <w:t>(</w:t>
      </w:r>
      <w:r>
        <w:rPr>
          <w:smallCaps w:val="0"/>
        </w:rPr>
        <w:t>^</w:t>
      </w:r>
      <w:r>
        <w:rPr>
          <w:vertAlign w:val="superscript"/>
          <w:smallCaps w:val="0"/>
        </w:rPr>
        <w:t>2m</w:t>
      </w:r>
      <w:r>
        <w:rPr>
          <w:smallCaps w:val="0"/>
        </w:rPr>
        <w:tab/>
        <w:t>0</w:t>
        <w:tab/>
        <w:t>2002.12.15</w:t>
      </w:r>
    </w:p>
    <w:p>
      <w:pPr>
        <w:pStyle w:val="Normal"/>
        <w:tabs>
          <w:tab w:leader="none" w:pos="932" w:val="left"/>
          <w:tab w:leader="none" w:pos="4235" w:val="left"/>
          <w:tab w:leader="none" w:pos="4234" w:val="left"/>
          <w:tab w:leader="none" w:pos="5772" w:val="right"/>
          <w:tab w:leader="none" w:pos="6718" w:val="right"/>
          <w:tab w:leader="none" w:pos="6718" w:val="right"/>
        </w:tabs>
        <w:widowControl w:val="0"/>
      </w:pPr>
      <w:r>
        <w:rPr>
          <w:smallCaps w:val="0"/>
        </w:rPr>
        <w:t>#04_09:05</w:t>
        <w:tab/>
        <w:t>CRO 900121</w:t>
        <w:tab/>
        <w:t>FraneRepanić</w:t>
        <w:tab/>
        <w:t>H-&gt;0</w:t>
        <w:tab/>
        <w:t>2088-&gt;2034</w:t>
        <w:tab/>
        <w:t>1</w:t>
        <w:tab/>
        <w:t>2003.09.30</w:t>
      </w:r>
    </w:p>
    <w:p>
      <w:pPr>
        <w:pStyle w:val="Normal"/>
        <w:widowControl w:val="0"/>
      </w:pPr>
      <w:r>
        <w:rPr>
          <w:smallCaps w:val="0"/>
        </w:rPr>
        <w:t xml:space="preserve">@ 1. e4 e6 2. d4 d5 3.fi c3 fif6 4. Sg5 dxe4 5. fixe4 fibd7 6. fif3 h6 (3C11_31/154 *-&gt; CIO) 7. £xf6+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f6 8. Se3 [3C10_16/100; 8.... Sd6 ±] a6N(</w:t>
      </w:r>
      <w:r>
        <w:rPr>
          <w:vertAlign w:val="superscript"/>
          <w:smallCaps w:val="0"/>
        </w:rPr>
        <w:t>5</w:t>
      </w:r>
      <w:r>
        <w:rPr>
          <w:smallCaps w:val="0"/>
        </w:rPr>
        <w:t>) 9. Se2 Sd6 10. c4 0-0 11. 0-0 b6 12. c5 Se7 13. fie5 fid5 14.</w:t>
        <w:br/>
        <w:t>©c2 Sb7 15. c6 Sc8 16. ©e4 a5 17. Sc4 Sa6 18. Sxa6 Exa6 19. fid7 Se8 20. ©g4 fig5 21. ©g3 a4 22. Sacl</w:t>
        <w:br/>
        <w:t>a3 23. b3 Sa5 24. Sc4 0e7 25. fie5 Bd8 26. fid7 S5a8 27. Sdl Ba6 28. Sd2 Sh4 29. ®f3 Sa5 30. Se2 Sg5</w:t>
        <w:br/>
        <w:t>31. ®g3 S5a8 32. f4 £h4 33. ©g4 Ba6 34. &amp;fl Sffi 35. Sd2 b5(</w:t>
      </w:r>
      <w:r>
        <w:rPr>
          <w:vertAlign w:val="superscript"/>
          <w:smallCaps w:val="0"/>
        </w:rPr>
        <w:t>6</w:t>
      </w:r>
      <w:r>
        <w:rPr>
          <w:smallCaps w:val="0"/>
        </w:rPr>
        <w:t>) 36. Sc5 Sxc6 37. Bxc6 ©xd7 38. Sc2 ©d6</w:t>
        <w:br/>
        <w:t>39. Be5 ©b6 40. Se2 fixd4 41. f5 e5 42. b4 ©d6 43. ©e4 c6 44. Sel Bc8 45. ®g4 Sa8 46. ©Đ Sa6 47. ©g4</w:t>
        <w:br/>
        <w:t>@f6 48. @f3 ®h4 49. h3 ©f6 50. Secl ©d6 51. Sbl ©e7 52. ©e4 ®d7 53. g4 Sb2 54. ©d3 ©e7 55. Sel Sd4 5</w:t>
        <w:br/>
        <w:t>6. B2cl ©d6 57. ©b3 @d7 58. ©c2 ©d8 59. ©b3 ©d6 60. Bc2 ®e7 61. Se4 h5 62. gxh5 @f6 63. ©f3 fie7 64.</w:t>
        <w:br/>
        <w:t>Bg4 fixf5 65. ®el ®e6 66. Sg5 fie7 67. ©g3 ©f6 68. h6 g6 69. Sg4 Žh7 70. Sg5 ©f5 71. ©b3 fid5 72. Scg2</w:t>
        <w:br/>
        <w:t>e4 73. Se2 c5 74. bxc5 Sxc5 75. Sg3 Sc6 76. Sd2 e3 77. Sgxe3 Bf6 78. Sf3 ©xf3 79. ©xf3 SxB 80. Se5 S</w:t>
        <w:br/>
        <w:t xml:space="preserve">f5 81. He8 Sb4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CC/ICCF/OST_WorldCupl3prelimlO</w:t>
      </w:r>
      <w:bookmarkEnd w:id="20"/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 i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IX, dvobroj 5/6; svibanj/lipanj 2003</w:t>
        <w:br/>
        <w:t>(Dr.Zvonko KREČAK ... 20.12.2002 -&gt; 19.05.2006)</w:t>
      </w:r>
    </w:p>
    <w:p>
      <w:pPr>
        <w:pStyle w:val="Normal"/>
        <w:widowControl w:val="0"/>
      </w:pPr>
      <w:r>
        <w:rPr>
          <w:smallCaps w:val="0"/>
        </w:rPr>
        <w:t>str. 5 4</w:t>
      </w:r>
    </w:p>
    <w:p>
      <w:pPr>
        <w:pStyle w:val="Normal"/>
        <w:tabs>
          <w:tab w:leader="none" w:pos="1013" w:val="left"/>
          <w:tab w:leader="none" w:pos="2348" w:val="left"/>
          <w:tab w:leader="none" w:pos="4509" w:val="center"/>
          <w:tab w:leader="none" w:pos="5784" w:val="right"/>
          <w:tab w:leader="none" w:pos="6745" w:val="right"/>
        </w:tabs>
        <w:widowControl w:val="0"/>
      </w:pPr>
      <w:r>
        <w:rPr>
          <w:smallCaps w:val="0"/>
        </w:rPr>
        <w:t>3E891/2</w:t>
        <w:tab/>
        <w:t>GER 088297</w:t>
        <w:tab/>
      </w:r>
      <w:r>
        <w:rPr>
          <w:lang w:val="en-US" w:eastAsia="en-US" w:bidi="en-US"/>
          <w:smallCaps w:val="0"/>
        </w:rPr>
        <w:t xml:space="preserve">Andreas </w:t>
      </w:r>
      <w:r>
        <w:rPr>
          <w:smallCaps w:val="0"/>
        </w:rPr>
        <w:t>Gundrum</w:t>
        <w:tab/>
        <w:t>?</w:t>
        <w:tab/>
        <w:t>2260-&gt;2242</w:t>
        <w:tab/>
        <w:t>0 2002.11.27</w:t>
      </w:r>
    </w:p>
    <w:p>
      <w:pPr>
        <w:pStyle w:val="Normal"/>
        <w:tabs>
          <w:tab w:leader="none" w:pos="1013" w:val="left"/>
          <w:tab w:leader="none" w:pos="2348" w:val="left"/>
          <w:tab w:leader="none" w:pos="4509" w:val="center"/>
          <w:tab w:leader="none" w:pos="6745" w:val="right"/>
          <w:tab w:leader="none" w:pos="6742" w:val="right"/>
        </w:tabs>
        <w:widowControl w:val="0"/>
      </w:pPr>
      <w:r>
        <w:rPr>
          <w:smallCaps w:val="0"/>
        </w:rPr>
        <w:t>#02 03:01</w:t>
        <w:tab/>
        <w:t>CRO 900010</w:t>
        <w:tab/>
        <w:t>Dr.Zvonko Krečak</w:t>
        <w:tab/>
        <w:t>IM</w:t>
        <w:tab/>
        <w:t>2461-&gt;2441</w:t>
        <w:tab/>
        <w:t>1 2003.08.25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d4 Žlf6 2. c4 g6 3. Žk3 Sg7 4. e4 d6 5. f3 0-0 6. Se3 e5 7. £lge2 c6 [3E86_2; 8. ©d2 ... «] 8. d5N cx</w:t>
        <w:br/>
        <w:t>d5 9. cxd5 £)h5n 10. ®d2 f5 11. exf5 gxf5 12. 0-0-0?!(£g3, Krecak) [3E89_l/2; 12. ... ©e8!? »] f4« (200</w:t>
        <w:br/>
        <w:t xml:space="preserve">3.06.13,1_2003.08.17, II_2003.08.30) 13. Sf2(2003.06.31; 2003.08.25 </w:t>
      </w:r>
      <w:r>
        <w:rPr>
          <w:lang w:val="en-US" w:eastAsia="en-US" w:bidi="en-US"/>
          <w:smallCaps w:val="0"/>
        </w:rPr>
        <w:t xml:space="preserve">announced leave </w:t>
      </w:r>
      <w:r>
        <w:rPr>
          <w:smallCaps w:val="0"/>
        </w:rPr>
        <w:t>2003.09.12_200</w:t>
        <w:br/>
        <w:t xml:space="preserve">3.10.06) </w:t>
      </w:r>
      <w:r>
        <w:rPr>
          <w:lang w:val="en-US" w:eastAsia="en-US" w:bidi="en-US"/>
          <w:smallCaps w:val="0"/>
        </w:rPr>
        <w:t xml:space="preserve">White's </w:t>
      </w:r>
      <w:r>
        <w:rPr>
          <w:smallCaps w:val="0"/>
        </w:rPr>
        <w:t xml:space="preserve">ETL on 2003.08.25 2 106d(+90D):28d(+54D) </w:t>
      </w:r>
      <w:r>
        <w:rPr>
          <w:lang w:val="en-US" w:eastAsia="en-US" w:bidi="en-US"/>
          <w:smallCaps w:val="0"/>
        </w:rPr>
        <w:t xml:space="preserve">claimed </w:t>
      </w:r>
      <w:r>
        <w:rPr>
          <w:smallCaps w:val="0"/>
        </w:rPr>
        <w:t xml:space="preserve">on 2003.08.30 </w:t>
      </w:r>
      <w:r>
        <w:rPr>
          <w:lang w:val="en-US" w:eastAsia="en-US" w:bidi="en-US"/>
          <w:smallCaps w:val="0"/>
        </w:rPr>
        <w:t xml:space="preserve">and reclaimed </w:t>
      </w:r>
      <w:r>
        <w:rPr>
          <w:smallCaps w:val="0"/>
        </w:rPr>
        <w:t>on</w:t>
        <w:br/>
        <w:t>2003.11.05!</w:t>
      </w:r>
    </w:p>
    <w:p>
      <w:pPr>
        <w:pStyle w:val="Normal"/>
        <w:tabs>
          <w:tab w:leader="none" w:pos="4509" w:val="center"/>
          <w:tab w:leader="none" w:pos="6745" w:val="right"/>
        </w:tabs>
        <w:widowControl w:val="0"/>
      </w:pPr>
      <w:r>
        <w:rPr>
          <w:smallCaps w:val="0"/>
        </w:rPr>
        <w:t>1A00_1/1 CRO 900010 Dr.Zvonko Krečak</w:t>
        <w:tab/>
        <w:t>IM</w:t>
        <w:tab/>
        <w:t>2461-&gt;2454 1 2002.11.27</w:t>
      </w:r>
    </w:p>
    <w:p>
      <w:pPr>
        <w:pStyle w:val="Normal"/>
        <w:tabs>
          <w:tab w:leader="none" w:pos="3410" w:val="right"/>
          <w:tab w:leader="none" w:pos="4509" w:val="center"/>
          <w:tab w:leader="none" w:pos="5404" w:val="center"/>
          <w:tab w:leader="none" w:pos="5966" w:val="center"/>
          <w:tab w:leader="none" w:pos="6745" w:val="right"/>
        </w:tabs>
        <w:widowControl w:val="0"/>
      </w:pPr>
      <w:r>
        <w:rPr>
          <w:smallCaps w:val="0"/>
        </w:rPr>
        <w:t>#03_01:08 ENG 211182</w:t>
        <w:tab/>
        <w:t>JamesA.Lees</w:t>
        <w:tab/>
        <w:t>?</w:t>
        <w:tab/>
        <w:t>none-&gt;2020</w:t>
        <w:tab/>
        <w:t>0</w:t>
        <w:tab/>
        <w:t>2003.10.29</w:t>
      </w:r>
    </w:p>
    <w:p>
      <w:pPr>
        <w:pStyle w:val="Normal"/>
        <w:widowControl w:val="0"/>
      </w:pPr>
      <w:r>
        <w:rPr>
          <w:smallCaps w:val="0"/>
        </w:rPr>
        <w:t>e 1. a3 [1 A00_l/1; 1.... g6 -] e5N 2. c4 &amp;f6 3. e3 Se7(CB2002PB; 4. ©c2) 4. £f3n e4 5. £d4± £c6 6. £f</w:t>
        <w:br/>
        <w:t>5?!(£c3) d5= 7. cxd5?!(Žxe7) Sxf5? 8. dxc6 bxc6 9. @a4 ©d6 10. £c3 0-0 11. Se2 Sfe8 12. 0-0 a6 13. b4</w:t>
        <w:br/>
        <w:t>c5 14. bxc5 ©xc5 15. Đ Sd6 16. ©c4 @e5 17. f4 ©a5 18. Sbl Se6 19. ©a4 Sc5?? 20. ®xa5^ Black resig</w:t>
        <w:br/>
        <w:t>ned 2 39d(+85D): 16d(+l 85D).</w:t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>CC/ICCF_Jubilee50/open/prelim/F</w:t>
      </w:r>
      <w:bookmarkEnd w:id="21"/>
    </w:p>
    <w:p>
      <w:pPr>
        <w:pStyle w:val="Normal"/>
        <w:tabs>
          <w:tab w:leader="underscore" w:pos="2072" w:val="center"/>
          <w:tab w:leader="none" w:pos="3569" w:val="left"/>
          <w:tab w:leader="none" w:pos="3455" w:val="left"/>
          <w:tab w:leader="underscore" w:pos="6787" w:val="left"/>
        </w:tabs>
        <w:widowControl w:val="0"/>
      </w:pPr>
      <w:r>
        <w:rPr>
          <w:smallCaps w:val="0"/>
        </w:rPr>
        <w:tab/>
        <w:t>(Dipl.prof.Milan</w:t>
        <w:tab/>
        <w:t>ŽIVKOVIĆ</w:t>
        <w:tab/>
        <w:t>... 15.11.2001 -&gt; 30.06.2003)</w:t>
        <w:tab/>
      </w:r>
    </w:p>
    <w:p>
      <w:pPr>
        <w:pStyle w:val="Normal"/>
        <w:tabs>
          <w:tab w:leader="none" w:pos="4509" w:val="center"/>
          <w:tab w:leader="none" w:pos="5404" w:val="center"/>
          <w:tab w:leader="none" w:pos="5959" w:val="center"/>
          <w:tab w:leader="none" w:pos="6745" w:val="right"/>
        </w:tabs>
        <w:widowControl w:val="0"/>
      </w:pPr>
      <w:r>
        <w:rPr>
          <w:smallCaps w:val="0"/>
        </w:rPr>
        <w:t xml:space="preserve">4B32_20 USA 514078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L.R. DiRenzo</w:t>
        <w:tab/>
        <w:t>none-&gt;?</w:t>
        <w:tab/>
        <w:t>none-&gt;????</w:t>
        <w:tab/>
        <w:t>0</w:t>
        <w:tab/>
        <w:t>2001.11.15</w:t>
      </w:r>
    </w:p>
    <w:p>
      <w:pPr>
        <w:pStyle w:val="Normal"/>
        <w:tabs>
          <w:tab w:leader="none" w:pos="2940" w:val="center"/>
        </w:tabs>
        <w:widowControl w:val="0"/>
      </w:pPr>
      <w:r>
        <w:rPr>
          <w:smallCaps w:val="0"/>
        </w:rPr>
        <w:t>#4-</w:t>
        <w:tab/>
        <w:t>y</w:t>
      </w:r>
    </w:p>
    <w:p>
      <w:pPr>
        <w:pStyle w:val="Normal"/>
        <w:tabs>
          <w:tab w:leader="none" w:pos="1013" w:val="left"/>
          <w:tab w:leader="none" w:pos="2348" w:val="left"/>
          <w:tab w:leader="none" w:pos="4509" w:val="center"/>
          <w:tab w:leader="none" w:pos="5404" w:val="center"/>
          <w:tab w:leader="none" w:pos="5963" w:val="center"/>
          <w:tab w:leader="none" w:pos="6745" w:val="right"/>
        </w:tabs>
        <w:widowControl w:val="0"/>
      </w:pPr>
      <w:r>
        <w:rPr>
          <w:smallCaps w:val="0"/>
        </w:rPr>
        <w:t>F055-F072</w:t>
        <w:tab/>
      </w:r>
      <w:r>
        <w:rPr>
          <w:vertAlign w:val="superscript"/>
          <w:smallCaps w:val="0"/>
        </w:rPr>
        <w:t>CR0 540477</w:t>
        <w:tab/>
        <w:t>Milan Živković</w:t>
        <w:tab/>
        <w:t>H_&gt;m</w:t>
      </w:r>
      <w:r>
        <w:rPr>
          <w:smallCaps w:val="0"/>
        </w:rPr>
        <w:tab/>
        <w:t>2354-&gt;2375</w:t>
        <w:tab/>
        <w:t>1</w:t>
        <w:tab/>
        <w:t>2003.07.26</w:t>
      </w:r>
    </w:p>
    <w:p>
      <w:pPr>
        <w:pStyle w:val="Normal"/>
        <w:widowControl w:val="0"/>
      </w:pPr>
      <w:r>
        <w:rPr>
          <w:smallCaps w:val="0"/>
        </w:rPr>
        <w:t>H 1. e4 c5 2. 3f3 £c6 3. d4 cxd4 4. £xd4 e5 5. &amp;b5 d6 6. c4 Se7 7. &amp;lc3 a6 8. &amp;a3 Se6 9. £c2 Sg5 10. S</w:t>
        <w:br/>
        <w:t xml:space="preserve">d3 Sxcl 11.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[4B32_20; 11.... fif6 =] fige7N(</w:t>
      </w:r>
      <w:r>
        <w:rPr>
          <w:vertAlign w:val="superscript"/>
          <w:smallCaps w:val="0"/>
        </w:rPr>
        <w:t>7</w:t>
      </w:r>
      <w:r>
        <w:rPr>
          <w:smallCaps w:val="0"/>
        </w:rPr>
        <w:t>) 12.0-0 £g6 13. &amp;15 Sf4 14. ®f3 Sxd5 15. cxd5 £e7</w:t>
        <w:br/>
        <w:t>16. b4 0-0 17. ©e3 £5 18. ©d2 &amp;xd3 19. ©xd3 6ce4 20. ©xe4 Sf4 21. ©d3 Sc8 22. Sbl @e8 23. ©b3 ©f7 24.</w:t>
        <w:br/>
        <w:t>£e3 £)f5 25. Žxf5 @xf5 26. f3 2fc4 27. ©dl @g5 28. »d3 Sd4 29. ©b3 Bd2 30. Bf2 Bxf2 31. $x£2 ©d2+ 32</w:t>
        <w:br/>
        <w:t xml:space="preserve">. ®g3 Bc2 33. Sgl ©f4+ 34. ®h3 g5 35. g3 g4+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?d:?d.</w:t>
      </w:r>
    </w:p>
    <w:p>
      <w:pPr>
        <w:pStyle w:val="Normal"/>
        <w:tabs>
          <w:tab w:leader="none" w:pos="1081" w:val="left"/>
          <w:tab w:leader="none" w:pos="2348" w:val="left"/>
          <w:tab w:leader="none" w:pos="4509" w:val="center"/>
          <w:tab w:leader="none" w:pos="5404" w:val="center"/>
          <w:tab w:leader="none" w:pos="5963" w:val="center"/>
          <w:tab w:leader="none" w:pos="6745" w:val="right"/>
        </w:tabs>
        <w:widowControl w:val="0"/>
      </w:pPr>
      <w:r>
        <w:rPr>
          <w:smallCaps w:val="0"/>
        </w:rPr>
        <w:t>4B12_25/156</w:t>
        <w:tab/>
        <w:t>CRO 540477</w:t>
        <w:tab/>
        <w:t>Milan Živković</w:t>
        <w:tab/>
        <w:t>H-&gt;m</w:t>
        <w:tab/>
        <w:t>2354-&gt;2375</w:t>
        <w:tab/>
        <w:t>1</w:t>
        <w:tab/>
        <w:t>2001.11.15</w:t>
      </w:r>
    </w:p>
    <w:p>
      <w:pPr>
        <w:pStyle w:val="Normal"/>
        <w:widowControl w:val="0"/>
      </w:pPr>
      <w:r>
        <w:rPr>
          <w:smallCaps w:val="0"/>
        </w:rPr>
        <w:t>#5-</w:t>
      </w:r>
    </w:p>
    <w:p>
      <w:pPr>
        <w:pStyle w:val="Normal"/>
        <w:tabs>
          <w:tab w:leader="none" w:pos="2348" w:val="left"/>
          <w:tab w:leader="none" w:pos="4509" w:val="center"/>
          <w:tab w:leader="none" w:pos="5404" w:val="center"/>
          <w:tab w:leader="none" w:pos="5953" w:val="center"/>
          <w:tab w:leader="none" w:pos="6745" w:val="right"/>
        </w:tabs>
        <w:widowControl w:val="0"/>
      </w:pPr>
      <w:r>
        <w:rPr>
          <w:smallCaps w:val="0"/>
        </w:rPr>
        <w:t>ITA 240541</w:t>
        <w:tab/>
      </w:r>
      <w:r>
        <w:rPr>
          <w:lang w:val="en-US" w:eastAsia="en-US" w:bidi="en-US"/>
          <w:smallCaps w:val="0"/>
        </w:rPr>
        <w:t xml:space="preserve">Franco </w:t>
      </w:r>
      <w:r>
        <w:rPr>
          <w:smallCaps w:val="0"/>
        </w:rPr>
        <w:t>Masetti</w:t>
        <w:tab/>
        <w:t>?</w:t>
        <w:tab/>
        <w:t>2192-&gt;2314</w:t>
        <w:tab/>
        <w:t>0</w:t>
        <w:tab/>
        <w:t>2003.07.27</w:t>
      </w:r>
    </w:p>
    <w:p>
      <w:pPr>
        <w:pStyle w:val="Normal"/>
        <w:widowControl w:val="0"/>
      </w:pPr>
      <w:r>
        <w:rPr>
          <w:smallCaps w:val="0"/>
        </w:rPr>
        <w:t>E072:r073</w:t>
      </w:r>
    </w:p>
    <w:p>
      <w:pPr>
        <w:pStyle w:val="Normal"/>
        <w:widowControl w:val="0"/>
      </w:pPr>
      <w:r>
        <w:rPr>
          <w:smallCaps w:val="0"/>
        </w:rPr>
        <w:t>H 1. e4 c6 2. d4 d5 3. e5 Sf5 4. £c3 a6 [4B12_25/156; 6. Se3 ... ±] 5. Sd3N Sxd3 6. ©xd3 e6 7. f4 fih6 8</w:t>
        <w:br/>
        <w:t>. ffi c5 9. £e2 £c6 10. c3 ŽMES 11. 0-0 h5 12. b3 b5 13. Sdl c4 14. ©c2 Se7 15. g3 ©d7 16. £el Bb8 17.</w:t>
        <w:br/>
        <w:t>g2 b4 18. £e3 Žke3 19. Sxe3 h4 20. bxc4 dxc4 21. cxb4 ©d5 22. a3 @f3 23. Sf2 h3 24. ®fl ©g2+ 25. ®el</w:t>
        <w:br/>
        <w:t xml:space="preserve">0-0 26. Bdcl Bbc8 27. Sebi Sfd8 28. ©c3 £a7 29. ©e3 Žb5 30. Sgl c3 31. ®f2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22" w:name="bookmark22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classO/146</w:t>
      </w:r>
      <w:bookmarkEnd w:id="22"/>
    </w:p>
    <w:p>
      <w:pPr>
        <w:pStyle w:val="Normal"/>
        <w:tabs>
          <w:tab w:leader="underscore" w:pos="2321" w:val="right"/>
          <w:tab w:leader="none" w:pos="2492" w:val="left"/>
          <w:tab w:leader="underscore" w:pos="6787" w:val="left"/>
        </w:tabs>
        <w:widowControl w:val="0"/>
      </w:pPr>
      <w:r>
        <w:rPr>
          <w:smallCaps w:val="0"/>
        </w:rPr>
        <w:tab/>
        <w:t>(Franjo</w:t>
        <w:tab/>
        <w:t>VIDALINA ... 20.08.2003 -&gt; ??.??.????)</w:t>
        <w:tab/>
      </w:r>
    </w:p>
    <w:p>
      <w:pPr>
        <w:pStyle w:val="Normal"/>
        <w:tabs>
          <w:tab w:leader="none" w:pos="1013" w:val="left"/>
          <w:tab w:leader="none" w:pos="4509" w:val="center"/>
          <w:tab w:leader="none" w:pos="5948" w:val="center"/>
          <w:tab w:leader="none" w:pos="5939" w:val="center"/>
          <w:tab w:leader="none" w:pos="6745" w:val="right"/>
        </w:tabs>
        <w:widowControl w:val="0"/>
      </w:pPr>
      <w:r>
        <w:rPr>
          <w:smallCaps w:val="0"/>
        </w:rPr>
        <w:t>4B33_45</w:t>
        <w:tab/>
        <w:t xml:space="preserve">RUS 141509 </w:t>
      </w:r>
      <w:r>
        <w:rPr>
          <w:lang w:val="en-US" w:eastAsia="en-US" w:bidi="en-US"/>
          <w:smallCaps w:val="0"/>
        </w:rPr>
        <w:t>AHflpeit BacwtbeBHH Myxmi</w:t>
        <w:tab/>
      </w:r>
      <w:r>
        <w:rPr>
          <w:smallCaps w:val="0"/>
        </w:rPr>
        <w:t>O</w:t>
        <w:tab/>
        <w:t>none-&gt;????</w:t>
        <w:tab/>
        <w:t>1</w:t>
        <w:tab/>
        <w:t>2001.11.15</w:t>
      </w:r>
    </w:p>
    <w:p>
      <w:pPr>
        <w:pStyle w:val="Normal"/>
        <w:tabs>
          <w:tab w:leader="none" w:pos="1013" w:val="left"/>
          <w:tab w:leader="none" w:pos="2656" w:val="center"/>
          <w:tab w:leader="none" w:pos="3029" w:val="left"/>
          <w:tab w:leader="none" w:pos="4509" w:val="center"/>
          <w:tab w:leader="none" w:pos="5404" w:val="center"/>
          <w:tab w:leader="none" w:pos="6745" w:val="right"/>
          <w:tab w:leader="none" w:pos="6749" w:val="right"/>
        </w:tabs>
        <w:widowControl w:val="0"/>
      </w:pPr>
      <w:r>
        <w:rPr>
          <w:smallCaps w:val="0"/>
        </w:rPr>
        <w:t>#1_4:7</w:t>
        <w:tab/>
        <w:t>CRO 900137</w:t>
        <w:tab/>
        <w:t>Franjo</w:t>
        <w:tab/>
        <w:t>Vidalina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2003.07.27</w:t>
      </w:r>
    </w:p>
    <w:p>
      <w:pPr>
        <w:pStyle w:val="Normal"/>
        <w:widowControl w:val="0"/>
      </w:pPr>
      <w:r>
        <w:rPr>
          <w:smallCaps w:val="0"/>
        </w:rPr>
        <w:t>@ 1. e4 c5 2. Sf3 fic6 3. d4 cxd4 4. fixd4 £f6 5. £c3 e5 6. £db5 d6 7. Sg5 a6 8. Ža3 b5 9. Sxf6 gxf6 10.</w:t>
        <w:br/>
        <w:t>£d5 Sg7 11. Sd3 £e7N [4B33_45; 12. £xe7 ... «] 12. O-ONf) Žxd5 13. exd5 f5 14. c3 e4 15. Sel Se5 16.</w:t>
        <w:br/>
        <w:t xml:space="preserve">g3 h5 17. f4 h4 18. fxe5 hxg3 19. Sfl dxe5 20. h3 ©b6+ 21. </w:t>
      </w:r>
      <w:r>
        <w:rPr>
          <w:lang w:val="en-US" w:eastAsia="en-US" w:bidi="en-US"/>
          <w:smallCaps w:val="0"/>
        </w:rPr>
        <w:t xml:space="preserve">Shi </w:t>
      </w:r>
      <w:r>
        <w:rPr>
          <w:smallCaps w:val="0"/>
        </w:rPr>
        <w:t xml:space="preserve">f4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18d:23d.</w:t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CC/ICCF/EU EuroChamp64prelim4</w:t>
      </w:r>
      <w:bookmarkEnd w:id="23"/>
    </w:p>
    <w:p>
      <w:pPr>
        <w:pStyle w:val="Normal"/>
        <w:tabs>
          <w:tab w:leader="underscore" w:pos="2348" w:val="left"/>
          <w:tab w:leader="underscore" w:pos="6787" w:val="left"/>
        </w:tabs>
        <w:widowControl w:val="0"/>
      </w:pPr>
      <w:r>
        <w:rPr>
          <w:smallCaps w:val="0"/>
        </w:rPr>
        <w:tab/>
        <w:t>(Davor KRIviČ 2000.12.31 -&gt; ??.??.200?)</w:t>
        <w:tab/>
      </w:r>
    </w:p>
    <w:p>
      <w:pPr>
        <w:pStyle w:val="Normal"/>
        <w:tabs>
          <w:tab w:leader="none" w:pos="1081" w:val="left"/>
          <w:tab w:leader="none" w:pos="2348" w:val="left"/>
          <w:tab w:leader="none" w:pos="4509" w:val="center"/>
          <w:tab w:leader="none" w:pos="5404" w:val="center"/>
          <w:tab w:leader="none" w:pos="5984" w:val="right"/>
          <w:tab w:leader="none" w:pos="6745" w:val="right"/>
        </w:tabs>
        <w:widowControl w:val="0"/>
      </w:pPr>
      <w:r>
        <w:rPr>
          <w:smallCaps w:val="0"/>
        </w:rPr>
        <w:t>4B33_55/319</w:t>
        <w:tab/>
        <w:t>DEN 150750</w:t>
        <w:tab/>
      </w:r>
      <w:r>
        <w:rPr>
          <w:lang w:val="en-US" w:eastAsia="en-US" w:bidi="en-US"/>
          <w:smallCaps w:val="0"/>
        </w:rPr>
        <w:t>Hans-Henrik Madsen</w:t>
        <w:tab/>
      </w:r>
      <w:r>
        <w:rPr>
          <w:smallCaps w:val="0"/>
        </w:rPr>
        <w:t>?</w:t>
        <w:tab/>
        <w:t>2363-&gt;2340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2000.12.31</w:t>
      </w:r>
    </w:p>
    <w:p>
      <w:pPr>
        <w:pStyle w:val="Normal"/>
        <w:tabs>
          <w:tab w:leader="none" w:pos="1013" w:val="left"/>
          <w:tab w:leader="none" w:pos="4509" w:val="center"/>
          <w:tab w:leader="none" w:pos="4499" w:val="center"/>
          <w:tab w:leader="none" w:pos="5784" w:val="right"/>
          <w:tab w:leader="none" w:pos="5963" w:val="center"/>
          <w:tab w:leader="none" w:pos="6745" w:val="right"/>
        </w:tabs>
        <w:widowControl w:val="0"/>
      </w:pPr>
      <w:r>
        <w:rPr>
          <w:smallCaps w:val="0"/>
        </w:rPr>
        <w:t>#07_01:14</w:t>
        <w:tab/>
        <w:t>CRO 900005</w:t>
        <w:tab/>
        <w:t>DavorKrivić</w:t>
        <w:tab/>
        <w:t>m-&gt;SM</w:t>
        <w:tab/>
        <w:t>2445-&gt;2509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2003.07.24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IS] </w:t>
      </w:r>
      <w:r>
        <w:rPr>
          <w:smallCaps w:val="0"/>
        </w:rPr>
        <w:t>1. e4 c5 2. £13 Sc6 3. d4 cxd4 4. £xd4 £f6 5. $c3 e5 6. £db5 d6 7. Sg5 a6 8. Sa3 b5 9. Sxf6 gxf6 10.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Zanimljiva središnjica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Sd5 f5 11. Sd3 Se6 12. 0-0 [4B33_55/319; 12.... £xd5 =] Bc8NO 13. c3 Bg8 14. f3 £h6 15. £c2 &amp;xd5</w:t>
        <w:br/>
        <w:t>16. exd5 £f4 17. dxc6 ©h4 18. Ef2 ©xh2+ 19. čfl £g3 20. ©d2 ©hl+ 21. $e2 ©h2 22. £el &amp;xf2 23. &amp;xf2 e</w:t>
      </w:r>
    </w:p>
    <w:p>
      <w:pPr>
        <w:pStyle w:val="Normal"/>
        <w:widowControl w:val="0"/>
      </w:pPr>
      <w:r>
        <w:rPr>
          <w:smallCaps w:val="0"/>
        </w:rPr>
        <w:t>4 24. fxe4 ©h4+ 25.ggl fxe4 26. gc2 Ixc6 27. ©d5 Bc4 28. ©a8+ ©d8 29. ©xa6 gf8 30. Bdl Sg6 31. ©xb</w:t>
      </w:r>
    </w:p>
    <w:p>
      <w:pPr>
        <w:pStyle w:val="Normal"/>
        <w:widowControl w:val="0"/>
      </w:pPr>
      <w:r>
        <w:rPr>
          <w:smallCaps w:val="0"/>
        </w:rPr>
        <w:t>5 ®c7 32. ©d5 ®b6+ 33. Bd4 Sxd4 34. ©xd4 ©xb2 35. £xe4 ©e2 36. Sxg6 ©xel+ 37. 4&gt;h2 hxg6 38. ®xd6+</w:t>
        <w:br/>
        <w:t xml:space="preserve">©g7 39. ©d4+ f6 40. a4 ©e8 41. a5 ©b8+ 42. g3 ®b2+ 43. ‘Ž’hS @b7D?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§ 145d: 131 d.</w:t>
      </w:r>
    </w:p>
    <w:p>
      <w:pPr>
        <w:pStyle w:val="Normal"/>
        <w:tabs>
          <w:tab w:leader="none" w:pos="2945" w:val="center"/>
          <w:tab w:leader="none" w:pos="4752" w:val="right"/>
          <w:tab w:leader="none" w:pos="4994" w:val="left"/>
        </w:tabs>
        <w:widowControl w:val="0"/>
      </w:pPr>
      <w:r>
        <w:rPr>
          <w:smallCaps w:val="0"/>
        </w:rPr>
        <w:t>3C80_7/50 CRO 900005</w:t>
        <w:tab/>
        <w:t>DavorKrivić</w:t>
        <w:tab/>
        <w:t>m-»SM</w:t>
        <w:tab/>
        <w:t>2445-&gt;2526 1 2000.12.31</w:t>
      </w:r>
    </w:p>
    <w:p>
      <w:pPr>
        <w:pStyle w:val="Normal"/>
        <w:widowControl w:val="0"/>
      </w:pPr>
      <w:r>
        <w:rPr>
          <w:smallCaps w:val="0"/>
        </w:rPr>
        <w:t xml:space="preserve">#08_14:08 BUL 050032 </w:t>
      </w:r>
      <w:r>
        <w:rPr>
          <w:smallCaps/>
        </w:rPr>
        <w:t>Hhhc.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TeoprHil CanynuneB </w:t>
      </w:r>
      <w:r>
        <w:rPr>
          <w:smallCaps w:val="0"/>
        </w:rPr>
        <w:t>IM-»SM 2432-&gt;2528. 0 2003.10.25</w:t>
        <w:br/>
        <w:t>Eli. e4 e5 2. ŽO £&gt;c6 3. gb5 a6 4. Sa4 Žf6 5. 0-0 £xe4 6. d4 b5 7. gb3 d5 8. dxe5 ge6 9. £bd2 £c5 10.</w:t>
        <w:br/>
        <w:t>c3 £g4 11. gc2 ©d7 12. Bel Bd8 13. £b3 £e6 14. a4 [3C80_7/50; 14.... ge7 ±] b4N(</w:t>
      </w:r>
      <w:r>
        <w:rPr>
          <w:vertAlign w:val="superscript"/>
          <w:smallCaps w:val="0"/>
        </w:rPr>
        <w:t>10</w:t>
      </w:r>
      <w:r>
        <w:rPr>
          <w:smallCaps w:val="0"/>
        </w:rPr>
        <w:t>) 15. ©d3 bxc3 16.</w:t>
        <w:br/>
        <w:t>bxc3 d4 17. ©xa6 SxD 18. gxĐ d3 19. gdl g5 20. ©c4 gg7 21. f4 gxf4 22. gĐ Že7 23. *hl 0-0 24. Sa3</w:t>
        <w:br/>
        <w:t>$h8 25. gadi gg8 26. £d4 Žlxd4 27. cxd4 £g6 28. &amp;b2 £h4 29. fic6 ©h3 30. ©xd3 f3 31. ®fl ®f5 32. Bd3</w:t>
        <w:br/>
        <w:t>Ib8 33. Sc3 Ib3 34. £e4 ffid7 35. a5 f5 36. ©h3 gh6 37. Sxf3 Bxc3 38. Ixc3 Sd2 39. Sc6 ©xd4 40. Bd3 ©</w:t>
        <w:br/>
        <w:t xml:space="preserve">c5 41. &amp;b7 Sxel 42. ©xh4 ©xe5 43. Bd7 gg7 44. Bd8+ gg8 45. Bxg8+ </w:t>
      </w:r>
      <w:r>
        <w:rPr>
          <w:lang w:val="en-US" w:eastAsia="en-US" w:bidi="en-US"/>
          <w:smallCaps w:val="0"/>
        </w:rPr>
        <w:t xml:space="preserve">&lt;focg8 </w:t>
      </w:r>
      <w:r>
        <w:rPr>
          <w:smallCaps w:val="0"/>
        </w:rPr>
        <w:t>46. a6 ©al 47. Sd5+ ©g7 48.</w:t>
        <w:br/>
        <w:t xml:space="preserve">©g5+ fflf8 49. ®xf5+ &amp;g7 50. ©g5+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46d:240d.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CC/ICCF/EU_EuroChamp65preIim9</w:t>
      </w:r>
      <w:bookmarkEnd w:id="24"/>
    </w:p>
    <w:p>
      <w:pPr>
        <w:pStyle w:val="Normal"/>
        <w:tabs>
          <w:tab w:leader="underscore" w:pos="2459" w:val="center"/>
          <w:tab w:leader="none" w:pos="3129" w:val="right"/>
          <w:tab w:leader="none" w:pos="3272" w:val="left"/>
          <w:tab w:leader="underscore" w:pos="6588" w:val="left"/>
        </w:tabs>
        <w:widowControl w:val="0"/>
      </w:pPr>
      <w:r>
        <w:rPr>
          <w:smallCaps w:val="0"/>
        </w:rPr>
        <w:tab/>
        <w:t>(Davor</w:t>
        <w:tab/>
        <w:t>KR1VIĆ</w:t>
        <w:tab/>
        <w:t>2003.01.09 -&gt; ??.??.200?)</w:t>
        <w:tab/>
      </w:r>
    </w:p>
    <w:p>
      <w:pPr>
        <w:pStyle w:val="Normal"/>
        <w:tabs>
          <w:tab w:leader="none" w:pos="3399" w:val="right"/>
          <w:tab w:leader="none" w:pos="4489" w:val="center"/>
          <w:tab w:leader="none" w:pos="6726" w:val="right"/>
        </w:tabs>
        <w:widowControl w:val="0"/>
      </w:pPr>
      <w:r>
        <w:rPr>
          <w:smallCaps w:val="0"/>
        </w:rPr>
        <w:t>4B33_48/279 CRO 930020</w:t>
        <w:tab/>
        <w:t>HansTomson</w:t>
        <w:tab/>
        <w:t>?</w:t>
        <w:tab/>
        <w:t>2411-&gt;2468 0 2000.12.11</w:t>
      </w:r>
    </w:p>
    <w:p>
      <w:pPr>
        <w:pStyle w:val="Normal"/>
        <w:tabs>
          <w:tab w:leader="none" w:pos="1911" w:val="right"/>
          <w:tab w:leader="none" w:pos="3399" w:val="right"/>
          <w:tab w:leader="none" w:pos="4489" w:val="center"/>
          <w:tab w:leader="none" w:pos="6726" w:val="right"/>
          <w:tab w:leader="none" w:pos="5944" w:val="right"/>
          <w:tab w:leader="none" w:pos="6740" w:val="right"/>
        </w:tabs>
        <w:widowControl w:val="0"/>
      </w:pPr>
      <w:r>
        <w:rPr>
          <w:smallCaps w:val="0"/>
        </w:rPr>
        <w:t>#01_01:12</w:t>
        <w:tab/>
        <w:t>CRO 900005</w:t>
        <w:tab/>
        <w:t>DavorKrivić</w:t>
        <w:tab/>
        <w:t>SM</w:t>
        <w:tab/>
        <w:t>2478-*2526</w:t>
        <w:tab/>
        <w:t>1</w:t>
        <w:tab/>
        <w:t>2003.09.19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c5 2. £f3 &amp;6 3. d4 cxd4 4. £xd4 £f6 5. Ac3 e5 6. £db5 d6 7. gg5 a6 8. £a3 b5 9. £xf6 gxf6 10.</w:t>
        <w:br/>
        <w:t>£d5 gg7 11. gd3 £e7 12. £xe7 ©xe7 13. c3 f5 14. 0-0 £b7 15. lel [4B33_48/279; 15.... 0-0 ±] ®g5N("</w:t>
        <w:br/>
        <w:t>) 16. c4 0-0 17. cxb5 axb5 18. ©b3 d5 19. exf5 e4 20. Se2 d4 21. fixb5 Sab8 22. Sfl Ifd8 23. ©b4 Se5 24</w:t>
        <w:br/>
        <w:t xml:space="preserve">. a4 e3 25. fxe3 ©h4 26. h3 ©g3 27. e4 d3 28. ©c5 ®h2+ 29. &lt;Ž&gt;f2 gbc8 30. ©e3 Bc2+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32</w:t>
        <w:br/>
        <w:t>d:32d.</w:t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CC/ICCF/POL_SlavCountriesCupl</w:t>
      </w:r>
      <w:bookmarkEnd w:id="25"/>
    </w:p>
    <w:p>
      <w:pPr>
        <w:pStyle w:val="Normal"/>
        <w:tabs>
          <w:tab w:leader="none" w:pos="3831" w:val="right"/>
          <w:tab w:leader="none" w:pos="3831" w:val="right"/>
          <w:tab w:leader="none" w:pos="4137" w:val="right"/>
          <w:tab w:leader="underscore" w:pos="6588" w:val="left"/>
        </w:tabs>
        <w:widowControl w:val="0"/>
      </w:pPr>
      <w:r>
        <w:rPr>
          <w:smallCaps w:val="0"/>
        </w:rPr>
        <w:tab/>
        <w:t>(1999.09.01</w:t>
        <w:tab/>
        <w:t>-&gt;??.??.</w:t>
        <w:tab/>
        <w:t>199?)</w:t>
        <w:tab/>
      </w:r>
    </w:p>
    <w:p>
      <w:pPr>
        <w:pStyle w:val="Normal"/>
        <w:tabs>
          <w:tab w:leader="none" w:pos="2277" w:val="left"/>
          <w:tab w:leader="none" w:pos="4489" w:val="center"/>
          <w:tab w:leader="none" w:pos="5388" w:val="center"/>
          <w:tab w:leader="none" w:pos="6726" w:val="right"/>
        </w:tabs>
        <w:widowControl w:val="0"/>
      </w:pPr>
      <w:r>
        <w:rPr>
          <w:smallCaps w:val="0"/>
        </w:rPr>
        <w:t>4B92_18/104 CRO 540495</w:t>
        <w:tab/>
        <w:t>Vladimir Marković</w:t>
        <w:tab/>
        <w:t>m</w:t>
        <w:tab/>
        <w:t>2373-^2381</w:t>
        <w:tab/>
        <w:t>0 1999.09.01</w:t>
      </w:r>
    </w:p>
    <w:p>
      <w:pPr>
        <w:pStyle w:val="Normal"/>
        <w:tabs>
          <w:tab w:leader="none" w:pos="2277" w:val="left"/>
          <w:tab w:leader="none" w:pos="4489" w:val="center"/>
          <w:tab w:leader="none" w:pos="5388" w:val="center"/>
          <w:tab w:leader="none" w:pos="6726" w:val="right"/>
        </w:tabs>
        <w:widowControl w:val="0"/>
      </w:pPr>
      <w:r>
        <w:rPr>
          <w:smallCaps w:val="0"/>
        </w:rPr>
        <w:t>B01#10 03:10 UKRq^^</w:t>
        <w:tab/>
        <w:t xml:space="preserve">AiieKcaHap </w:t>
      </w:r>
      <w:r>
        <w:rPr>
          <w:lang w:val="en-US" w:eastAsia="en-US" w:bidi="en-US"/>
          <w:smallCaps w:val="0"/>
        </w:rPr>
        <w:t>TysMaH</w:t>
        <w:tab/>
      </w:r>
      <w:r>
        <w:rPr>
          <w:smallCaps w:val="0"/>
        </w:rPr>
        <w:t>?-*IM</w:t>
        <w:tab/>
        <w:t>2526^2548</w:t>
        <w:tab/>
      </w:r>
      <w:r>
        <w:rPr>
          <w:vertAlign w:val="subscript"/>
          <w:smallCaps w:val="0"/>
        </w:rPr>
        <w:t>2QQ3 09AQ</w:t>
      </w:r>
    </w:p>
    <w:p>
      <w:pPr>
        <w:pStyle w:val="Normal"/>
        <w:tabs>
          <w:tab w:leader="none" w:pos="2277" w:val="left"/>
          <w:tab w:leader="none" w:pos="2259" w:val="left"/>
          <w:tab w:leader="none" w:pos="4489" w:val="center"/>
          <w:tab w:leader="none" w:pos="5388" w:val="center"/>
        </w:tabs>
        <w:widowControl w:val="0"/>
      </w:pPr>
      <w:r>
        <w:rPr>
          <w:smallCaps w:val="0"/>
        </w:rPr>
        <w:t>-</w:t>
        <w:tab/>
        <w:t>940325</w:t>
        <w:tab/>
      </w:r>
      <w:r>
        <w:rPr>
          <w:lang w:val="en-US" w:eastAsia="en-US" w:bidi="en-US"/>
          <w:smallCaps w:val="0"/>
        </w:rPr>
        <w:t xml:space="preserve">Bopnc </w:t>
      </w:r>
      <w:r>
        <w:rPr>
          <w:smallCaps w:val="0"/>
        </w:rPr>
        <w:t>ropoKOBCKHH</w:t>
        <w:tab/>
        <w:t>IM</w:t>
        <w:tab/>
        <w:t>2444—*-2443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c5 2. ŽM3 d6 3. d4 cxd4 4. £xd4 £f6 5. £c3 a6 6. Se2 e5 7. £b3 §e7 8. 0-0 0-0 9. lel &amp;e6 10. g</w:t>
        <w:br/>
        <w:t>fl £bd7 11. £d5 čkd5 12. exd5 Sf5 [4B92_18/104; 13. a4 ... •] 13. c4N(</w:t>
      </w:r>
      <w:r>
        <w:rPr>
          <w:vertAlign w:val="superscript"/>
          <w:smallCaps w:val="0"/>
        </w:rPr>
        <w:t>12</w:t>
      </w:r>
      <w:r>
        <w:rPr>
          <w:smallCaps w:val="0"/>
        </w:rPr>
        <w:t>) Sc8 14. £d2 §g6 15. a4 a5 16</w:t>
        <w:br/>
        <w:t>. £e4 f5 17. 3c3 f4 18. b3 £c5 19. ga3 ©b6 20. £xc5 0xc5 21. gd3 Sh4 22. Ba2 Sxd3 23. ©xd3 ©b4 24.1</w:t>
        <w:br/>
        <w:t>bi £3 25. g3 Sd8 26. Ic2 Sb6 27. £e4 h6 28. g4 Sf4 29. h3 Be8 30. $h2 gd8 31. &amp;g3 Bef8 32.12cl ©h8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3.</w:t>
        <w:tab/>
        <w:t>©c2 @b6 34. ggl Sh4+('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) 35. &amp;xh4 Ixe4 36. ©xe4 ®xf2+ 37. Žh5 Bf4 38. Ibfl @h2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</w:t>
        <w:br/>
        <w:t>72d:108d.</w:t>
      </w:r>
    </w:p>
    <w:p>
      <w:pPr>
        <w:pStyle w:val="Normal"/>
        <w:tabs>
          <w:tab w:leader="none" w:pos="3574" w:val="right"/>
          <w:tab w:leader="none" w:pos="4543" w:val="right"/>
          <w:tab w:leader="none" w:pos="5780" w:val="right"/>
          <w:tab w:leader="none" w:pos="5968" w:val="right"/>
          <w:tab w:leader="none" w:pos="6192" w:val="center"/>
          <w:tab w:leader="none" w:pos="6534" w:val="right"/>
          <w:tab w:leader="none" w:pos="6726" w:val="right"/>
        </w:tabs>
        <w:widowControl w:val="0"/>
      </w:pPr>
      <w:r>
        <w:rPr>
          <w:smallCaps/>
        </w:rPr>
        <w:t>4B33 26/146 UKrJI?^®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CepreH OnnmyK</w:t>
        <w:tab/>
      </w:r>
      <w:r>
        <w:rPr>
          <w:smallCaps w:val="0"/>
        </w:rPr>
        <w:t>?</w:t>
        <w:tab/>
        <w:t>2397-*2358</w:t>
        <w:tab/>
      </w:r>
      <w:r>
        <w:rPr>
          <w:vertAlign w:val="subscript"/>
          <w:smallCaps w:val="0"/>
        </w:rPr>
        <w:t>Q</w:t>
      </w:r>
      <w:r>
        <w:rPr>
          <w:smallCaps w:val="0"/>
        </w:rPr>
        <w:t>*</w:t>
        <w:tab/>
      </w:r>
      <w:r>
        <w:rPr>
          <w:vertAlign w:val="subscript"/>
          <w:smallCaps w:val="0"/>
        </w:rPr>
        <w:t>1999</w:t>
        <w:tab/>
        <w:t>09</w:t>
        <w:tab/>
        <w:t>Q]</w:t>
      </w:r>
    </w:p>
    <w:p>
      <w:pPr>
        <w:pStyle w:val="Normal"/>
        <w:tabs>
          <w:tab w:leader="none" w:pos="5509" w:val="right"/>
          <w:tab w:leader="none" w:pos="4530" w:val="right"/>
          <w:tab w:leader="none" w:pos="5509" w:val="right"/>
        </w:tabs>
        <w:widowControl w:val="0"/>
      </w:pPr>
      <w:r>
        <w:rPr>
          <w:smallCaps w:val="0"/>
        </w:rPr>
        <w:t>940035</w:t>
        <w:tab/>
        <w:t>Oioflop Cnpo6a6a</w:t>
        <w:tab/>
        <w:t>?</w:t>
        <w:tab/>
        <w:t>2370</w:t>
      </w:r>
    </w:p>
    <w:p>
      <w:pPr>
        <w:pStyle w:val="Normal"/>
        <w:tabs>
          <w:tab w:leader="none" w:pos="4543" w:val="right"/>
          <w:tab w:leader="none" w:pos="5388" w:val="center"/>
          <w:tab w:leader="none" w:pos="5968" w:val="right"/>
          <w:tab w:leader="none" w:pos="6726" w:val="right"/>
        </w:tabs>
        <w:widowControl w:val="0"/>
      </w:pPr>
      <w:r>
        <w:rPr>
          <w:smallCaps w:val="0"/>
        </w:rPr>
        <w:t>B04#07_l0:03 CRO 900068 ing.Aleksandar Vlahović</w:t>
        <w:tab/>
        <w:t>m</w:t>
        <w:tab/>
        <w:t>2247-&gt;2239</w:t>
        <w:tab/>
        <w:t>1*</w:t>
        <w:tab/>
        <w:t>2003.07.28</w:t>
      </w:r>
    </w:p>
    <w:p>
      <w:pPr>
        <w:pStyle w:val="Normal"/>
        <w:widowControl w:val="0"/>
      </w:pPr>
      <w:r>
        <w:rPr>
          <w:smallCaps w:val="0"/>
        </w:rPr>
        <w:t>E 1. e4 c5 2. fif3 e6 3. d4 cxd4 4. Žxd4 4lf6 5. Žc3 Žlc6 6. £db5 d6 7. gf4 e5 8. £g5 a6 9. Sa3 b5 10. fid</w:t>
        <w:br/>
        <w:t>5 Se7 11. Žxe7 Žxe7 12. Sxf6 gxf6 13. ©O f4 [B33_26/146; 13.... f5 +] Žg6N 14. 0-0-0 £e6 15. ©bi ©e</w:t>
        <w:br/>
        <w:t>7 16. c4 ©a5 17. Ecl Bhc8 18. g3 Bc5 19. Sd3 fifg 20. ©e3 Žld7 21. Bhdl Bac8 22. cxb5 Sxcl+ 23. Sxcl</w:t>
        <w:br/>
        <w:t xml:space="preserve">Bxcl+ 24. ©xcl axb5 25. Žixb5 ©xa2 26. ©d2 ©b6 27. b4 Se6 28. f4 d5 29. exd5 Sxd5 </w:t>
      </w:r>
      <w:r>
        <w:rPr>
          <w:lang w:val="en-US" w:eastAsia="en-US" w:bidi="en-US"/>
          <w:smallCaps w:val="0"/>
        </w:rPr>
        <w:t xml:space="preserve">White withdrew </w:t>
      </w:r>
      <w:r>
        <w:rPr>
          <w:smallCaps w:val="0"/>
        </w:rPr>
        <w:t>si</w:t>
        <w:br/>
      </w:r>
      <w:r>
        <w:rPr>
          <w:lang w:val="en-US" w:eastAsia="en-US" w:bidi="en-US"/>
          <w:smallCaps w:val="0"/>
        </w:rPr>
        <w:t xml:space="preserve">lently </w:t>
      </w:r>
      <w:r>
        <w:rPr>
          <w:smallCaps w:val="0"/>
        </w:rPr>
        <w:t>E 76d:85d.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tabs>
          <w:tab w:leader="none" w:pos="996" w:val="left"/>
          <w:tab w:leader="none" w:pos="2162" w:val="left"/>
          <w:tab w:leader="none" w:pos="4490" w:val="center"/>
          <w:tab w:leader="none" w:pos="5932" w:val="center"/>
          <w:tab w:leader="none" w:pos="5915" w:val="center"/>
          <w:tab w:leader="none" w:pos="6726" w:val="right"/>
        </w:tabs>
        <w:widowControl w:val="0"/>
      </w:pPr>
      <w:r>
        <w:rPr>
          <w:smallCaps w:val="0"/>
        </w:rPr>
        <w:t>3C64_2/14</w:t>
        <w:tab/>
        <w:t>CRO 900068</w:t>
        <w:tab/>
        <w:t>ing.Aleksandar Vlahović</w:t>
        <w:tab/>
        <w:t>m</w:t>
        <w:tab/>
        <w:t>2247-&gt;2239</w:t>
        <w:tab/>
        <w:t>1*</w:t>
        <w:tab/>
        <w:t>1999.09.01</w:t>
      </w:r>
    </w:p>
    <w:p>
      <w:pPr>
        <w:pStyle w:val="Normal"/>
        <w:tabs>
          <w:tab w:leader="none" w:pos="4490" w:val="center"/>
          <w:tab w:leader="none" w:pos="5377" w:val="center"/>
          <w:tab w:leader="none" w:pos="6726" w:val="right"/>
        </w:tabs>
        <w:widowControl w:val="0"/>
      </w:pPr>
      <w:r>
        <w:rPr>
          <w:smallCaps w:val="0"/>
        </w:rPr>
        <w:t>B04#08_03:02 BLG 050049 flMHTap n. AHrenoB</w:t>
        <w:tab/>
        <w:t>?</w:t>
        <w:tab/>
        <w:t>2386-&gt;2313</w:t>
        <w:tab/>
        <w:t>0* 2003.07.28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e5 2. £G Ž)c6 3. Sb5 fic5 4. (M) £d4 5. žlxd4 £xd4 6. c3 Sb6 7. d4 c6 8. Sa4 d6 9. Ža3 exd4 10</w:t>
        <w:br/>
        <w:t>. cxd4 £e7 11. Sg5 f6 12. fif4 0-0 13. Žc4 d5 [3C64_2/14; 14. exd5 ... =] 14. Žkb6N(</w:t>
      </w:r>
      <w:r>
        <w:rPr>
          <w:vertAlign w:val="superscript"/>
          <w:smallCaps w:val="0"/>
        </w:rPr>
        <w:t>14</w:t>
      </w:r>
      <w:r>
        <w:rPr>
          <w:smallCaps w:val="0"/>
        </w:rPr>
        <w:t>) ©xb6 15. Sb3 Se</w:t>
        <w:br/>
        <w:t>6 16. Bel ©d8 17. Sg3 ©d7 18. O fS 19. exf5 &amp;xf5 20. fie5 Žh4 21. ©e2 Bae8 22. Baci ©G 23. Bc3 ©g6 2</w:t>
        <w:br/>
        <w:t xml:space="preserve">4. f4 ©h6 25. g4 &amp;d7 26. f5 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2 85d:27d.</w:t>
      </w:r>
    </w:p>
    <w:p>
      <w:pPr>
        <w:pStyle w:val="Normal"/>
        <w:tabs>
          <w:tab w:leader="none" w:pos="996" w:val="left"/>
          <w:tab w:leader="none" w:pos="2162" w:val="left"/>
          <w:tab w:leader="none" w:pos="4490" w:val="center"/>
          <w:tab w:leader="none" w:pos="5936" w:val="center"/>
          <w:tab w:leader="none" w:pos="5919" w:val="center"/>
          <w:tab w:leader="none" w:pos="6726" w:val="right"/>
        </w:tabs>
        <w:widowControl w:val="0"/>
      </w:pPr>
      <w:r>
        <w:rPr>
          <w:smallCaps w:val="0"/>
        </w:rPr>
        <w:t>3C05_1/1</w:t>
        <w:tab/>
        <w:t>CRO 900068</w:t>
        <w:tab/>
        <w:t>ing.A!eksandar Vlahović</w:t>
        <w:tab/>
        <w:t>m</w:t>
        <w:tab/>
        <w:t>2247-&gt;2237</w:t>
        <w:tab/>
        <w:t>0</w:t>
        <w:tab/>
        <w:t>1999.09.01</w:t>
      </w:r>
    </w:p>
    <w:p>
      <w:pPr>
        <w:pStyle w:val="Normal"/>
        <w:tabs>
          <w:tab w:leader="none" w:pos="2376" w:val="left"/>
          <w:tab w:leader="none" w:pos="4490" w:val="center"/>
          <w:tab w:leader="none" w:pos="6726" w:val="right"/>
          <w:tab w:leader="none" w:pos="5980" w:val="right"/>
          <w:tab w:leader="none" w:pos="6736" w:val="right"/>
        </w:tabs>
        <w:widowControl w:val="0"/>
      </w:pPr>
      <w:r>
        <w:rPr>
          <w:smallCaps w:val="0"/>
        </w:rPr>
        <w:t>304#09_03:0? POL 420504</w:t>
        <w:tab/>
      </w:r>
      <w:r>
        <w:rPr>
          <w:lang w:val="en-US" w:eastAsia="en-US" w:bidi="en-US"/>
          <w:smallCaps w:val="0"/>
        </w:rPr>
        <w:t>Krzysztof Wiacek</w:t>
        <w:tab/>
      </w:r>
      <w:r>
        <w:rPr>
          <w:smallCaps w:val="0"/>
        </w:rPr>
        <w:t>?</w:t>
        <w:tab/>
        <w:t>2376-&gt;2504</w:t>
        <w:tab/>
        <w:t>1</w:t>
        <w:tab/>
        <w:t>2003.11.27</w:t>
      </w:r>
    </w:p>
    <w:p>
      <w:pPr>
        <w:pStyle w:val="Normal"/>
        <w:widowControl w:val="0"/>
      </w:pPr>
      <w:r>
        <w:rPr>
          <w:smallCaps w:val="0"/>
        </w:rPr>
        <w:t>0 1. e4 e6 2. d4 d5 3. Žd2 £f6 4. Sd3 c5 5. dxc5 [3C05J/1; 5.... dxe4! =] Ž)bd7N!?(</w:t>
      </w:r>
      <w:r>
        <w:rPr>
          <w:vertAlign w:val="superscript"/>
          <w:smallCaps w:val="0"/>
        </w:rPr>
        <w:t>13</w:t>
      </w:r>
      <w:r>
        <w:rPr>
          <w:smallCaps w:val="0"/>
        </w:rPr>
        <w:t>) 6. exd5 Žkd5 7.</w:t>
        <w:br/>
        <w:t>£e2 ž)xc5 8. Sc4 fib6 9. Sb5+ Sd7 10. £xd7+ @xd7 11. 0-0 0e7 12. £g3 Bc8 13. @e2 0-0 14. Žf3 ©c7 15.</w:t>
        <w:br/>
        <w:t>c4 Sfd8 16. b3 ŽM3 17. Se3 &amp;f4 18. Sxf4 @xf4 19. Sadi ©c7 20. h3 h6 21. Bxd8+ Sxd8 22. Bdl Sxdl+ 23</w:t>
        <w:br/>
        <w:t>. ©xdl a6 24. *fl Ž)d7 25. £e4 b5 26. ©d3 Ž)e5 27. £xe5 0xe5 28. cxb5 axb5 29. g4 b4 30. ©c2 ©h2 31. ©d</w:t>
      </w:r>
    </w:p>
    <w:p>
      <w:pPr>
        <w:pStyle w:val="Normal"/>
        <w:widowControl w:val="0"/>
      </w:pPr>
      <w:r>
        <w:rPr>
          <w:smallCaps w:val="0"/>
        </w:rPr>
        <w:t>3 ©hl+ 32. &amp;e2 ©al 33. ©a6 8f8 34.Ž)g3 @d4 35. ©d3 ©e5+ 36.&amp;D @a5 37. ©bi ©a8+ 38. &amp;e2 @g2 39. ©h</w:t>
      </w:r>
    </w:p>
    <w:p>
      <w:pPr>
        <w:pStyle w:val="Normal"/>
        <w:widowControl w:val="0"/>
      </w:pPr>
      <w:r>
        <w:rPr>
          <w:smallCaps w:val="0"/>
        </w:rPr>
        <w:t>1 ©xhl 40. &amp;xhl ©h7 41. Ž)g3 &amp;g6 42. &amp;3 f5 43. £e2 Čf6 44. $g3 Žd6+ 45. $g2 &amp;e5 46. &amp;G g5 47. gxf5</w:t>
        <w:br/>
        <w:t>exf5 48. Žg3 fib8 49. Žfl h5 50. fle3 g4+ 51. hxg4 fxg4+ 52. &amp;g2 &amp;e4 53. *fl Sa7 54. Žg2 ©f5 55. fiel h</w:t>
      </w:r>
    </w:p>
    <w:p>
      <w:pPr>
        <w:pStyle w:val="Normal"/>
        <w:widowControl w:val="0"/>
      </w:pPr>
      <w:r>
        <w:rPr>
          <w:smallCaps w:val="0"/>
        </w:rPr>
        <w:t xml:space="preserve">4 56. ž)d3 h3 57. ž)xb4 g3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</w:t>
      </w:r>
      <w:bookmarkEnd w:id="26"/>
    </w:p>
    <w:p>
      <w:pPr>
        <w:pStyle w:val="Normal"/>
        <w:tabs>
          <w:tab w:leader="underscore" w:pos="6743" w:val="left"/>
        </w:tabs>
        <w:widowControl w:val="0"/>
      </w:pPr>
      <w:r>
        <w:rPr>
          <w:smallCaps w:val="0"/>
        </w:rPr>
        <w:t xml:space="preserve"> (2002.12.01 -&gt; 200?.??.??) </w:t>
        <w:tab/>
      </w:r>
    </w:p>
    <w:p>
      <w:pPr>
        <w:pStyle w:val="Normal"/>
        <w:tabs>
          <w:tab w:leader="none" w:pos="2376" w:val="left"/>
          <w:tab w:leader="none" w:pos="4490" w:val="center"/>
          <w:tab w:leader="none" w:pos="5982" w:val="right"/>
          <w:tab w:leader="none" w:pos="6002" w:val="right"/>
          <w:tab w:leader="none" w:pos="6726" w:val="right"/>
        </w:tabs>
        <w:widowControl w:val="0"/>
      </w:pPr>
      <w:r>
        <w:rPr>
          <w:smallCaps w:val="0"/>
        </w:rPr>
        <w:t>3D02_8/44 CRO 900035</w:t>
        <w:tab/>
        <w:t>Vladimir Cvetnić</w:t>
        <w:tab/>
        <w:t>Mj,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2433-^2436</w:t>
        <w:tab/>
        <w:t>Vi</w:t>
        <w:tab/>
        <w:t>2002.12.01</w:t>
      </w:r>
    </w:p>
    <w:p>
      <w:pPr>
        <w:pStyle w:val="Normal"/>
        <w:tabs>
          <w:tab w:leader="none" w:pos="2376" w:val="left"/>
          <w:tab w:leader="none" w:pos="4490" w:val="center"/>
          <w:tab w:leader="none" w:pos="5982" w:val="right"/>
          <w:tab w:leader="none" w:pos="6726" w:val="right"/>
        </w:tabs>
        <w:widowControl w:val="0"/>
      </w:pPr>
      <w:r>
        <w:rPr>
          <w:smallCaps w:val="0"/>
        </w:rPr>
        <w:t>Bl#08_01:02 FRA 189069</w:t>
        <w:tab/>
      </w:r>
      <w:r>
        <w:rPr>
          <w:lang w:val="en-US" w:eastAsia="en-US" w:bidi="en-US"/>
          <w:smallCaps w:val="0"/>
        </w:rPr>
        <w:t xml:space="preserve">Laurent </w:t>
      </w:r>
      <w:r>
        <w:rPr>
          <w:smallCaps w:val="0"/>
        </w:rPr>
        <w:t>Tinture</w:t>
        <w:tab/>
        <w:t>?’</w:t>
        <w:tab/>
        <w:t>2405-&gt;2419 A</w:t>
        <w:tab/>
        <w:t>2003.12.06</w:t>
      </w:r>
    </w:p>
    <w:p>
      <w:pPr>
        <w:pStyle w:val="Normal"/>
        <w:widowControl w:val="0"/>
      </w:pPr>
      <w:r>
        <w:rPr>
          <w:smallCaps w:val="0"/>
        </w:rPr>
        <w:t>@ 1. d4 Žtf6 2. ŽIG d5 3. Sf4 c5 4. e3 Žk6 5. c3 [3D02_8/44; 5.... @b6 =] e6N(</w:t>
      </w:r>
      <w:r>
        <w:rPr>
          <w:vertAlign w:val="superscript"/>
          <w:smallCaps w:val="0"/>
        </w:rPr>
        <w:t>16</w:t>
      </w:r>
      <w:r>
        <w:rPr>
          <w:smallCaps w:val="0"/>
        </w:rPr>
        <w:t>) 6. Žbd2 Sd6 7. Sg3 0-0</w:t>
      </w:r>
    </w:p>
    <w:p>
      <w:pPr>
        <w:pStyle w:val="Normal"/>
        <w:widowControl w:val="0"/>
      </w:pPr>
      <w:r>
        <w:rPr>
          <w:smallCaps w:val="0"/>
        </w:rPr>
        <w:t>8. Sd3 Be8 9. €Se5 Sxe5 10. dxe5 Žd7 11. f4 c4 12. Sc2 ©b6 13. 0-0 ©xb2 14. Sci £c5 15. BG ©a3 16. £h</w:t>
        <w:br/>
        <w:t>4 ž)d3 17. £xd3 cxd3 18. žbl ©a6 19. ©g4 &amp;7 20. $xe7 Bxe7 21. ©g5 Be8 22. Sf3 h6 23. ©h5 ©xa2 24. B</w:t>
        <w:br/>
        <w:t>g3 ©c2 25. Bfl ©e2 26. ©xh6 ©xe3+ 27. Bxe3 gxh6 28. Bxd3 b6 29. Žkl2 Be7 30. Bh3 $h7 31. ©G Bc7 32.</w:t>
        <w:br/>
        <w:t>g4 Čg6 33. ŽIG ©g7 34. Ž&gt;d4 a5 35. Bgl Sd7 36. g5 a4 37. gxh6+ Čh8 38. Bhg3 a3 39. h7 B7c8 40. žlG Bf</w:t>
        <w:br/>
        <w:t>8 41. ©e3 a2 42. Bal Bfc8 43. ®d2 Ba4 44. Žd4 b5 45. &amp;đ3 Se8 46. Bg2 Bac4 47. Bc2 b4 48. Blxa2 f6 49.</w:t>
        <w:br/>
        <w:t>Bg2 fxe5 50. fxe5 Bxc3+ 51. ®d2 ®xh7 52. Sa7+Ć&gt;h6 53. Bg8 fid7 54. Bxc8 Sxc8 55. Ba8 &amp;g5 56. Bb8 Bc</w:t>
        <w:br/>
        <w:t xml:space="preserve">4 57. $e3 ®h4 58. Bb6 ®g4 59. žlxe6 Sxe6 60. Bxe6 &amp;f5 61. Be8 Bh4 62. e6 b3 63. e7 </w:t>
      </w:r>
      <w:r>
        <w:rPr>
          <w:lang w:val="en-US" w:eastAsia="en-US" w:bidi="en-US"/>
          <w:smallCaps w:val="0"/>
        </w:rPr>
        <w:t>&amp;e6 White accepted</w:t>
        <w:br/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376" w:val="left"/>
          <w:tab w:leader="none" w:pos="4490" w:val="center"/>
          <w:tab w:leader="none" w:pos="5377" w:val="center"/>
          <w:tab w:leader="none" w:pos="6726" w:val="right"/>
          <w:tab w:leader="none" w:pos="6714" w:val="right"/>
        </w:tabs>
        <w:widowControl w:val="0"/>
      </w:pPr>
      <w:r>
        <w:rPr>
          <w:smallCaps w:val="0"/>
        </w:rPr>
        <w:t xml:space="preserve">3C68 9 </w:t>
      </w:r>
      <w:r>
        <w:rPr>
          <w:lang w:val="en-US" w:eastAsia="en-US" w:bidi="en-US"/>
          <w:smallCaps w:val="0"/>
        </w:rPr>
        <w:t xml:space="preserve">ISR </w:t>
      </w:r>
      <w:r>
        <w:rPr>
          <w:smallCaps w:val="0"/>
        </w:rPr>
        <w:t>140256</w:t>
        <w:tab/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Elent</w:t>
        <w:tab/>
        <w:t>?</w:t>
        <w:tab/>
        <w:t>2224-&gt;2246</w:t>
        <w:tab/>
        <w:t>0</w:t>
        <w:tab/>
        <w:t>2002.12.01</w:t>
      </w:r>
    </w:p>
    <w:p>
      <w:pPr>
        <w:pStyle w:val="Normal"/>
        <w:tabs>
          <w:tab w:leader="none" w:pos="1626" w:val="center"/>
          <w:tab w:leader="none" w:pos="1610" w:val="center"/>
          <w:tab w:leader="none" w:pos="2376" w:val="left"/>
          <w:tab w:leader="none" w:pos="2980" w:val="left"/>
          <w:tab w:leader="none" w:pos="4490" w:val="center"/>
          <w:tab w:leader="none" w:pos="5797" w:val="right"/>
          <w:tab w:leader="none" w:pos="6726" w:val="right"/>
          <w:tab w:leader="none" w:pos="6729" w:val="right"/>
        </w:tabs>
        <w:widowControl w:val="0"/>
      </w:pPr>
      <w:r>
        <w:rPr>
          <w:smallCaps w:val="0"/>
        </w:rPr>
        <w:t>B4#08_04:01</w:t>
        <w:tab/>
        <w:t>CRO</w:t>
        <w:tab/>
        <w:t>900043</w:t>
        <w:tab/>
        <w:t>Željko</w:t>
        <w:tab/>
        <w:t>Ivanović</w:t>
        <w:tab/>
        <w:t>H-&gt;m</w:t>
        <w:tab/>
        <w:t>2386-&gt;2360</w:t>
        <w:tab/>
        <w:t>1</w:t>
        <w:tab/>
        <w:t>2003.12.04</w:t>
      </w:r>
    </w:p>
    <w:p>
      <w:pPr>
        <w:pStyle w:val="Normal"/>
        <w:widowControl w:val="0"/>
      </w:pPr>
      <w:r>
        <w:rPr>
          <w:smallCaps w:val="0"/>
        </w:rPr>
        <w:t>@ 1. e4 e5 2. ŽIG Žk6 3. Žb5 a6 4. Sxc6 dxc6 5. 0-0 ©d6 6. d4 exd4 7. Žlxd4 Sd7 8. Se3 [3C68_9; 8....</w:t>
        <w:br/>
        <w:t>0-0-0 =] ©g6N(</w:t>
      </w:r>
      <w:r>
        <w:rPr>
          <w:vertAlign w:val="superscript"/>
          <w:smallCaps w:val="0"/>
        </w:rPr>
        <w:t>17</w:t>
      </w:r>
      <w:r>
        <w:rPr>
          <w:smallCaps w:val="0"/>
        </w:rPr>
        <w:t>) 9. ž)d2 0-0-0 10. ©e2 žlf6 11. Đ ©h5 12. Sc4 c5 13.3b3 Se6 14. Ž)bd2 Se7 15. Bfel B</w:t>
        <w:br/>
        <w:t>he8 16. b3 £d7 17. Badl 2h4 18. £G fif6 19. Se3 g5 20. Žfl ©g6 21. Ž)g3 h5 22. Sd2 Sd4+ 23. «hl g4 24</w:t>
        <w:br/>
        <w:t>. žif5 ž)e5 25. Žlxe5 Sxe5 26. f4 fif6 27. Žg3 2d5 28. e5 h4 29. ž)e4 Sg7 30. Sa5 £5 31. £xc7 ^xc7 32. £d6</w:t>
        <w:br/>
        <w:t>Sc6 33. žlxe8+ Bxe8 34. Bd6 Be6 35. Bedl fif8 36. Bxe6 ©xe6 37. Žgl h3 38. ©d3 Se7 39. gxh3 ©h6 40. h</w:t>
        <w:br/>
        <w:t>xg4 fxg4 41. ©e3 c4 42. e6 ©c8 43. Bd4 cxb3 44. axb3 ©h5 45. b4 a5 46. c3 ©f5 47. ©e2 a4 48. Bc4 ©d5 4</w:t>
      </w:r>
    </w:p>
    <w:p>
      <w:pPr>
        <w:pStyle w:val="Normal"/>
        <w:widowControl w:val="0"/>
      </w:pPr>
      <w:r>
        <w:rPr>
          <w:smallCaps w:val="0"/>
        </w:rPr>
        <w:t xml:space="preserve">9. f5 ©h 1 + 50. ©G Sh4+ 51. *e3 a3 52. ©d3 ©bl+ 53. 4&gt;d4 fif6+ 54. Ž&gt;e3 &amp;c7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2 15</w:t>
      </w:r>
      <w:r>
        <w:rPr>
          <w:lang w:val="en-US" w:eastAsia="en-US" w:bidi="en-US"/>
          <w:smallCaps w:val="0"/>
        </w:rPr>
        <w:t xml:space="preserve">Id: </w:t>
      </w:r>
      <w:r>
        <w:rPr>
          <w:smallCaps w:val="0"/>
        </w:rPr>
        <w:t>121</w:t>
        <w:br/>
        <w:t>d.</w:t>
      </w:r>
    </w:p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CC/ICCF/ISL</w:t>
      </w:r>
      <w:r>
        <w:rPr>
          <w:vertAlign w:val="superscript"/>
          <w:smallCaps w:val="0"/>
        </w:rPr>
        <w:t>A</w:t>
      </w:r>
      <w:r>
        <w:rPr>
          <w:smallCaps w:val="0"/>
        </w:rPr>
        <w:t>“VEINGER Itzhak”memorial/IB</w:t>
      </w:r>
      <w:bookmarkEnd w:id="27"/>
    </w:p>
    <w:p>
      <w:pPr>
        <w:pStyle w:val="Normal"/>
        <w:tabs>
          <w:tab w:leader="underscore" w:pos="6743" w:val="left"/>
        </w:tabs>
        <w:widowControl w:val="0"/>
      </w:pPr>
      <w:r>
        <w:rPr>
          <w:smallCaps w:val="0"/>
        </w:rPr>
        <w:t>(Davor KR1VIĆ: 01.06.2002 -&gt; )</w:t>
        <w:tab/>
      </w:r>
    </w:p>
    <w:p>
      <w:pPr>
        <w:pStyle w:val="Normal"/>
        <w:tabs>
          <w:tab w:leader="none" w:pos="1432" w:val="right"/>
          <w:tab w:leader="none" w:pos="1626" w:val="center"/>
          <w:tab w:leader="none" w:pos="2891" w:val="right"/>
          <w:tab w:leader="none" w:pos="3056" w:val="left"/>
          <w:tab w:leader="none" w:pos="4490" w:val="center"/>
          <w:tab w:leader="none" w:pos="5797" w:val="right"/>
          <w:tab w:leader="none" w:pos="5994" w:val="right"/>
          <w:tab w:leader="none" w:pos="6726" w:val="right"/>
        </w:tabs>
        <w:widowControl w:val="0"/>
      </w:pPr>
      <w:r>
        <w:rPr>
          <w:smallCaps w:val="0"/>
        </w:rPr>
        <w:t>4B97_3/14</w:t>
        <w:tab/>
        <w:t>CRO</w:t>
        <w:tab/>
        <w:t>900005</w:t>
        <w:tab/>
        <w:t>Davor</w:t>
        <w:tab/>
        <w:t>Krivić</w:t>
        <w:tab/>
        <w:t>IM-&gt;SM</w:t>
        <w:tab/>
        <w:t>2445-&gt;2526</w:t>
        <w:tab/>
        <w:t>1</w:t>
        <w:tab/>
        <w:t>2002.06.01</w:t>
      </w:r>
    </w:p>
    <w:p>
      <w:pPr>
        <w:pStyle w:val="Normal"/>
        <w:tabs>
          <w:tab w:leader="none" w:pos="1432" w:val="right"/>
          <w:tab w:leader="none" w:pos="1626" w:val="center"/>
          <w:tab w:leader="none" w:pos="3042" w:val="left"/>
          <w:tab w:leader="none" w:pos="2931" w:val="left"/>
          <w:tab w:leader="none" w:pos="4490" w:val="center"/>
          <w:tab w:leader="none" w:pos="5797" w:val="right"/>
          <w:tab w:leader="none" w:pos="5994" w:val="right"/>
          <w:tab w:leader="none" w:pos="6726" w:val="right"/>
        </w:tabs>
        <w:widowControl w:val="0"/>
      </w:pPr>
      <w:r>
        <w:rPr>
          <w:smallCaps w:val="0"/>
        </w:rPr>
        <w:t>#12_12:17</w:t>
        <w:tab/>
        <w:t>ENG</w:t>
        <w:tab/>
        <w:t>211431</w:t>
        <w:tab/>
        <w:t>John</w:t>
        <w:tab/>
        <w:t>Pugh</w:t>
        <w:tab/>
        <w:t>?-^IM</w:t>
        <w:tab/>
        <w:t>2441-&gt;2493</w:t>
        <w:tab/>
        <w:t>0</w:t>
        <w:tab/>
        <w:t>2003.10.04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@ 1. e4 c5 2. SD d6 3.d4 cxd4 4. Sxd4 Sf6 5. Sc3 a6 6. Sg5 e6 7. f4 ©b6 8. Sb3 Sbd7 [4B97_3/14; 9.</w:t>
        <w:br/>
        <w:t>®e2 ...»] 9. fie2N(</w:t>
      </w:r>
      <w:r>
        <w:rPr>
          <w:vertAlign w:val="superscript"/>
          <w:smallCaps w:val="0"/>
        </w:rPr>
        <w:t>ls</w:t>
      </w:r>
      <w:r>
        <w:rPr>
          <w:smallCaps w:val="0"/>
        </w:rPr>
        <w:t>) Se7 10. @d3 ©c7 11. SD h6 12. Sh4 g5 13. fxg5 Se5 14. ©d4 Sfd7 15. Se2 hxg5 16.</w:t>
        <w:br/>
        <w:t>Sg3 b5 17. a4 Sf6 18. ©b4 bxa4 19. ©xa4 Bb8 20. 0-0 &amp;e7 21. ©a3 Sg6 22. Bxf6 &amp;xf6 23. Sxd6 ©b6+ 24.</w:t>
        <w:br/>
        <w:t>*hl Ž&gt;g7 25. Bdl Bb7 26. Sa5 Ba7 27. h3 Sf4 28. Bfl Bh4 29. Sc4 ©d4 30. Sxf4 Bxf4 31. Sdl ©c5 32. b4</w:t>
        <w:br/>
        <w:t>©f2 33. Sd6 g4 34. ©a5 gxh3 35. Bgl Bh4 36. ©g5+ $h7 37. g3 Bh6 38. Sxc8 Ba8 39. Se7 ©f6 40. ©xf6 B</w:t>
        <w:br/>
        <w:t>xf6 41. Bal B£2 42. Sc6 Bg8 43. Sd3 &amp;h6 44. e5 Bg2 45. Se2 Bc8 46. Sed4 Sb8 47. Sxb8 Bxb8 48. Bbl B</w:t>
        <w:br/>
        <w:t>d8 49. Sb3 Bg8 50. Sc5 B8xg3 51. Se4 Bg4 52. Bfl &amp;g7 53. c4 Ba2 54. c5 B4g2 55. Bgl a5 56. b5 Bxgl +</w:t>
        <w:br/>
        <w:t xml:space="preserve">57. sfocgl a4 58. Sc3 Ba3 59. Sxa4 Bxa4 60. c6 Bal+ 61. Ž&gt;h2 Ba3 62. c7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50d:230d.</w:t>
      </w:r>
    </w:p>
    <w:p>
      <w:pPr>
        <w:pStyle w:val="Normal"/>
        <w:tabs>
          <w:tab w:leader="none" w:pos="4474" w:val="center"/>
          <w:tab w:leader="none" w:pos="6722" w:val="right"/>
        </w:tabs>
        <w:widowControl w:val="0"/>
      </w:pPr>
      <w:r>
        <w:rPr>
          <w:smallCaps w:val="0"/>
        </w:rPr>
        <w:t xml:space="preserve">4B33_56/329 SUI 100103 </w:t>
      </w:r>
      <w:r>
        <w:rPr>
          <w:lang w:val="en-US" w:eastAsia="en-US" w:bidi="en-US"/>
          <w:smallCaps w:val="0"/>
        </w:rPr>
        <w:t xml:space="preserve">Matthias </w:t>
      </w:r>
      <w:r>
        <w:rPr>
          <w:smallCaps w:val="0"/>
        </w:rPr>
        <w:t>Rufenacht</w:t>
        <w:tab/>
        <w:t>GM</w:t>
        <w:tab/>
        <w:t>2513—»2487 Vx 2002.06.01</w:t>
      </w:r>
    </w:p>
    <w:p>
      <w:pPr>
        <w:pStyle w:val="Normal"/>
        <w:tabs>
          <w:tab w:leader="none" w:pos="2704" w:val="center"/>
          <w:tab w:leader="none" w:pos="3046" w:val="left"/>
          <w:tab w:leader="none" w:pos="4474" w:val="center"/>
          <w:tab w:leader="none" w:pos="5371" w:val="center"/>
          <w:tab w:leader="none" w:pos="6113" w:val="left"/>
          <w:tab w:leader="none" w:pos="6034" w:val="left"/>
        </w:tabs>
        <w:widowControl w:val="0"/>
      </w:pPr>
      <w:r>
        <w:rPr>
          <w:smallCaps w:val="0"/>
        </w:rPr>
        <w:t>#13_18:12 CRO 900005</w:t>
        <w:tab/>
        <w:t>Davor</w:t>
        <w:tab/>
        <w:t>Krivić</w:t>
        <w:tab/>
        <w:t>IM-»SM</w:t>
        <w:tab/>
        <w:t>2445-&gt;2526</w:t>
        <w:tab/>
        <w:t>Yi</w:t>
        <w:tab/>
        <w:t>2003.11.07</w:t>
      </w:r>
    </w:p>
    <w:p>
      <w:pPr>
        <w:pStyle w:val="Normal"/>
        <w:widowControl w:val="0"/>
      </w:pPr>
      <w:r>
        <w:rPr>
          <w:smallCaps w:val="0"/>
        </w:rPr>
        <w:t>@ 1. e4 c5 2. Sf3 Sc6 3. d4 cxd4 4. Sxd4 Sf6 5. Sc3 e5 6. Sdb5 d6 7. Sg5 a6 8. Sa3 b5 9. Sxf6 gxf6 10.</w:t>
        <w:br/>
        <w:t>Sd5 f5 11. Sđ3 Se6 12. 0-0 £xd5 13. exd5 Se7 14. c3 Sg7 15. ®h5 e4 16. Sc2 0-0 17. Bael ©c8 18. Sbl</w:t>
      </w:r>
    </w:p>
    <w:p>
      <w:pPr>
        <w:pStyle w:val="Normal"/>
        <w:widowControl w:val="0"/>
      </w:pPr>
      <w:r>
        <w:rPr>
          <w:smallCaps w:val="0"/>
        </w:rPr>
        <w:t>®c5 19. &amp;hl [4B33_56/329; 19.... Be8! ®] ©xd5N(</w:t>
      </w:r>
      <w:r>
        <w:rPr>
          <w:vertAlign w:val="superscript"/>
          <w:smallCaps w:val="0"/>
        </w:rPr>
        <w:t>19</w:t>
      </w:r>
      <w:r>
        <w:rPr>
          <w:smallCaps w:val="0"/>
        </w:rPr>
        <w:t>) 20. O ©e5 21. 6ce4 6ce4 22. ©xe5 dxe5 23. Sxe4 B</w:t>
        <w:br/>
        <w:t>ad8 24. Bdl f5 25. Sb7 Bxdl 26. Bxdl Bffi 27. Sc2 4f7 28. Sfl e4 29. Sh5+ ©e6 30. g4 &amp;e5 31. Bd7 Sf8 3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2.</w:t>
        <w:tab/>
        <w:t>gxf5 Bxf5 33. Sdl Sd5 34. Bxd5+ &amp;xd5 35. Se3+ ©e5 36. Sxf5 &amp;xf5 37. $g2 Sh6 38. a4 bxa4 39. Sxa4</w:t>
        <w:br/>
        <w:t>Sci 40. b3 Sd2 41. c4 Sb4 42. Ć?f2 ®e5 43. c5 £xc5+ 44. &amp;e2 Se7 45. Sc6 a5 46. Sd7 h6 47. h3 Č&gt;d4 48.</w:t>
        <w:br/>
        <w:t xml:space="preserve">Se6 h5 49. h4 Sxh4 50. Sf7 Sg5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2 169d:67d.</w:t>
      </w:r>
    </w:p>
    <w:p>
      <w:pPr>
        <w:pStyle w:val="Normal"/>
        <w:tabs>
          <w:tab w:leader="underscore" w:pos="2319" w:val="right"/>
          <w:tab w:leader="none" w:pos="2462" w:val="left"/>
          <w:tab w:leader="underscore" w:pos="6768" w:val="left"/>
        </w:tabs>
        <w:widowControl w:val="0"/>
      </w:pPr>
      <w:bookmarkStart w:id="28" w:name="bookmark28"/>
      <w:r>
        <w:rPr>
          <w:smallCaps w:val="0"/>
        </w:rPr>
        <w:tab/>
      </w:r>
      <w:r>
        <w:rPr>
          <w:lang w:val="en-US" w:eastAsia="en-US" w:bidi="en-US"/>
          <w:smallCaps w:val="0"/>
        </w:rPr>
        <w:t>Matteus</w:t>
        <w:tab/>
        <w:t xml:space="preserve">Chess </w:t>
      </w:r>
      <w:r>
        <w:rPr>
          <w:smallCaps w:val="0"/>
        </w:rPr>
        <w:t>Club MCO</w:t>
      </w:r>
      <w:r>
        <w:rPr>
          <w:vertAlign w:val="superscript"/>
          <w:smallCaps w:val="0"/>
        </w:rPr>
        <w:t>A</w:t>
      </w:r>
      <w:r>
        <w:rPr>
          <w:smallCaps w:val="0"/>
        </w:rPr>
        <w:t>MASFX(B)</w:t>
        <w:tab/>
      </w:r>
      <w:bookmarkEnd w:id="28"/>
    </w:p>
    <w:p>
      <w:pPr>
        <w:pStyle w:val="Normal"/>
        <w:tabs>
          <w:tab w:leader="none" w:pos="2333" w:val="left"/>
          <w:tab w:leader="none" w:pos="2380" w:val="left"/>
          <w:tab w:leader="none" w:pos="4474" w:val="center"/>
          <w:tab w:leader="none" w:pos="5371" w:val="center"/>
          <w:tab w:leader="none" w:pos="6722" w:val="right"/>
        </w:tabs>
        <w:widowControl w:val="0"/>
      </w:pPr>
      <w:r>
        <w:rPr>
          <w:smallCaps w:val="0"/>
        </w:rPr>
        <w:t>4C88_4/29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2361-&gt;2375</w:t>
        <w:tab/>
        <w:t>Vi 2002.11.24</w:t>
      </w:r>
    </w:p>
    <w:p>
      <w:pPr>
        <w:pStyle w:val="Normal"/>
        <w:tabs>
          <w:tab w:leader="none" w:pos="2333" w:val="left"/>
          <w:tab w:leader="none" w:pos="2380" w:val="left"/>
          <w:tab w:leader="none" w:pos="4474" w:val="center"/>
          <w:tab w:leader="none" w:pos="5371" w:val="center"/>
          <w:tab w:leader="none" w:pos="6722" w:val="right"/>
          <w:tab w:leader="none" w:pos="6729" w:val="right"/>
        </w:tabs>
        <w:widowControl w:val="0"/>
      </w:pPr>
      <w:r>
        <w:rPr>
          <w:smallCaps w:val="0"/>
        </w:rPr>
        <w:t>#05_15:03</w:t>
        <w:tab/>
        <w:t>ENG 210678</w:t>
        <w:tab/>
      </w:r>
      <w:r>
        <w:rPr>
          <w:lang w:val="en-US" w:eastAsia="en-US" w:bidi="en-US"/>
          <w:smallCaps w:val="0"/>
        </w:rPr>
        <w:t>Anthony Byrne</w:t>
        <w:tab/>
      </w:r>
      <w:r>
        <w:rPr>
          <w:smallCaps w:val="0"/>
        </w:rPr>
        <w:t>?</w:t>
        <w:tab/>
        <w:t>????</w:t>
        <w:tab/>
        <w:t>«/*</w:t>
        <w:tab/>
        <w:t>2003.06.26</w:t>
      </w:r>
    </w:p>
    <w:p>
      <w:pPr>
        <w:pStyle w:val="Normal"/>
        <w:widowControl w:val="0"/>
      </w:pPr>
      <w:r>
        <w:rPr>
          <w:smallCaps w:val="0"/>
        </w:rPr>
        <w:t xml:space="preserve">@1.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Sb5 a6 4. Sa4 Sf6 5. 0-0 Se7 6. Bel b5 7. Sb3 0-0 8. h3 Sb7 9. d3 d6 10. a3 [4</w:t>
        <w:br/>
        <w:t>C88_4/29; 10. ... ©d7 «] Sa5N 11. Sa2 c5 12. Sc3 Sc6 13. Sg5 Sd4 14. Sxf6 £xf6 15. Sd5 Sc6 16. Se2 ©</w:t>
        <w:br/>
        <w:t>d7 17. Sg3 g6 18. ©d2 Sd4 19. Sxd4 cxd4 20. £xb7 ©xb7 21. c3 dxc3 22. bxc3 ©c6 23. c4 bxc4 24. Baci</w:t>
        <w:br/>
        <w:t>©a4 25. dxc4 ©xa3 26. Sf5 Bfd8 27. Sh6+ Sf8 28. Bbl ©c5 29. Bb7 Ba7 30. Bebi Se7 31. Bxa7 ©xa7 32.</w:t>
        <w:br/>
        <w:t xml:space="preserve">©d5 Sh4 33. g3 ©xg3 34. c5 Sxf2+ 35. </w:t>
      </w:r>
      <w:r>
        <w:rPr>
          <w:lang w:val="en-US" w:eastAsia="en-US" w:bidi="en-US"/>
          <w:smallCaps w:val="0"/>
        </w:rPr>
        <w:t xml:space="preserve">&amp;cf2 </w:t>
      </w:r>
      <w:r>
        <w:rPr>
          <w:smallCaps w:val="0"/>
        </w:rPr>
        <w:t xml:space="preserve">©xc5+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2 47d:5d.</w:t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 xml:space="preserve">Matteus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Club MCO</w:t>
      </w:r>
      <w:r>
        <w:rPr>
          <w:vertAlign w:val="superscript"/>
          <w:smallCaps w:val="0"/>
        </w:rPr>
        <w:t>A</w:t>
      </w:r>
      <w:r>
        <w:rPr>
          <w:smallCaps w:val="0"/>
        </w:rPr>
        <w:t>8 S27</w:t>
      </w:r>
      <w:bookmarkEnd w:id="29"/>
    </w:p>
    <w:p>
      <w:pPr>
        <w:pStyle w:val="Normal"/>
        <w:tabs>
          <w:tab w:leader="none" w:pos="1148" w:val="center"/>
          <w:tab w:leader="none" w:pos="1873" w:val="right"/>
          <w:tab w:leader="none" w:pos="2333" w:val="left"/>
          <w:tab w:leader="none" w:pos="4474" w:val="center"/>
          <w:tab w:leader="none" w:pos="5371" w:val="center"/>
          <w:tab w:leader="none" w:pos="5982" w:val="right"/>
          <w:tab w:leader="none" w:pos="6722" w:val="right"/>
        </w:tabs>
        <w:widowControl w:val="0"/>
      </w:pPr>
      <w:r>
        <w:rPr>
          <w:smallCaps w:val="0"/>
        </w:rPr>
        <w:t>4B25_5/33</w:t>
        <w:tab/>
        <w:t>POL</w:t>
        <w:tab/>
        <w:t>420996</w:t>
        <w:tab/>
        <w:t xml:space="preserve">Bogumil </w:t>
      </w:r>
      <w:r>
        <w:rPr>
          <w:lang w:val="en-US" w:eastAsia="en-US" w:bidi="en-US"/>
          <w:smallCaps w:val="0"/>
        </w:rPr>
        <w:t>Dobrzycki</w:t>
        <w:tab/>
      </w:r>
      <w:r>
        <w:rPr>
          <w:smallCaps w:val="0"/>
        </w:rPr>
        <w:t>?</w:t>
        <w:tab/>
        <w:t>2015</w:t>
        <w:tab/>
        <w:t>0</w:t>
        <w:tab/>
        <w:t>2002.11.24</w:t>
      </w:r>
    </w:p>
    <w:p>
      <w:pPr>
        <w:pStyle w:val="Normal"/>
        <w:tabs>
          <w:tab w:leader="none" w:pos="1148" w:val="center"/>
          <w:tab w:leader="none" w:pos="2796" w:val="right"/>
          <w:tab w:leader="none" w:pos="2798" w:val="right"/>
          <w:tab w:leader="none" w:pos="2941" w:val="left"/>
          <w:tab w:leader="none" w:pos="4474" w:val="center"/>
          <w:tab w:leader="none" w:pos="5371" w:val="center"/>
          <w:tab w:leader="none" w:pos="5982" w:val="right"/>
          <w:tab w:leader="none" w:pos="6722" w:val="right"/>
        </w:tabs>
        <w:widowControl w:val="0"/>
      </w:pPr>
      <w:r>
        <w:rPr>
          <w:smallCaps w:val="0"/>
        </w:rPr>
        <w:t>#01_02:10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2361-&gt;2375</w:t>
        <w:tab/>
        <w:t>1</w:t>
        <w:tab/>
        <w:t>2003.06.27</w:t>
      </w:r>
    </w:p>
    <w:p>
      <w:pPr>
        <w:pStyle w:val="Normal"/>
        <w:widowControl w:val="0"/>
      </w:pPr>
      <w:r>
        <w:rPr>
          <w:smallCaps w:val="0"/>
        </w:rPr>
        <w:t>@1. e4 c5 2. Sc3 Sc6 3. g3 g6 4. Sg2 Qg7 5. d3 d6 6. f4 e6 7. SD Sge7 8. 0-0 0-0 9. Se2 f5 10. c3 [4B25</w:t>
        <w:br/>
        <w:t>_5/33; 10.... b6 =] Bb8N 11. Se3 b6 12. h3 ©d7 13. a3 a5 14. Bbl Sa6 15. g4 feg4 16. hxg4 a4 17. Bf2 Sa</w:t>
        <w:br/>
        <w:t xml:space="preserve">5 18. Sd2 Sxd3 19. Bal ©b5 20. Sci 0xb2 21. Ba2 ©xc3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148" w:val="center"/>
          <w:tab w:leader="none" w:pos="1873" w:val="right"/>
          <w:tab w:leader="none" w:pos="2333" w:val="left"/>
          <w:tab w:leader="none" w:pos="4474" w:val="center"/>
          <w:tab w:leader="none" w:pos="5371" w:val="center"/>
          <w:tab w:leader="none" w:pos="5982" w:val="right"/>
          <w:tab w:leader="none" w:pos="6722" w:val="right"/>
        </w:tabs>
        <w:widowControl w:val="0"/>
      </w:pPr>
      <w:r>
        <w:rPr>
          <w:smallCaps w:val="0"/>
        </w:rPr>
        <w:t>4A28 21/119</w:t>
        <w:tab/>
        <w:t>POL</w:t>
        <w:tab/>
        <w:t>420996</w:t>
        <w:tab/>
      </w:r>
      <w:r>
        <w:rPr>
          <w:lang w:val="en-US" w:eastAsia="en-US" w:bidi="en-US"/>
          <w:smallCaps w:val="0"/>
        </w:rPr>
        <w:t>Michael Rubinstein</w:t>
        <w:tab/>
      </w:r>
      <w:r>
        <w:rPr>
          <w:smallCaps w:val="0"/>
        </w:rPr>
        <w:t>?</w:t>
        <w:tab/>
        <w:t>2202</w:t>
        <w:tab/>
        <w:t>14</w:t>
        <w:tab/>
        <w:t>2002.11.24</w:t>
      </w:r>
    </w:p>
    <w:p>
      <w:pPr>
        <w:pStyle w:val="Normal"/>
        <w:tabs>
          <w:tab w:leader="none" w:pos="1148" w:val="center"/>
          <w:tab w:leader="none" w:pos="1873" w:val="right"/>
          <w:tab w:leader="none" w:pos="2796" w:val="right"/>
          <w:tab w:leader="none" w:pos="2938" w:val="left"/>
          <w:tab w:leader="none" w:pos="4474" w:val="center"/>
          <w:tab w:leader="none" w:pos="5371" w:val="center"/>
          <w:tab w:leader="none" w:pos="5982" w:val="right"/>
          <w:tab w:leader="none" w:pos="6722" w:val="right"/>
        </w:tabs>
        <w:widowControl w:val="0"/>
      </w:pPr>
      <w:r>
        <w:rPr>
          <w:smallCaps w:val="0"/>
        </w:rPr>
        <w:t>#01_02:10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2361-»2375</w:t>
        <w:tab/>
        <w:t>'/j</w:t>
        <w:tab/>
        <w:t>2003.06.28</w:t>
      </w:r>
    </w:p>
    <w:p>
      <w:pPr>
        <w:pStyle w:val="Normal"/>
        <w:widowControl w:val="0"/>
      </w:pPr>
      <w:r>
        <w:rPr>
          <w:smallCaps w:val="0"/>
        </w:rPr>
        <w:t xml:space="preserve">@1. c4 e5 2. Sc3 Sf6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4. e3 Sb4 5. ©c2 0-0 6. Sd5 Be8 7. a3 Sf8 8. Sd3 g6 9. 0-0 Qg7 10. Sxf</w:t>
        <w:br/>
        <w:t>6+ [4A28_21/119; 10.... @xf6 =] Sxf6N 11. Se4 Sg7 12. d3 Se7 13.£d2 c6 14. c5 d5 15.cxd6©xd6 16.</w:t>
        <w:br/>
        <w:t>Šb4 ©d7 17. d4 exd4 18. Sxd4 Sd5 19. Sd2 ©d6 20. ŽO Se5 21. h3 Sd7 22. Baci Bad8 23. Bfdl Black ac</w:t>
        <w:br/>
      </w:r>
      <w:r>
        <w:rPr>
          <w:lang w:val="en-US" w:eastAsia="en-US" w:bidi="en-US"/>
          <w:smallCaps w:val="0"/>
        </w:rPr>
        <w:t xml:space="preserve">cepted draw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 i cjelovita igra.</w:t>
        <w:br/>
      </w: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  <w:outlineLvl w:val="2"/>
      </w:pPr>
      <w:bookmarkStart w:id="30" w:name="bookmark30"/>
      <w:r>
        <w:rPr>
          <w:smallCaps w:val="0"/>
        </w:rPr>
        <w:t>Osvrti na zaključena natjecanja</w:t>
      </w:r>
      <w:bookmarkEnd w:id="30"/>
    </w:p>
    <w:p>
      <w:pPr>
        <w:pStyle w:val="Normal"/>
        <w:widowControl w:val="0"/>
      </w:pPr>
      <w:r>
        <w:rPr>
          <w:smallCaps w:val="0"/>
        </w:rPr>
        <w:t>’</w:t>
      </w:r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 vlastito viđenje kako u</w:t>
        <w:br/>
        <w:t>pogledu natjecateljskih uspjeha (osvojeni bodovi, konačni poredak, zvanja, proboji i padovi, nagrade, razvrstavanje i</w:t>
        <w:br/>
        <w:t>količnik) tako u pogledu igračkih ostvarenja (cjelovita igra, otvaranje, središnjica i završnica).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Osvrt na drugu grupu prednatjecanja 13. Olimpijade</w:t>
      </w:r>
      <w:bookmarkEnd w:id="31"/>
    </w:p>
    <w:p>
      <w:pPr>
        <w:pStyle w:val="Normal"/>
        <w:widowControl w:val="0"/>
      </w:pPr>
      <w:r>
        <w:rPr>
          <w:smallCaps w:val="0"/>
        </w:rPr>
        <w:t>(30.05.1998. do 15.10.2003)</w:t>
      </w:r>
    </w:p>
    <w:p>
      <w:pPr>
        <w:pStyle w:val="Normal"/>
        <w:widowControl w:val="0"/>
      </w:pPr>
      <w:r>
        <w:rPr>
          <w:smallCaps w:val="0"/>
        </w:rPr>
        <w:t>Sudjeluje 12 ekipa, igra se na 6 ploča, maksimalni broj bodova 66.</w:t>
      </w:r>
    </w:p>
    <w:p>
      <w:pPr>
        <w:pStyle w:val="Normal"/>
        <w:widowControl w:val="0"/>
      </w:pPr>
      <w:r>
        <w:rPr>
          <w:smallCaps w:val="0"/>
        </w:rPr>
        <w:t>Nakon procjena konačni poredak je:</w:t>
      </w:r>
    </w:p>
    <w:p>
      <w:pPr>
        <w:pStyle w:val="Normal"/>
        <w:widowControl w:val="0"/>
      </w:pPr>
      <w:r>
        <w:rPr>
          <w:smallCaps w:val="0"/>
        </w:rPr>
        <w:t>Luksemburg 41.5, Poljska 40, Engleska i Izrael po 39.5, Argentina 39, Litva i Švicarska po 38, Portugal</w:t>
        <w:br/>
        <w:t>35, Finska 32.5, Hrvatska 30, Peru 18, Singapur 5.</w:t>
      </w:r>
    </w:p>
    <w:p>
      <w:pPr>
        <w:pStyle w:val="Normal"/>
        <w:widowControl w:val="0"/>
      </w:pPr>
      <w:r>
        <w:rPr>
          <w:smallCaps w:val="0"/>
        </w:rPr>
        <w:t>(Podsijećam daje na prethodnoj 12. Olimpijadi Hrvatska osvojila 56% bodova u sastavu Keglević, Klaić, Paravić, Movre,</w:t>
      </w:r>
    </w:p>
    <w:p>
      <w:pPr>
        <w:pStyle w:val="Normal"/>
        <w:widowControl w:val="0"/>
      </w:pPr>
      <w:r>
        <w:rPr>
          <w:smallCaps w:val="0"/>
        </w:rPr>
        <w:t>Krivić, Stručić)</w:t>
      </w:r>
    </w:p>
    <w:p>
      <w:pPr>
        <w:pStyle w:val="Normal"/>
        <w:widowControl w:val="0"/>
        <w:ind w:firstLine="360"/>
      </w:pPr>
      <w:r>
        <w:rPr>
          <w:smallCaps w:val="0"/>
        </w:rPr>
        <w:t>Sada smo osvojili 45%, iza leđa su nam samo Peru i Singapur, pa se naš rezultat može smatrati</w:t>
        <w:br/>
        <w:t>loš. No, gledamo li rejting, mi smo premašili normu za 8 bodova.</w:t>
      </w:r>
    </w:p>
    <w:p>
      <w:pPr>
        <w:pStyle w:val="Normal"/>
        <w:widowControl w:val="0"/>
        <w:ind w:firstLine="360"/>
      </w:pPr>
      <w:r>
        <w:rPr>
          <w:smallCaps w:val="0"/>
        </w:rPr>
        <w:t>Prva tabla Krivić (3.5/11)(—0.5)</w:t>
      </w:r>
    </w:p>
    <w:p>
      <w:pPr>
        <w:pStyle w:val="Normal"/>
        <w:widowControl w:val="0"/>
      </w:pPr>
      <w:r>
        <w:rPr>
          <w:smallCaps w:val="0"/>
        </w:rPr>
        <w:t>Krivić je postavljen na prvu tablu, jer su se Keglević i Klaić povukli iz dopisnog šaha. Malo slabiji</w:t>
        <w:br/>
        <w:t>rezultat nas je iznenadio, jer nas je navikao na visok postotak osvojenih bodova.</w:t>
      </w:r>
    </w:p>
    <w:p>
      <w:pPr>
        <w:pStyle w:val="Normal"/>
        <w:widowControl w:val="0"/>
        <w:ind w:firstLine="360"/>
      </w:pPr>
      <w:r>
        <w:rPr>
          <w:smallCaps w:val="0"/>
        </w:rPr>
        <w:t>Druga tabla Jagunić (Krečak) (6.5/11) (+3.0)</w:t>
      </w:r>
    </w:p>
    <w:p>
      <w:pPr>
        <w:pStyle w:val="Normal"/>
        <w:widowControl w:val="0"/>
      </w:pPr>
      <w:r>
        <w:rPr>
          <w:smallCaps w:val="0"/>
        </w:rPr>
        <w:t>Zbog odličnog rezultata na pojedinačnom prvenstvu Hrvatske, gdje se s Cvetnićem borio za prvo mjesto,</w:t>
        <w:br/>
        <w:t>Jagunić je postavljen na visoku drugu tablu. No, upravo zbog odluke suca, koji mu je neke bodove</w:t>
        <w:br/>
        <w:t>oduzeo, jer ih nije pravovremeno prijavio, on napušta ovo natjecanje, nakon što je povukao par poteza. U</w:t>
        <w:br/>
        <w:t>igru ulazi novi igrač dr Zvonko Krečak, privikava se na “novi” repertoar otvaranja, pošto nije počeo igru,</w:t>
        <w:br/>
        <w:t>rješava i tehničke probleme oko priznavanja rejtinga. Unatoč tim problemima, on prebacuje normu za 3</w:t>
        <w:br/>
        <w:t>boda. Zvonko je ustrajan i pouzdan, što naumi i ostvari. Čestitam!</w:t>
      </w:r>
    </w:p>
    <w:p>
      <w:pPr>
        <w:pStyle w:val="Normal"/>
        <w:widowControl w:val="0"/>
        <w:ind w:firstLine="360"/>
      </w:pPr>
      <w:r>
        <w:rPr>
          <w:smallCaps w:val="0"/>
        </w:rPr>
        <w:t>Treća tabla Stručić (4.5/11) (+0.5)</w:t>
      </w:r>
    </w:p>
    <w:p>
      <w:pPr>
        <w:pStyle w:val="Normal"/>
        <w:widowControl w:val="0"/>
      </w:pPr>
      <w:r>
        <w:rPr>
          <w:smallCaps w:val="0"/>
        </w:rPr>
        <w:t>Više smo očekivali od Stručića i on je nezadovoljan što se od dopisnog šaha oprašta ovako skromnim</w:t>
        <w:br/>
        <w:t>rezultatom.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Četvrta tabla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(4/11)(-0.5)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sve manje vremena ima za dopisni šah, više pažnje posvećuje odgovornom poslu, školi i već</w:t>
        <w:br/>
        <w:t>brojnoj obitelji.</w:t>
      </w:r>
    </w:p>
    <w:p>
      <w:pPr>
        <w:pStyle w:val="Normal"/>
        <w:widowControl w:val="0"/>
        <w:ind w:firstLine="360"/>
      </w:pPr>
      <w:r>
        <w:rPr>
          <w:smallCaps w:val="0"/>
        </w:rPr>
        <w:t>Peta tabla Ante Ljubičić (5.5/11) (+2.5)</w:t>
      </w:r>
    </w:p>
    <w:p>
      <w:pPr>
        <w:pStyle w:val="Normal"/>
        <w:widowControl w:val="0"/>
      </w:pPr>
      <w:r>
        <w:rPr>
          <w:smallCaps w:val="0"/>
        </w:rPr>
        <w:t>Dobro je, a mislim da mogu i bolje na ovako niskoj tabli.</w:t>
      </w:r>
    </w:p>
    <w:p>
      <w:pPr>
        <w:pStyle w:val="Normal"/>
        <w:widowControl w:val="0"/>
        <w:ind w:firstLine="360"/>
      </w:pPr>
      <w:r>
        <w:rPr>
          <w:smallCaps w:val="0"/>
        </w:rPr>
        <w:t>Šesta tabla Cvetnić (6/11) (+3.0)</w:t>
      </w:r>
    </w:p>
    <w:p>
      <w:pPr>
        <w:pStyle w:val="Normal"/>
        <w:widowControl w:val="0"/>
      </w:pPr>
      <w:r>
        <w:rPr>
          <w:smallCaps w:val="0"/>
        </w:rPr>
        <w:t>Cvele je totalno u šahu: igra dosta dopisnih partija, vodi školu šaha, piše šahovske knjige, trener je ženske</w:t>
        <w:br/>
        <w:t>ekipe Mravinaca, a i šahovski je sudac. Mjesto mu je na višoj tabli.</w:t>
      </w:r>
    </w:p>
    <w:p>
      <w:pPr>
        <w:pStyle w:val="Normal"/>
        <w:widowControl w:val="0"/>
      </w:pPr>
      <w:r>
        <w:rPr>
          <w:smallCaps w:val="0"/>
        </w:rPr>
        <w:t>Ova Olimpijada je predugo trajala. Neznam kome je zanimljivo igrati jedno natjecanje 5 godina?! Osim toga ekipama Peru i</w:t>
        <w:br/>
        <w:t>Singapur skoro svaki drugi potez treba ponavljati preporučeno. Stoga raduje činjenica da se 14-ta Olimpijada igra e-mailom.</w:t>
      </w:r>
    </w:p>
    <w:p>
      <w:pPr>
        <w:pStyle w:val="Normal"/>
        <w:widowControl w:val="0"/>
      </w:pPr>
      <w:r>
        <w:rPr>
          <w:smallCaps w:val="0"/>
        </w:rPr>
        <w:t>Sada se situacija potpuno mijenja. Prelaskom na elektronsku poštu, pojavljuju se novi igrači, a na rezultat</w:t>
        <w:br/>
        <w:t>utječe sposobnost korištenja šahovskih programa.</w:t>
      </w:r>
    </w:p>
    <w:p>
      <w:pPr>
        <w:pStyle w:val="Normal"/>
        <w:tabs>
          <w:tab w:leader="none" w:pos="5578" w:val="center"/>
          <w:tab w:leader="none" w:pos="5892" w:val="left"/>
        </w:tabs>
        <w:widowControl w:val="0"/>
      </w:pPr>
      <w:r>
        <w:rPr>
          <w:smallCaps w:val="0"/>
        </w:rPr>
        <w:t>U Omišu, 12.1 1.2003.</w:t>
        <w:tab/>
        <w:t>Ante</w:t>
        <w:tab/>
        <w:t>Ljubičić, v.r.</w:t>
      </w:r>
      <w:r>
        <w:br w:type="page"/>
      </w:r>
    </w:p>
    <w:p>
      <w:pPr>
        <w:pStyle w:val="Normal"/>
        <w:widowControl w:val="0"/>
        <w:outlineLvl w:val="2"/>
      </w:pPr>
      <w:bookmarkStart w:id="32" w:name="bookmark32"/>
      <w:r>
        <w:rPr>
          <w:smallCaps w:val="0"/>
        </w:rPr>
        <w:t>Zbivanja u dopisnom šahu i šire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| Nadzornik o ljudskosti u šahu, itd. Jasno, ovu "podjelu" ne valja shvatiti kruto - bitno je objaviti</w:t>
        <w:br/>
        <w:t>I 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u pišu o šahovskim zbivanjima u nas i šire.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 xml:space="preserve">Preminuo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Dr.sc. Vladimir ŠIPS, umirovljeni sveučilišni profesor fizike</w:t>
      </w:r>
      <w:bookmarkEnd w:id="33"/>
    </w:p>
    <w:p>
      <w:pPr>
        <w:pStyle w:val="Normal"/>
        <w:widowControl w:val="0"/>
      </w:pPr>
      <w:r>
        <w:rPr>
          <w:smallCaps w:val="0"/>
        </w:rPr>
        <w:t>Upravo se vraćam s oproštajne sjednice fizičara u spomen na preminulog Dr.sc. Vladimira ŠIPSA, umirovljenog</w:t>
        <w:br/>
        <w:t>redovnog profesora Prirodoslovno-matematičkog fakulteta Sveučilišta u Zagrebu</w:t>
      </w:r>
      <w:r>
        <w:rPr>
          <w:vertAlign w:val="superscript"/>
          <w:smallCaps w:val="0"/>
        </w:rPr>
        <w:t>20</w:t>
      </w:r>
      <w:r>
        <w:rPr>
          <w:smallCaps w:val="0"/>
        </w:rPr>
        <w:t>. Nije čudno da se od Vlade</w:t>
        <w:br/>
        <w:t>osobno opraštam i ovako - napisom, ta, dopisnaci smo.</w:t>
      </w:r>
    </w:p>
    <w:p>
      <w:pPr>
        <w:pStyle w:val="Normal"/>
        <w:widowControl w:val="0"/>
        <w:ind w:firstLine="360"/>
      </w:pPr>
      <w:r>
        <w:rPr>
          <w:smallCaps w:val="0"/>
        </w:rPr>
        <w:t>Vladimir ŠIPS je rođen od oca Josipa i majke Marije 19.11.1928 u Đakovu. Po Oslobođenju dolazi u</w:t>
        <w:br/>
        <w:t>Zagreb na studij gdje se trajno nastanjuje. Sa suprugom zasniva brak u kojemu dobivaju sina. Pred nekoliko godina</w:t>
        <w:br/>
        <w:t>je obolio od opake bolesti kostiju što se, unatoč podvrgavanju bolnim postupcima liječenja, nije vidjelo iz njegova</w:t>
        <w:br/>
        <w:t>ponašanja. Stalno je zračio vedrinom. Preminuo je 16.09.2003 u Zagrebu, a sahranjen u rodnom Đakovu.</w:t>
      </w:r>
    </w:p>
    <w:p>
      <w:pPr>
        <w:pStyle w:val="Normal"/>
        <w:widowControl w:val="0"/>
        <w:ind w:firstLine="360"/>
      </w:pPr>
      <w:r>
        <w:rPr>
          <w:smallCaps w:val="0"/>
        </w:rPr>
        <w:t>Vladimir ŠIPS je bio među prvim studentima Prorodoslovno-matematičkog fakulteta u Zagrebu koji se tek</w:t>
        <w:br/>
        <w:t>tada iznjedrio iz okrilja Filozofskog fakulteta Sveučilišta u Zagrebu. Među prvima diplomira fiziku na</w:t>
        <w:br/>
        <w:t>novoosnovanom fakultetu te nekoliko godina radi kao srednjškolski profesor fizike. Njegov životni znanstveni put</w:t>
        <w:br/>
        <w:t>započinje 1957. godine kada se zaposlio u Institutu “Ruđer Bošković” u Zagrebu. Magistrirao je 1962. te</w:t>
        <w:br/>
        <w:t>doktorirao 1963. godine. Godine 1966. postaje znanstveni suradnik i voditelj jednog od laboratorija za fiziku</w:t>
        <w:br/>
        <w:t>čvrstog stanja u Institutu “Ruđer Bošković” koji već tada postaje i ostaje najveća i najznačajnija prirodoznanstvena</w:t>
        <w:br/>
        <w:t>ustanova u Hrvatskoj - ne toliko po broju znanstvenika koliko po broju i značaju znanstvenih radova objavljenih u</w:t>
        <w:br/>
        <w:t>glavnim svjetskim časopisima. Godine 1972. postaje viši znanstveni suradnik. Kao znanstveni radnik, vrlo rano se</w:t>
        <w:br/>
        <w:t>uključuje u sveučilišnu nastavi - od 1970. godine je u zvanju docenta, a od 1973. u zvanju izvanrednog profesora.</w:t>
        <w:br/>
        <w:t>Godine 1976. prelazi s Instituta u Prirodoslovno-matematički fakultet Sveučilišta u Zagrebu gdje 1992. godine</w:t>
        <w:br/>
        <w:t>postaje redoviti sveučilišni profesor u kojem znanstveno-nastavnom zvanju radi do umirovljenja 2000. godine. Uz</w:t>
        <w:br/>
        <w:t>redovne radne obaveze u Zagrebu, Prof.Dr.sc.Vladimir ŠIPS dugi niz godina predaje fiziku u Osijeku, Sarajevu i</w:t>
        <w:br/>
        <w:t>Ljubljani. Pored objavljenih znanstvenih radova, on je i plodan pisac-napisao je 6 srednj školskih i 8 sveučilišnih</w:t>
        <w:br/>
        <w:t>udžbenika fizike. Dugi niz godina je bio tehnički direktor znanstvenog časopisa “Fizika”.</w:t>
      </w:r>
    </w:p>
    <w:p>
      <w:pPr>
        <w:pStyle w:val="Normal"/>
        <w:widowControl w:val="0"/>
        <w:ind w:firstLine="360"/>
      </w:pPr>
      <w:r>
        <w:rPr>
          <w:smallCaps w:val="0"/>
        </w:rPr>
        <w:t>Vladimir ŠIPS je ljubav prema šahu stekao od oca koji je igrao dopisni šah još prije II svjetskog</w:t>
        <w:br/>
        <w:t>rata. Dolaskom u Zagreb 1945. godine, za vrijeme studija, mnogo je vremena proveo za šahovnicom. Ve’</w:t>
        <w:br/>
        <w:t>1948. godine osvaja II kategoriju kada je to bila rijetkost. Teško se odlučivao između fizike i šaha pa je</w:t>
        <w:br/>
        <w:t>znao reći... šahu sam puno dao otkidavši od fizike, možda sam se ipak trebao posvetiti šahu. Koliko je</w:t>
        <w:br/>
        <w:t>bio srastao sa šahom kazuju njegove riječi ...ja svaku partiju duboko proživljavam, noću sanjam šah,</w:t>
        <w:br/>
        <w:t>budim se i za šahovnicom ispitujem svoje igre - njemu je šah bio prije strast nego li zabava.</w:t>
      </w:r>
    </w:p>
    <w:p>
      <w:pPr>
        <w:pStyle w:val="Normal"/>
        <w:widowControl w:val="0"/>
        <w:ind w:firstLine="360"/>
      </w:pPr>
      <w:r>
        <w:rPr>
          <w:smallCaps w:val="0"/>
        </w:rPr>
        <w:t>Sa Dr.Vladimirom Š1PSOM - Vladom kako smo ga od milja zvali - upoznao sam se ranih</w:t>
        <w:br/>
        <w:t>sedamdesetih godina kroz nastupe za šahovski klub Instituta “Ruđer Bošković” kojemu je ostao vjeran</w:t>
        <w:br/>
        <w:t>doslovno do zadnjeg daha. Vlado je bio okosnica svih naših momčadskih uspjeha. Tako smo na Prvom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Glavni govornik na lom skupu bio je njegov «učenik» </w:t>
      </w:r>
      <w:r>
        <w:rPr>
          <w:lang w:val="en-US" w:eastAsia="en-US" w:bidi="en-US"/>
          <w:smallCaps w:val="0"/>
        </w:rPr>
        <w:t xml:space="preserve">Prof. dr. </w:t>
      </w:r>
      <w:r>
        <w:rPr>
          <w:smallCaps w:val="0"/>
        </w:rPr>
        <w:t>sc. Marijan Šunjić-vidjeti napis u Matematičko-fizičkom</w:t>
        <w:br/>
        <w:t>listu god. LIV dbr. 2/214 str. 153/154.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radničkom prvenstvu Jugoslavije, sredinom sedamdesetih godina u Poreču, dijelili od drugog do četvrtog</w:t>
        <w:br/>
        <w:t>mjesta i bili najbolji iz Hrvatske. Nakon toga Vlado se 1978. godine uključuje u dopisni šah. Prema</w:t>
        <w:br/>
        <w:t>pobranim uspjesima na prvenstvima Jugoslavije - drugi 1982., treći 1984., drugi 1986., prvi 1988. i drugi</w:t>
        <w:br/>
        <w:t>1990. godine - ukupno smo bili najbolji klub iz Hrvatske. Jedini od nas, Vlado je (1988. godine) postao</w:t>
        <w:br/>
        <w:t>majstor dopisnog šaha Jugoslavije. Nakon događanja, momčad nam se osula već na prvom momčadskom</w:t>
        <w:br/>
        <w:t>prvenstvu Hrvatske. Preostali smo samo Vlado i ja te smo se opredijelili za nastupe u zbornim</w:t>
        <w:br/>
        <w:t>prvenstvima Hrvatske. Uvjerljivo smo pobijedili na sva tri dosadašnja zborna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 zdravstvene tegobe Vlade doznao sam tek pred oko godinu dana. Bez obzira na to, upisali smo</w:t>
        <w:br/>
        <w:t>se na IV zborno prvenstvo Hrvatske. Naša igra nije pala. Naš dogovor je bio da se on meni prvi javlja, jer</w:t>
        <w:br/>
        <w:t>je povremeno išao na bolna liječenja. Sredinom ljeta - nakon što smo dobili prvu igru na tekućem</w:t>
        <w:br/>
        <w:t>zbornom prvenstvu Hrvatske i već tada osjetili da smo obranili i IV prvenstvo - najavio mi je odlazak na</w:t>
        <w:br/>
        <w:t>odmor u svoju kućicu na moru u mjestu Igrane kod Makarske. U međuvremenu su ostale momčadi</w:t>
        <w:br/>
        <w:t>pokleknule te za nas nažalost više nije bilo igre. Bila bi to loša vijest za Vladu ... ostati bez igre. Stoga</w:t>
        <w:br/>
        <w:t>sam s nelagodom očekivao njegov glas po oporavku. Nažalost, u tom očekivanju, tek sam 04.11.2003</w:t>
        <w:br/>
        <w:t>doznao za njegovu smrt. Na oproštajnoj svečanosti, njegova mije supruga rekla ... Vlado mi je govorio da</w:t>
        <w:br/>
        <w:t>od kapetana (kako me šahovski prijatelji zovu) očekuje poteze. Kao da se od šaha nije rastao.</w:t>
      </w:r>
    </w:p>
    <w:p>
      <w:pPr>
        <w:pStyle w:val="Normal"/>
        <w:widowControl w:val="0"/>
      </w:pPr>
      <w:r>
        <w:rPr>
          <w:smallCaps w:val="0"/>
        </w:rPr>
        <w:t>Ode nam Vlado, ostadoh bez šahovskog druga - Slava mu !!!</w:t>
      </w:r>
    </w:p>
    <w:p>
      <w:pPr>
        <w:pStyle w:val="Normal"/>
        <w:tabs>
          <w:tab w:leader="none" w:pos="4880" w:val="center"/>
          <w:tab w:leader="none" w:pos="5099" w:val="left"/>
        </w:tabs>
        <w:widowControl w:val="0"/>
      </w:pPr>
      <w:r>
        <w:rPr>
          <w:smallCaps w:val="0"/>
        </w:rPr>
        <w:t>U Zagrebu, 6. studenoga 2003. godine</w:t>
        <w:tab/>
        <w:t>f</w:t>
        <w:tab/>
        <w:t>Dr.sci. 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</w:r>
    </w:p>
    <w:p>
      <w:pPr>
        <w:pStyle w:val="Normal"/>
        <w:tabs>
          <w:tab w:leader="none" w:pos="1527" w:val="right"/>
          <w:tab w:leader="none" w:pos="1844" w:val="center"/>
          <w:tab w:leader="none" w:pos="2257" w:val="left"/>
          <w:tab w:leader="none" w:pos="6228" w:val="center"/>
        </w:tabs>
        <w:widowControl w:val="0"/>
      </w:pPr>
      <w:r>
        <w:rPr>
          <w:smallCaps w:val="0"/>
        </w:rPr>
        <w:t>0</w:t>
        <w:tab/>
        <w:t>Trg</w:t>
        <w:tab/>
        <w:t>sportova</w:t>
        <w:tab/>
        <w:t xml:space="preserve">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511" w:val="center"/>
          <w:tab w:leader="none" w:pos="1952" w:val="right"/>
          <w:tab w:leader="none" w:pos="2517" w:val="center"/>
          <w:tab w:leader="none" w:pos="3157" w:val="center"/>
          <w:tab w:leader="none" w:pos="3673" w:val="right"/>
          <w:tab w:leader="none" w:pos="4294" w:val="right"/>
          <w:tab w:leader="none" w:pos="4400" w:val="right"/>
          <w:tab w:leader="none" w:pos="4543" w:val="center"/>
          <w:tab w:leader="none" w:pos="4669" w:val="left"/>
          <w:tab w:leader="none" w:pos="6228" w:val="center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3650561(direct)</w:t>
        <w:tab/>
        <w:t>&amp;</w:t>
        <w:tab/>
        <w:t>+385</w:t>
        <w:tab/>
        <w:t>1</w:t>
        <w:tab/>
        <w:t>3650555</w:t>
        <w:tab/>
        <w:t>/</w:t>
        <w:tab/>
        <w:t>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511" w:val="center"/>
          <w:tab w:leader="none" w:pos="3150" w:val="center"/>
          <w:tab w:leader="none" w:pos="3104" w:val="center"/>
          <w:tab w:leader="none" w:pos="6228" w:val="center"/>
          <w:tab w:leader="none" w:pos="4281" w:val="right"/>
          <w:tab w:leader="none" w:pos="6207" w:val="center"/>
        </w:tabs>
        <w:widowControl w:val="0"/>
      </w:pPr>
      <w:r>
        <w:rPr>
          <w:smallCaps w:val="0"/>
        </w:rPr>
        <w:t>1</w:t>
        <w:tab/>
        <w:t>+385</w:t>
        <w:tab/>
        <w:t>1</w:t>
        <w:tab/>
        <w:t>3091119</w:t>
        <w:tab/>
        <w:t>&amp;</w:t>
        <w:tab/>
        <w:t>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6228" w:val="center"/>
          <w:tab w:leader="none" w:pos="6218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6228" w:val="center"/>
          <w:tab w:leader="none" w:pos="6236" w:val="center"/>
        </w:tabs>
        <w:widowControl w:val="0"/>
      </w:pPr>
      <w:r>
        <w:rPr>
          <w:smallCaps w:val="0"/>
        </w:rPr>
        <w:t>•0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@</w:t>
      </w:r>
    </w:p>
    <w:p>
      <w:pPr>
        <w:pStyle w:val="Normal"/>
        <w:widowControl w:val="0"/>
      </w:pPr>
      <w:r>
        <w:rPr>
          <w:smallCaps w:val="0"/>
        </w:rPr>
        <w:t>Urednik / Editor: Drsci. Zvonko KREČAK</w:t>
      </w:r>
    </w:p>
    <w:p>
      <w:pPr>
        <w:pStyle w:val="Normal"/>
        <w:tabs>
          <w:tab w:leader="none" w:pos="6321" w:val="right"/>
        </w:tabs>
        <w:widowControl w:val="0"/>
      </w:pPr>
      <w:r>
        <w:rPr>
          <w:smallCaps w:val="0"/>
        </w:rPr>
        <w:t>Ul. Vladimira Varićaka br. 2, 10010 ZAGREB_Sloboština</w:t>
        <w:tab/>
        <w:t>dostava</w:t>
      </w:r>
    </w:p>
    <w:p>
      <w:pPr>
        <w:pStyle w:val="Normal"/>
        <w:tabs>
          <w:tab w:leader="none" w:pos="6321" w:val="right"/>
        </w:tabs>
        <w:widowControl w:val="0"/>
      </w:pPr>
      <w:r>
        <w:rPr>
          <w:smallCaps w:val="0"/>
        </w:rPr>
        <w:t>(01) 664 0880 (stan) &amp; (01) 456 1144 (posal)</w:t>
        <w:tab/>
        <w:t>dosluh</w:t>
      </w:r>
    </w:p>
    <w:p>
      <w:pPr>
        <w:pStyle w:val="Normal"/>
        <w:tabs>
          <w:tab w:leader="none" w:pos="5562" w:val="right"/>
        </w:tabs>
        <w:widowControl w:val="0"/>
      </w:pP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tabs>
          <w:tab w:leader="underscore" w:pos="6310" w:val="left"/>
          <w:tab w:leader="underscore" w:pos="6310" w:val="left"/>
        </w:tabs>
        <w:widowControl w:val="0"/>
      </w:pPr>
      <w:r>
        <w:rPr>
          <w:smallCaps w:val="0"/>
        </w:rPr>
        <w:t>Suradnici: dipl.ing.Zvonimir PARAVIĆ, dipl.oecc.Željko IVANOVIĆ, dipl.iur.Tomisiav KUŽINA,</w:t>
        <w:br/>
        <w:t xml:space="preserve">Zlatan JERIČEVIĆ. dipl.oecc.Mladen KUŠTRAK,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LJUBIČIĆ, oecc.Davor KRIVIĆ,</w:t>
        <w:br/>
        <w:t>Dr.sci. Vladimir Š1PS i dipl.oecc.Emil KRŠOVNIK.</w:t>
        <w:tab/>
        <w:tab/>
      </w:r>
    </w:p>
    <w:p>
      <w:pPr>
        <w:pStyle w:val="Normal"/>
        <w:tabs>
          <w:tab w:leader="dot" w:pos="4669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669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299" w:val="right"/>
          <w:tab w:leader="none" w:pos="2529" w:val="right"/>
          <w:tab w:leader="none" w:pos="3048" w:val="right"/>
          <w:tab w:leader="none" w:pos="4686" w:val="right"/>
          <w:tab w:leader="none" w:pos="3872" w:val="right"/>
          <w:tab w:leader="none" w:pos="3951" w:val="right"/>
          <w:tab w:leader="none" w:pos="4686" w:val="right"/>
          <w:tab w:leader="none" w:pos="4829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45,</w:t>
        <w:tab/>
        <w:t>Članski</w:t>
        <w:tab/>
        <w:t>dodatak</w:t>
        <w:tab/>
        <w:t>+34</w:t>
        <w:tab/>
        <w:t>i</w:t>
        <w:tab/>
        <w:t>Djelatnički</w:t>
        <w:tab/>
        <w:t>dodatak ++14 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IX, dvobroj 1/2; studeni/prosinac 2003</w:t>
        <w:br/>
        <w:t>Samo za pretplatnike koji su podmirili i članarinu za tekuću godinu</w:t>
      </w:r>
    </w:p>
    <w:p>
      <w:pPr>
        <w:pStyle w:val="Normal"/>
        <w:tabs>
          <w:tab w:leader="none" w:pos="1607" w:val="left"/>
        </w:tabs>
        <w:widowControl w:val="0"/>
      </w:pPr>
      <w:bookmarkStart w:id="34" w:name="bookmark34"/>
      <w:r>
        <w:rPr>
          <w:smallCaps w:val="0"/>
        </w:rPr>
        <w:t>\E&gt;</w:t>
        <w:tab/>
        <w:t>+-± oo* T + -+ © !! ! !? qN □ ?! ? ??</w:t>
      </w:r>
      <w:bookmarkEnd w:id="34"/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Najave natjecanja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i, međunarodna povremena, razredna natjecanja najavljuje Tajnik, a sva ostala</w:t>
        <w:br/>
        <w:t>domaća i međunarodna natjecanja najavljuje Izbornik odmah po odobrenju.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tabs>
          <w:tab w:leader="none" w:pos="93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PRAHA +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MARIANSKE LAŽNE 2004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5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20, 2003 9:41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me send you regulations of 3rd International Chess Tournaments held in the Czech Republic: OPEN</w:t>
        <w:br/>
        <w:t>PRAHA 2004 (16.-23.1.2004) and OPEN MARIANSKE LAZNE 2004 (24.-31.1. 2004) and regulations</w:t>
        <w:br/>
        <w:t>of2nd round robin master tournament category 3.-4. FIDE Marianske Lazne 2004 (24.1.-1.2. 2004).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  <w:br/>
        <w:t xml:space="preserve">Dr. Jan Mazuch, Director of CZECH OPEN &amp; CZECH </w:t>
      </w:r>
      <w:r>
        <w:fldChar w:fldCharType="begin"/>
      </w:r>
      <w:r>
        <w:rPr/>
        <w:instrText> HYPERLINK "mailto:TOUR-j.mazuch@avekont.cz"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TOUR-j.mazuch@avekont.cz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bookmarkStart w:id="36" w:name="bookmark36"/>
      <w:r>
        <w:rPr>
          <w:lang w:val="en-US" w:eastAsia="en-US" w:bidi="en-US"/>
          <w:smallCaps w:val="0"/>
        </w:rPr>
        <w:t>OPEN PRAHA 2004</w:t>
      </w:r>
      <w:bookmarkEnd w:id="36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Year of International Chess Tournament</w:t>
        <w:br/>
        <w:t>part of Series CZECH TOUR 2003/2004</w:t>
        <w:br/>
        <w:t>16.-23.1. 2004 Praha, Czech Republic</w:t>
        <w:br/>
        <w:t>Place of doings: Prague, the Tourist hotel</w:t>
        <w:br/>
        <w:t>Organizer: AVE-KONTAKT s.r.o.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Right of participation: players without age and performance limitation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System: Swiss system of 9 rounds, possibility to fulfill IM norms, results will be included into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Criteria used for ranking and prizes distribution: 1. number of points, 2. Progressive score, 3. Buchholz,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ELO of rivals, 5. lot, prizes are distributed according to Hort system among the number of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corresponding to number of advertised prizes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2 x l,5h + 30s/move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prize fund: altogether 30.000 CZK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prizes in CZK (payments in EUR or USD possible): 1. prize - 10 000, 2.- 7 000, 3.- 5 000, 4.- 3 000, 5.-</w:t>
        <w:br/>
        <w:t>2 000, 6.- 1 000, 7.- 500, best woman — 500, best senior over 60 years of age — 500, best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up </w:t>
      </w:r>
      <w:r>
        <w:rPr>
          <w:smallCaps w:val="0"/>
        </w:rPr>
        <w:t xml:space="preserve">to 16 </w:t>
      </w:r>
      <w:r>
        <w:rPr>
          <w:lang w:val="en-US" w:eastAsia="en-US" w:bidi="en-US"/>
          <w:smallCaps w:val="0"/>
        </w:rPr>
        <w:t>years of age - 500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Material prizes for best seniors and players up to 16 years of age</w:t>
        <w:br/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Tourist hotel ** - situated in Prague 5 - Jinonice, travel to the city centre by public transport takes at the</w:t>
        <w:br/>
        <w:t>most 30 min., the playing hall is situated directly in the hotel, parking in the parking lot is free of charge, in the</w:t>
        <w:br/>
        <w:t>parking garage for charge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2.3-bed rooms, shower and WC common for 2 rooms</w:t>
        <w:br/>
        <w:t>2-bed rooms with own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Hostel of the Tourist hotel* - hostel forms a part of the hotel complex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2.3-bed modestly equipped rooms, shower and WC common for 2 rooms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Basic price 145 EUR includes accommodation at the Tourist** hotel (1 bed in a 2-bed room with shower and WC</w:t>
        <w:br/>
        <w:t>common for 2 rooms/7 nights) and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discount when accommodated in 3-bed room at the Tourist** hotel - 20 EUR</w:t>
        <w:br/>
        <w:t>additional charge for a separate room at the Tourist hotel** + 50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charge for a room with one’s own shower and WC at the Tourist hotel (1 bed in 2-bed room) +75</w:t>
        <w:br/>
        <w:t>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charge for a room with one’s own shower and WC at the Tourist hotel (1-bed room) +175 EUR</w:t>
        <w:br/>
        <w:t>discount for non-playing accompanying persons - 25 EUR</w:t>
        <w:br/>
        <w:t>discount for FM, WFM and players with ELO over 2300 -10 EUR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discount for youngsters up to 18 years of age, players over 65 years of age and women - 5 EUR</w:t>
        <w:br/>
        <w:t>discount for accommodated IM and WIM -20%, non-accommodated IM and WIM do not pay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of 10 % on total price at the common registration of 10 and more players</w:t>
        <w:br/>
        <w:t>Starting fee for non-accommodated players: 35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Board-meals: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at the Tourist hotel, starting with dinner on 16.1. and ending with lunch on 23.1.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lunches (soup + main dish + dessert) abt. 32 EUR/ a week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dinners (starter + main dish + dessert) abt. 32 EUR/ a week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 registrations: players whose application will be registered after 7.12. 2003 will pay additional charge 8 EUR</w:t>
        <w:br/>
        <w:t>Playing schedule:</w:t>
      </w:r>
    </w:p>
    <w:tbl>
      <w:tblPr>
        <w:tblOverlap w:val="never"/>
        <w:tblLayout w:type="fixed"/>
        <w:jc w:val="left"/>
      </w:tblPr>
      <w:tblGrid>
        <w:gridCol w:w="922"/>
        <w:gridCol w:w="583"/>
        <w:gridCol w:w="1040"/>
        <w:gridCol w:w="1199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10.00-14.00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round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Possibilities of spending free time: Prague as the capital of the Czech Republic with more than 1.000.000</w:t>
        <w:br/>
        <w:t>inhabitants offers a vast range of social and cultural self-realization, near the hotel there is a swimming pool</w:t>
        <w:br/>
        <w:t>and billiards centre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</w:t>
        <w:br/>
        <w:t>USD or through payment cards (Eurocard/Master Card, VISA, American Express, JCB or Diners Club).</w:t>
        <w:br/>
        <w:t>Obligatory registrations together with accommodation orders should be sent by 7.12. 2003 to the following address</w:t>
        <w:br/>
        <w:t>of organizer:</w:t>
      </w:r>
    </w:p>
    <w:p>
      <w:pPr>
        <w:pStyle w:val="Normal"/>
        <w:tabs>
          <w:tab w:leader="none" w:pos="6644" w:val="right"/>
          <w:tab w:leader="none" w:pos="6425" w:val="right"/>
          <w:tab w:leader="none" w:pos="6666" w:val="right"/>
        </w:tabs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tab/>
        <w:t>phone/fax</w:t>
        <w:tab/>
        <w:t>+</w:t>
        <w:tab/>
        <w:t>420</w:t>
      </w:r>
    </w:p>
    <w:p>
      <w:pPr>
        <w:pStyle w:val="Normal"/>
        <w:tabs>
          <w:tab w:leader="none" w:pos="6644" w:val="right"/>
        </w:tabs>
        <w:widowControl w:val="0"/>
      </w:pPr>
      <w:r>
        <w:rPr>
          <w:lang w:val="en-US" w:eastAsia="en-US" w:bidi="en-US"/>
          <w:smallCaps w:val="0"/>
        </w:rPr>
        <w:t>-466 535 200</w:t>
        <w:tab/>
        <w:t>e-mail:</w:t>
      </w:r>
    </w:p>
    <w:p>
      <w:pPr>
        <w:pStyle w:val="Normal"/>
        <w:widowControl w:val="0"/>
      </w:pP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>httn://</w:t>
      </w:r>
      <w:r>
        <w:fldChar w:fldCharType="begin"/>
      </w:r>
      <w:r>
        <w:rPr/>
        <w:instrText> HYPERLINK "http://www.nroclicnt.cz/czechtour"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www.nroclicnt.cz/czechtour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year of the tournament Open Praha 127 players from 19 countries participated, out of which 63 (50%) had</w:t>
        <w:br/>
        <w:t>ELO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tournaments arranged by AVE-KONTAKT agency within the frame of Series CZECH TOUR 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Festivals 2003/2004:</w:t>
      </w:r>
      <w:r>
        <w:br w:type="page"/>
      </w:r>
    </w:p>
    <w:p>
      <w:pPr>
        <w:pStyle w:val="Normal"/>
        <w:tabs>
          <w:tab w:leader="none" w:pos="1109" w:val="left"/>
          <w:tab w:leader="none" w:pos="596" w:val="left"/>
        </w:tabs>
        <w:widowControl w:val="0"/>
      </w:pPr>
      <w:r>
        <w:rPr>
          <w:smallCaps w:val="0"/>
        </w:rPr>
        <w:t>10.-27.7. 2003</w:t>
        <w:tab/>
        <w:t>1</w:t>
      </w: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Festival </w:t>
      </w:r>
      <w:r>
        <w:rPr>
          <w:lang w:val="en-US" w:eastAsia="en-US" w:bidi="en-US"/>
          <w:smallCaps w:val="0"/>
        </w:rPr>
        <w:t xml:space="preserve">CZECH OPEN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Pardubice </w:t>
      </w:r>
      <w:r>
        <w:rPr>
          <w:smallCaps w:val="0"/>
        </w:rPr>
        <w:t xml:space="preserve">(GM and IM </w:t>
      </w:r>
      <w:r>
        <w:rPr>
          <w:lang w:val="en-US" w:eastAsia="en-US" w:bidi="en-US"/>
          <w:smallCaps w:val="0"/>
        </w:rPr>
        <w:t>norms)</w:t>
      </w:r>
    </w:p>
    <w:p>
      <w:pPr>
        <w:pStyle w:val="Normal"/>
        <w:tabs>
          <w:tab w:leader="none" w:pos="1180" w:val="center"/>
          <w:tab w:leader="none" w:pos="2054" w:val="right"/>
          <w:tab w:leader="none" w:pos="2537" w:val="right"/>
          <w:tab w:leader="none" w:pos="2713" w:val="left"/>
          <w:tab w:leader="none" w:pos="1109" w:val="left"/>
        </w:tabs>
        <w:widowControl w:val="0"/>
      </w:pPr>
      <w:r>
        <w:rPr>
          <w:smallCaps w:val="0"/>
        </w:rPr>
        <w:t>31.7.-7.8.2003</w:t>
        <w:tab/>
        <w:t>6</w:t>
      </w:r>
      <w:r>
        <w:rPr>
          <w:vertAlign w:val="superscript"/>
          <w:smallCaps w:val="0"/>
        </w:rPr>
        <w:t>,h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OLOMOUC</w:t>
        <w:tab/>
        <w:t>CHESS</w:t>
        <w:tab/>
        <w:t>SUMMER</w:t>
      </w:r>
    </w:p>
    <w:p>
      <w:pPr>
        <w:pStyle w:val="Normal"/>
        <w:widowControl w:val="0"/>
      </w:pPr>
      <w:r>
        <w:rPr>
          <w:smallCaps w:val="0"/>
        </w:rPr>
        <w:t xml:space="preserve">20.-27.9. 2003 </w:t>
      </w: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</w:t>
      </w:r>
      <w:r>
        <w:rPr>
          <w:smallCaps w:val="0"/>
        </w:rPr>
        <w:t>ZNOJMO</w:t>
      </w:r>
    </w:p>
    <w:p>
      <w:pPr>
        <w:pStyle w:val="Normal"/>
        <w:tabs>
          <w:tab w:leader="none" w:pos="798" w:val="left"/>
        </w:tabs>
        <w:widowControl w:val="0"/>
      </w:pPr>
      <w:r>
        <w:rPr>
          <w:lang w:val="en-US" w:eastAsia="en-US" w:bidi="en-US"/>
          <w:smallCaps w:val="0"/>
        </w:rPr>
        <w:t>25.10.-1.11. 2003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OPEN LIBEREC (formerly Open Czech Mountains)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24.-31.1. 2004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MARIANSKE LAZNE (part of the tournament is also a closed IM tournament)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prize fund of the whole series CZECH TOUR 2003/4 is 25 000 CZK (7000,5000,3000,2000,1000, 1000,</w:t>
        <w:br/>
        <w:t>500,500), best seniors from 60 years of age onwards - 2000, 1000, 1000,500, 500) prizes can be drawn in the</w:t>
        <w:br/>
        <w:t>form of bonus at the next year of series only, criteria used for ranking: the highest total of pojnts gained in</w:t>
        <w:br/>
        <w:t>individual tournaments (from the festival CZECH OPEN the highest point result gained in tournaments</w:t>
        <w:br/>
        <w:t>A,B,C,D or J counts, best place in one of 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 held within the frame</w:t>
        <w:br/>
        <w:t>of this year’s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Ul</w:t>
      </w:r>
      <w:r>
        <w:rPr>
          <w:lang w:val="en-US" w:eastAsia="en-US" w:bidi="en-US"/>
          <w:smallCaps w:val="0"/>
        </w:rPr>
        <w:t xml:space="preserve"> start, 20% in 5</w:t>
      </w:r>
      <w:r>
        <w:rPr>
          <w:lang w:val="en-US" w:eastAsia="en-US" w:bidi="en-US"/>
          <w:vertAlign w:val="superscript"/>
          <w:smallCaps w:val="0"/>
        </w:rPr>
        <w:t>,b</w:t>
      </w:r>
      <w:r>
        <w:rPr>
          <w:lang w:val="en-US" w:eastAsia="en-US" w:bidi="en-US"/>
          <w:smallCaps w:val="0"/>
        </w:rPr>
        <w:t xml:space="preserve"> start and 25% in 6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br/>
        <w:t>start, on the understanding that participation at the festival CZECH OPEN 2003 counts for this purpose as</w:t>
        <w:br/>
        <w:t>1 start as long as the player has taken place in it at least in one of tournaments A,B,C,D or J</w:t>
      </w:r>
    </w:p>
    <w:p>
      <w:pPr>
        <w:pStyle w:val="Normal"/>
        <w:tabs>
          <w:tab w:leader="none" w:pos="3700" w:val="left"/>
          <w:tab w:leader="none" w:pos="3588" w:val="left"/>
        </w:tabs>
        <w:widowControl w:val="0"/>
      </w:pPr>
      <w:bookmarkStart w:id="37" w:name="bookmark37"/>
      <w:r>
        <w:rPr>
          <w:lang w:val="en-US" w:eastAsia="en-US" w:bidi="en-US"/>
          <w:smallCaps w:val="0"/>
        </w:rPr>
        <w:t>Obligatory registration form</w:t>
        <w:tab/>
        <w:t>OPEN</w:t>
        <w:tab/>
        <w:t>PRAHA 2004</w:t>
      </w:r>
      <w:bookmarkEnd w:id="37"/>
    </w:p>
    <w:p>
      <w:pPr>
        <w:pStyle w:val="Normal"/>
        <w:tabs>
          <w:tab w:leader="dot" w:pos="2467" w:val="left"/>
          <w:tab w:leader="dot" w:pos="5785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Family name:</w:t>
        <w:tab/>
      </w:r>
    </w:p>
    <w:p>
      <w:pPr>
        <w:pStyle w:val="Normal"/>
        <w:tabs>
          <w:tab w:leader="dot" w:pos="5785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</w:r>
    </w:p>
    <w:p>
      <w:pPr>
        <w:pStyle w:val="Normal"/>
        <w:tabs>
          <w:tab w:leader="dot" w:pos="2467" w:val="left"/>
          <w:tab w:leader="dot" w:pos="5785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Team:</w:t>
        <w:tab/>
      </w:r>
    </w:p>
    <w:p>
      <w:pPr>
        <w:pStyle w:val="Normal"/>
        <w:tabs>
          <w:tab w:leader="dot" w:pos="2467" w:val="left"/>
          <w:tab w:leader="dot" w:pos="5785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 C:</w:t>
        <w:tab/>
      </w:r>
    </w:p>
    <w:p>
      <w:pPr>
        <w:pStyle w:val="Normal"/>
        <w:tabs>
          <w:tab w:leader="dot" w:pos="2467" w:val="left"/>
          <w:tab w:leader="dot" w:pos="1615" w:val="left"/>
          <w:tab w:leader="dot" w:pos="2450" w:val="left"/>
          <w:tab w:leader="dot" w:pos="5785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ab/>
        <w:tab/>
        <w:t>ELO national: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tabs>
          <w:tab w:leader="dot" w:pos="3574" w:val="right"/>
          <w:tab w:leader="dot" w:pos="5785" w:val="left"/>
        </w:tabs>
        <w:widowControl w:val="0"/>
      </w:pPr>
      <w:r>
        <w:rPr>
          <w:lang w:val="en-US" w:eastAsia="en-US" w:bidi="en-US"/>
          <w:smallCaps w:val="0"/>
        </w:rPr>
        <w:t>Date:</w:t>
        <w:tab/>
        <w:t xml:space="preserve">  Signature:</w:t>
        <w:tab/>
      </w:r>
    </w:p>
    <w:p>
      <w:pPr>
        <w:pStyle w:val="Normal"/>
        <w:widowControl w:val="0"/>
      </w:pPr>
      <w:bookmarkStart w:id="38" w:name="bookmark38"/>
      <w:r>
        <w:rPr>
          <w:lang w:val="en-US" w:eastAsia="en-US" w:bidi="en-US"/>
          <w:smallCaps w:val="0"/>
        </w:rPr>
        <w:t>OPEN MARIANSKE LAZNE 2004</w:t>
      </w:r>
      <w:bookmarkEnd w:id="38"/>
    </w:p>
    <w:p>
      <w:pPr>
        <w:pStyle w:val="Normal"/>
        <w:widowControl w:val="0"/>
        <w:outlineLvl w:val="3"/>
      </w:pPr>
      <w:bookmarkStart w:id="39" w:name="bookmark39"/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Year of International Chess Tournament</w:t>
        <w:br/>
        <w:t>part of Series CZECH TOUR 2003/2004</w:t>
      </w:r>
      <w:bookmarkEnd w:id="39"/>
    </w:p>
    <w:p>
      <w:pPr>
        <w:pStyle w:val="Normal"/>
        <w:tabs>
          <w:tab w:leader="none" w:pos="2691" w:val="left"/>
        </w:tabs>
        <w:widowControl w:val="0"/>
        <w:outlineLvl w:val="3"/>
      </w:pPr>
      <w:bookmarkStart w:id="40" w:name="bookmark40"/>
      <w:r>
        <w:rPr>
          <w:lang w:val="en-US" w:eastAsia="en-US" w:bidi="en-US"/>
          <w:smallCaps w:val="0"/>
        </w:rPr>
        <w:t>24.1.-31.1.2004 Marianske Lazne, Czech Republic</w:t>
      </w:r>
      <w:bookmarkEnd w:id="4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Place of doings: Marianske Lazne,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</w:t>
        <w:br/>
        <w:t>Organizer: AVE-KONTAKT s.r.o.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Right of participation: players without age and performance limitation</w:t>
        <w:br/>
        <w:t>System: Swiss system of 9 rounds, results will be included into FIDE</w:t>
      </w:r>
    </w:p>
    <w:p>
      <w:pPr>
        <w:pStyle w:val="Normal"/>
        <w:widowControl w:val="0"/>
      </w:pPr>
      <w:bookmarkStart w:id="41" w:name="bookmark41"/>
      <w:r>
        <w:rPr>
          <w:lang w:val="en-US" w:eastAsia="en-US" w:bidi="en-US"/>
          <w:smallCaps w:val="0"/>
        </w:rPr>
        <w:t>Criteria used for ranking and prizes distribution: 1. number of points, 2. Progressive score, 3. Buchholz, 4.</w:t>
      </w:r>
      <w:bookmarkEnd w:id="4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ELO of rivals, 5. lot, prizes are distributed according to Hort system among the number of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corresponding to number of advertised prizes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2 x l,5h + 30s/move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prize fund: altogether 20.000 CZK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prizes in CZK (payments in EUR or USD possible): 1. prize - 7000, 2.- 5000, 3.- 3000,4.- 2000, 5.-6.</w:t>
        <w:br/>
        <w:t>1000, 7.-8. 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Material prizes for best seniors</w:t>
        <w:br/>
        <w:t>Accommodation:</w:t>
      </w:r>
    </w:p>
    <w:p>
      <w:pPr>
        <w:pStyle w:val="Normal"/>
        <w:widowControl w:val="0"/>
      </w:pPr>
      <w:bookmarkStart w:id="42" w:name="bookmark42"/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**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— rooms without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common for 1 floor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Kossuth Hotel * (at the distance of 500m from the playing 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common for 1 floor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Basic price 165 EUR includes accommodation at the </w:t>
      </w:r>
      <w:r>
        <w:rPr>
          <w:smallCaps w:val="0"/>
        </w:rPr>
        <w:t xml:space="preserve">Evropa** </w:t>
      </w:r>
      <w:r>
        <w:rPr>
          <w:lang w:val="en-US" w:eastAsia="en-US" w:bidi="en-US"/>
          <w:smallCaps w:val="0"/>
        </w:rPr>
        <w:t>hotel (1 bed in a 2-bed room with accessories/7</w:t>
        <w:br/>
        <w:t>nights), breakfast and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additional charge for 1-bed room with shower and WC at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hotel** + 25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discount on 3-bed room with accessories at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hotel** -10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discount when accommodated in 1-bed room without accessories with breakfasts at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- 45 EUR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discount when accommodated in 2-bed room without shower and WC with breakfasts at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- 70</w:t>
        <w:br/>
        <w:t>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when accommodated in 1-bed room without shower and WC without breakfasts at the Kossuth hotel -</w:t>
        <w:br/>
        <w:t>80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when accommodated in 2-bed room without shower and WC without breakfasts at the Kossuth hotel -</w:t>
        <w:br/>
        <w:t>90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non-playing accompanying persons -25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FM, WFM and players with ELO over 2300 —10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youngsters up to 18 years of age, players over 65 years of age and women - 5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accommodated IM and WIM -20%, non-accommodated IM and WIM do not pay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of 10 % on total price at the common registration of 10 and more players</w:t>
        <w:br/>
        <w:t>Starting fee for non-accommodated players: 35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Board-meals: at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according to your choice, lunch and dinner prices range from 2 to 4 EUR</w:t>
        <w:br/>
        <w:t>Late registration: players whose application will be registered after 8.1. 2004 will pay additional charge 8 EUR</w:t>
      </w:r>
    </w:p>
    <w:tbl>
      <w:tblPr>
        <w:tblOverlap w:val="never"/>
        <w:tblLayout w:type="fixed"/>
        <w:jc w:val="left"/>
      </w:tblPr>
      <w:tblGrid>
        <w:gridCol w:w="1044"/>
        <w:gridCol w:w="475"/>
        <w:gridCol w:w="1037"/>
        <w:gridCol w:w="1206"/>
      </w:tblGrid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Time schedule: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10.00-14.00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round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Possibility of spending free time: Marianske Lazne town belongs to the most beautiful and largest health resorts</w:t>
        <w:br/>
        <w:t>in the Czech Republic, offering rich social and sports self-realization, near the town there is a ski area with two ski</w:t>
        <w:br/>
        <w:t>tows and 30 km running routs, within reach of cableway. Participants can use their free time for spa therapy, for</w:t>
        <w:br/>
        <w:t>example ailments of the respiratory system, movement mechanism, nerves, kidneys and urinary tract and urologic</w:t>
        <w:br/>
        <w:t>problems and female disorders are treated here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information: simultaneously with the open tournament also round-robin tournament category 3-4 FIDE</w:t>
        <w:br/>
        <w:t>will proceed with possibility to fulfill IM norms, more detailed information will be found at the internet address</w:t>
        <w:br/>
        <w:t>below or will be sent to you on demand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registration in cash in EUR, CZK or</w:t>
        <w:br/>
        <w:t>USD or through payment cards (Eurocard/Master Card, VISA, American Express, JCB or Diners Club).</w:t>
        <w:br/>
        <w:t>Obligatory registrations together with accommodation orders should be sent by 8.1. 2004 to the following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organizer’s address:</w:t>
      </w:r>
    </w:p>
    <w:p>
      <w:pPr>
        <w:pStyle w:val="Normal"/>
        <w:tabs>
          <w:tab w:leader="none" w:pos="5796" w:val="center"/>
          <w:tab w:leader="none" w:pos="6595" w:val="right"/>
          <w:tab w:leader="none" w:pos="6452" w:val="right"/>
          <w:tab w:leader="none" w:pos="6567" w:val="right"/>
        </w:tabs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tab/>
        <w:t>phone/fax</w:t>
        <w:tab/>
        <w:t>+</w:t>
        <w:tab/>
        <w:t>420</w:t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466 535 200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year of the tournament Open Marianske Lazne 71 players from 12 countries participated, out of which 27</w:t>
        <w:br/>
        <w:t>(38%) had ELO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tournaments arranged by AVE-KONTAKT agency within the frame of Series CZECH TOUR</w:t>
        <w:br/>
        <w:t>International Chess Festivals 2003/2004:</w:t>
      </w:r>
    </w:p>
    <w:p>
      <w:pPr>
        <w:pStyle w:val="Normal"/>
        <w:tabs>
          <w:tab w:leader="none" w:pos="4662" w:val="right"/>
        </w:tabs>
        <w:widowControl w:val="0"/>
      </w:pPr>
      <w:r>
        <w:rPr>
          <w:lang w:val="en-US" w:eastAsia="en-US" w:bidi="en-US"/>
          <w:smallCaps w:val="0"/>
        </w:rPr>
        <w:t>10.-27.7. 2003</w:t>
        <w:tab/>
        <w:t>14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Festival CZECH OPEN - Pardubice (GM and IM norms)</w:t>
      </w:r>
    </w:p>
    <w:p>
      <w:pPr>
        <w:pStyle w:val="Normal"/>
        <w:tabs>
          <w:tab w:leader="none" w:pos="1224" w:val="right"/>
          <w:tab w:leader="none" w:pos="2538" w:val="right"/>
          <w:tab w:leader="none" w:pos="3186" w:val="right"/>
          <w:tab w:leader="none" w:pos="623" w:val="left"/>
        </w:tabs>
        <w:widowControl w:val="0"/>
      </w:pPr>
      <w:r>
        <w:rPr>
          <w:lang w:val="en-US" w:eastAsia="en-US" w:bidi="en-US"/>
          <w:smallCaps w:val="0"/>
        </w:rPr>
        <w:t>31.7.-7.8. 2003</w:t>
        <w:tab/>
        <w:t>6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ab/>
        <w:t>OLOMOUC CHESS</w:t>
        <w:tab/>
        <w:t>SUMMER</w:t>
      </w:r>
    </w:p>
    <w:p>
      <w:pPr>
        <w:pStyle w:val="Normal"/>
        <w:tabs>
          <w:tab w:leader="none" w:pos="2276" w:val="right"/>
        </w:tabs>
        <w:widowControl w:val="0"/>
      </w:pPr>
      <w:r>
        <w:rPr>
          <w:lang w:val="en-US" w:eastAsia="en-US" w:bidi="en-US"/>
          <w:smallCaps w:val="0"/>
        </w:rPr>
        <w:t>20.-27.9. 2003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ZNOJMO</w:t>
      </w:r>
    </w:p>
    <w:p>
      <w:pPr>
        <w:pStyle w:val="Normal"/>
        <w:tabs>
          <w:tab w:leader="none" w:pos="767" w:val="left"/>
        </w:tabs>
        <w:widowControl w:val="0"/>
      </w:pPr>
      <w:r>
        <w:rPr>
          <w:lang w:val="en-US" w:eastAsia="en-US" w:bidi="en-US"/>
          <w:smallCaps w:val="0"/>
        </w:rPr>
        <w:t>25.10.-1.11. 2003 4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OPEN LIBEREC (formerly Open Czech Mountains)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16.-23.1. 2004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PRAHA (IM norm)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prize fund of the whole series CZECH TOUR 2003/4 is 25 000 CZK (7000, 5000, 3000, 2000, 1000, 1000, 500,</w:t>
        <w:br/>
        <w:t>500), best seniors from 60 years of age onwards - 2000, 1000, 1000, 500, 500) prizes can be drawn in the form of</w:t>
        <w:br/>
        <w:t>bonus at the next year of series only, criteria used for ranking: the highest total of points gained in individual</w:t>
        <w:br/>
        <w:t>tournaments (from the festival CZECH OPEN the highest point result gained in tournaments A,B,C,D or J counts,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</w:t>
      </w:r>
      <w:r>
        <w:rPr>
          <w:smallCaps w:val="0"/>
        </w:rPr>
        <w:t xml:space="preserve">place </w:t>
      </w:r>
      <w:r>
        <w:rPr>
          <w:lang w:val="en-US" w:eastAsia="en-US" w:bidi="en-US"/>
          <w:smallCaps w:val="0"/>
        </w:rPr>
        <w:t>in one of 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 held within the frame of this</w:t>
        <w:br/>
        <w:t>year’s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start, 20% in S"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start and 25% in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start, on the</w:t>
        <w:br/>
        <w:t>understanding that participation at the festival CZECH OPEN 2003 counts for this purpose as 1 start as long as the</w:t>
        <w:br/>
        <w:t>player has taken place in it at least in one of tournaments A,B,C,D or J</w:t>
      </w:r>
    </w:p>
    <w:p>
      <w:pPr>
        <w:pStyle w:val="Normal"/>
        <w:widowControl w:val="0"/>
        <w:outlineLvl w:val="3"/>
      </w:pPr>
      <w:bookmarkStart w:id="43" w:name="bookmark43"/>
      <w:r>
        <w:rPr>
          <w:lang w:val="en-US" w:eastAsia="en-US" w:bidi="en-US"/>
          <w:smallCaps w:val="0"/>
        </w:rPr>
        <w:t>Obligatory registration form OPEN MARIANSKE LAZNE 2004</w:t>
      </w:r>
      <w:bookmarkEnd w:id="43"/>
    </w:p>
    <w:p>
      <w:pPr>
        <w:pStyle w:val="Normal"/>
        <w:tabs>
          <w:tab w:leader="dot" w:pos="2361" w:val="left"/>
          <w:tab w:leader="dot" w:pos="5733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Family name:</w:t>
        <w:tab/>
      </w:r>
    </w:p>
    <w:p>
      <w:pPr>
        <w:pStyle w:val="Normal"/>
        <w:tabs>
          <w:tab w:leader="dot" w:pos="5733" w:val="left"/>
          <w:tab w:leader="dot" w:pos="3849" w:val="left"/>
          <w:tab w:leader="dot" w:pos="5736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  <w:tab/>
        <w:tab/>
      </w:r>
    </w:p>
    <w:p>
      <w:pPr>
        <w:pStyle w:val="Normal"/>
        <w:tabs>
          <w:tab w:leader="dot" w:pos="2361" w:val="left"/>
          <w:tab w:leader="dot" w:pos="5733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Team:</w:t>
        <w:tab/>
      </w:r>
    </w:p>
    <w:p>
      <w:pPr>
        <w:pStyle w:val="Normal"/>
        <w:tabs>
          <w:tab w:leader="dot" w:pos="2361" w:val="left"/>
          <w:tab w:leader="dot" w:pos="5733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61" w:val="left"/>
          <w:tab w:leader="dot" w:pos="5733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>ELO national: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tabs>
          <w:tab w:leader="dot" w:pos="3572" w:val="right"/>
          <w:tab w:leader="dot" w:pos="5733" w:val="left"/>
        </w:tabs>
        <w:widowControl w:val="0"/>
      </w:pPr>
      <w:r>
        <w:rPr>
          <w:lang w:val="en-US" w:eastAsia="en-US" w:bidi="en-US"/>
          <w:smallCaps w:val="0"/>
        </w:rPr>
        <w:t>Date:</w:t>
        <w:tab/>
        <w:t>Signature:</w:t>
        <w:tab/>
      </w:r>
    </w:p>
    <w:p>
      <w:pPr>
        <w:pStyle w:val="Normal"/>
        <w:widowControl w:val="0"/>
      </w:pPr>
      <w:bookmarkStart w:id="44" w:name="bookmark44"/>
      <w:r>
        <w:rPr>
          <w:lang w:val="en-US" w:eastAsia="en-US" w:bidi="en-US"/>
          <w:smallCaps w:val="0"/>
        </w:rPr>
        <w:t>MARIANSKE LAZNE 2004</w:t>
      </w:r>
      <w:bookmarkEnd w:id="44"/>
    </w:p>
    <w:p>
      <w:pPr>
        <w:pStyle w:val="Normal"/>
        <w:widowControl w:val="0"/>
        <w:outlineLvl w:val="3"/>
      </w:pPr>
      <w:bookmarkStart w:id="45" w:name="bookmark45"/>
      <w:r>
        <w:rPr>
          <w:lang w:val="en-US" w:eastAsia="en-US" w:bidi="en-US"/>
          <w:smallCaps w:val="0"/>
        </w:rPr>
        <w:t>Round-robin master tournament category 3-4 FIDE</w:t>
      </w:r>
      <w:bookmarkEnd w:id="45"/>
    </w:p>
    <w:p>
      <w:pPr>
        <w:pStyle w:val="Normal"/>
        <w:tabs>
          <w:tab w:leader="none" w:pos="224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24.1.-1.2. 2004, Marianske Lazne, Czech Republic</w:t>
        <w:br/>
        <w:t xml:space="preserve">Place of doings: Marianske Lazne,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</w:t>
        <w:br/>
        <w:t>Organizer: AVE-KONTAKT s.r.o.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Number of players in the group: 10-12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rating: 2326 - 2350 (Category 4 FIDE) or 2301 - 2325 (Category 3 FIDE)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Criteria used for ranking: 1. number of points, 2. S.-B., 3. mutual game, 4. lot, prizes are not distributed</w:t>
        <w:br/>
        <w:t>Rate of game: 2 x l,5h/ + 30s/move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prize fund: three symbolical prizes - 1. 3000 CZK, 2. 2000 CZK, 3. 1000 CZK</w:t>
        <w:br/>
        <w:t>Starting fee:</w:t>
      </w:r>
    </w:p>
    <w:p>
      <w:pPr>
        <w:pStyle w:val="Normal"/>
        <w:tabs>
          <w:tab w:leader="none" w:pos="1750" w:val="left"/>
        </w:tabs>
        <w:widowControl w:val="0"/>
      </w:pPr>
      <w:r>
        <w:rPr>
          <w:lang w:val="en-US" w:eastAsia="en-US" w:bidi="en-US"/>
          <w:smallCaps w:val="0"/>
        </w:rPr>
        <w:t>ELO FIDE &lt; 2200</w:t>
        <w:tab/>
        <w:t>price upon agreement</w:t>
      </w:r>
    </w:p>
    <w:p>
      <w:pPr>
        <w:pStyle w:val="Normal"/>
        <w:tabs>
          <w:tab w:leader="none" w:pos="2731" w:val="right"/>
          <w:tab w:leader="none" w:pos="3073" w:val="right"/>
        </w:tabs>
        <w:widowControl w:val="0"/>
      </w:pPr>
      <w:r>
        <w:rPr>
          <w:lang w:val="en-US" w:eastAsia="en-US" w:bidi="en-US"/>
          <w:smallCaps w:val="0"/>
        </w:rPr>
        <w:t>ELO FIDE 2200 - 2250</w:t>
        <w:tab/>
        <w:t>160</w:t>
        <w:tab/>
        <w:t>EUR</w:t>
      </w:r>
    </w:p>
    <w:p>
      <w:pPr>
        <w:pStyle w:val="Normal"/>
        <w:tabs>
          <w:tab w:leader="none" w:pos="2731" w:val="right"/>
          <w:tab w:leader="none" w:pos="3073" w:val="right"/>
        </w:tabs>
        <w:widowControl w:val="0"/>
      </w:pPr>
      <w:r>
        <w:rPr>
          <w:lang w:val="en-US" w:eastAsia="en-US" w:bidi="en-US"/>
          <w:smallCaps w:val="0"/>
        </w:rPr>
        <w:t>ELO FIDE 2251 - 2300</w:t>
        <w:tab/>
        <w:t>130</w:t>
        <w:tab/>
        <w:t>EUR</w:t>
      </w:r>
    </w:p>
    <w:p>
      <w:pPr>
        <w:pStyle w:val="Normal"/>
        <w:tabs>
          <w:tab w:leader="none" w:pos="2731" w:val="right"/>
          <w:tab w:leader="none" w:pos="3073" w:val="right"/>
        </w:tabs>
        <w:widowControl w:val="0"/>
      </w:pPr>
      <w:r>
        <w:rPr>
          <w:lang w:val="en-US" w:eastAsia="en-US" w:bidi="en-US"/>
          <w:smallCaps w:val="0"/>
        </w:rPr>
        <w:t>ELO FIDE 2301 - 2350</w:t>
        <w:tab/>
        <w:t>100</w:t>
        <w:tab/>
        <w:t>EUR</w:t>
      </w:r>
    </w:p>
    <w:p>
      <w:pPr>
        <w:pStyle w:val="Normal"/>
        <w:tabs>
          <w:tab w:leader="none" w:pos="2731" w:val="right"/>
          <w:tab w:leader="none" w:pos="3073" w:val="right"/>
        </w:tabs>
        <w:widowControl w:val="0"/>
      </w:pPr>
      <w:r>
        <w:rPr>
          <w:lang w:val="en-US" w:eastAsia="en-US" w:bidi="en-US"/>
          <w:smallCaps w:val="0"/>
        </w:rPr>
        <w:t>ELO FIDE &gt; 2350</w:t>
        <w:tab/>
        <w:t>80</w:t>
        <w:tab/>
        <w:t>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</w:pPr>
      <w:bookmarkStart w:id="46" w:name="bookmark46"/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**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40 EUR/room and night, if only one person occupies the room 24 EUR/room and night is</w:t>
        <w:br/>
        <w:t>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- rooms without shower and WC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common for 1 floor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20 EUR/room and night, if only one person occupies the room 14 EUR/room and night is</w:t>
        <w:br/>
        <w:t>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Kossuth Hotel * (at a distance of 500m from the playing 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 and WC common for 1 floor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14 EUR/room and night, if only one person occupies the room 9 EUR/room and night is charged</w:t>
        <w:br/>
        <w:t xml:space="preserve">Board-meals: at the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 according to your choice, lunch and dinner prices range from 2 to 4 EUR</w:t>
      </w:r>
    </w:p>
    <w:tbl>
      <w:tblPr>
        <w:tblOverlap w:val="never"/>
        <w:tblLayout w:type="fixed"/>
        <w:jc w:val="left"/>
      </w:tblPr>
      <w:tblGrid>
        <w:gridCol w:w="1051"/>
        <w:gridCol w:w="508"/>
        <w:gridCol w:w="997"/>
        <w:gridCol w:w="785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Time schedule: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10.00-13.00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round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39"/>
        <w:gridCol w:w="918"/>
        <w:gridCol w:w="792"/>
        <w:gridCol w:w="1220"/>
      </w:tblGrid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round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participation of 10 players in the group, double rounds will be cancelled and beginnings of 1 .-9. round</w:t>
        <w:br/>
        <w:t>will be set at 16.00.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Possibility of spending free time: Marianske Lazne town belongs to the most beautiful and largest health resorts</w:t>
        <w:br/>
        <w:t>in the Czech Republic, offering rich social and sports self-realization, near the town there is a ski area with two ski</w:t>
        <w:br/>
        <w:t>tows and 30 km running routs, within reach of cableway. Participants can use their free time for spa therapy, for</w:t>
        <w:br/>
        <w:t>example ailments of the respiratory system, movement mechanism, nerves, kidneys and urinary tract and urologic</w:t>
        <w:br/>
        <w:t>problems and female disorders are treated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simultaneously with the round-robin tournament an open tournament will proceed with rating for FIDE at the</w:t>
        <w:br/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hotel, more detailed information will be found at the internet address below or will be sent to you on</w:t>
        <w:br/>
        <w:t>demand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</w:t>
        <w:br/>
        <w:t>USD or through payment cards (Eurocard/Master Card, VISA, American Express, JCB or Diners Club).</w:t>
        <w:br/>
        <w:t>Obligatory registrations together with accommodation orders should be sent by 8.1.2004 to the following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organizer’s address:</w:t>
      </w:r>
    </w:p>
    <w:p>
      <w:pPr>
        <w:pStyle w:val="Normal"/>
        <w:tabs>
          <w:tab w:leader="none" w:pos="5629" w:val="left"/>
        </w:tabs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tab/>
        <w:t>phone/fax + 420 -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466 535 200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1</w:t>
      </w:r>
      <w:r>
        <w:rPr>
          <w:lang w:val="en-US" w:eastAsia="en-US" w:bidi="en-US"/>
          <w:vertAlign w:val="superscript"/>
          <w:smallCaps w:val="0"/>
        </w:rPr>
        <w:t>!1</w:t>
      </w:r>
      <w:r>
        <w:rPr>
          <w:lang w:val="en-US" w:eastAsia="en-US" w:bidi="en-US"/>
          <w:smallCaps w:val="0"/>
        </w:rPr>
        <w:t xml:space="preserve"> year of the tournament 12 players from 8 countries participated, 1 IM norm was fulfilled.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tournaments arranged by AVE-KONTAKT agency within the frame of Series CZECH TOUR</w:t>
        <w:br/>
        <w:t>International Chess Festivals 2002/2003:</w:t>
      </w:r>
    </w:p>
    <w:p>
      <w:pPr>
        <w:pStyle w:val="Normal"/>
        <w:tabs>
          <w:tab w:leader="none" w:pos="1066" w:val="left"/>
          <w:tab w:leader="none" w:pos="560" w:val="left"/>
        </w:tabs>
        <w:widowControl w:val="0"/>
      </w:pPr>
      <w:r>
        <w:rPr>
          <w:lang w:val="en-US" w:eastAsia="en-US" w:bidi="en-US"/>
          <w:smallCaps w:val="0"/>
        </w:rPr>
        <w:t>10.-27.7. 2003</w:t>
        <w:tab/>
        <w:t>14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Festival CZECH OPEN - Pardubice (GM and IM norms)</w:t>
      </w:r>
    </w:p>
    <w:p>
      <w:pPr>
        <w:pStyle w:val="Normal"/>
        <w:tabs>
          <w:tab w:leader="none" w:pos="1057" w:val="left"/>
          <w:tab w:leader="none" w:pos="610" w:val="left"/>
        </w:tabs>
        <w:widowControl w:val="0"/>
      </w:pPr>
      <w:r>
        <w:rPr>
          <w:lang w:val="en-US" w:eastAsia="en-US" w:bidi="en-US"/>
          <w:smallCaps w:val="0"/>
        </w:rPr>
        <w:t>31.7.-7.8. 2003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OLOMOUC CHESS SUMMER</w:t>
      </w:r>
    </w:p>
    <w:p>
      <w:pPr>
        <w:pStyle w:val="Normal"/>
        <w:tabs>
          <w:tab w:leader="none" w:pos="1066" w:val="left"/>
          <w:tab w:leader="none" w:pos="578" w:val="left"/>
        </w:tabs>
        <w:widowControl w:val="0"/>
      </w:pPr>
      <w:r>
        <w:rPr>
          <w:lang w:val="en-US" w:eastAsia="en-US" w:bidi="en-US"/>
          <w:smallCaps w:val="0"/>
        </w:rPr>
        <w:t>20.-27.9. 2003</w:t>
        <w:tab/>
        <w:t>3'</w:t>
      </w:r>
      <w:r>
        <w:rPr>
          <w:lang w:val="en-US" w:eastAsia="en-US" w:bidi="en-US"/>
          <w:vertAlign w:val="superscript"/>
          <w:smallCaps w:val="0"/>
        </w:rPr>
        <w:t>d</w:t>
      </w:r>
      <w:r>
        <w:rPr>
          <w:lang w:val="en-US" w:eastAsia="en-US" w:bidi="en-US"/>
          <w:smallCaps w:val="0"/>
        </w:rPr>
        <w:t xml:space="preserve"> OPEN ZNOJMO</w:t>
      </w:r>
    </w:p>
    <w:p>
      <w:pPr>
        <w:pStyle w:val="Normal"/>
        <w:tabs>
          <w:tab w:leader="none" w:pos="758" w:val="left"/>
        </w:tabs>
        <w:widowControl w:val="0"/>
      </w:pPr>
      <w:r>
        <w:rPr>
          <w:lang w:val="en-US" w:eastAsia="en-US" w:bidi="en-US"/>
          <w:smallCaps w:val="0"/>
        </w:rPr>
        <w:t>25.10.-1.11. 2003 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OPEN LIBEREC (formerly Open Czech Mountains)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16.-23.1. 2004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PRAHA (IM norm)</w:t>
      </w:r>
    </w:p>
    <w:p>
      <w:pPr>
        <w:pStyle w:val="Normal"/>
        <w:widowControl w:val="0"/>
        <w:outlineLvl w:val="3"/>
      </w:pPr>
      <w:bookmarkStart w:id="47" w:name="bookmark47"/>
      <w:r>
        <w:rPr>
          <w:lang w:val="en-US" w:eastAsia="en-US" w:bidi="en-US"/>
          <w:smallCaps w:val="0"/>
        </w:rPr>
        <w:t>Obligatory registration form MARIANSKE LAZNE 2004 — IM tournament</w:t>
      </w:r>
      <w:bookmarkEnd w:id="47"/>
    </w:p>
    <w:p>
      <w:pPr>
        <w:pStyle w:val="Normal"/>
        <w:tabs>
          <w:tab w:leader="dot" w:pos="2335" w:val="left"/>
          <w:tab w:leader="dot" w:pos="5629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Family name:</w:t>
        <w:tab/>
      </w:r>
    </w:p>
    <w:p>
      <w:pPr>
        <w:pStyle w:val="Normal"/>
        <w:tabs>
          <w:tab w:leader="dot" w:pos="5629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</w:r>
    </w:p>
    <w:p>
      <w:pPr>
        <w:pStyle w:val="Normal"/>
        <w:tabs>
          <w:tab w:leader="dot" w:pos="2335" w:val="left"/>
          <w:tab w:leader="dot" w:pos="5629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.Team:</w:t>
        <w:tab/>
      </w:r>
    </w:p>
    <w:p>
      <w:pPr>
        <w:pStyle w:val="Normal"/>
        <w:tabs>
          <w:tab w:leader="dot" w:pos="2335" w:val="left"/>
          <w:tab w:leader="dot" w:pos="5629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35" w:val="left"/>
          <w:tab w:leader="dot" w:pos="5629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>ELO national: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.Signature:</w:t>
      </w:r>
      <w:r>
        <w:br w:type="page"/>
      </w:r>
    </w:p>
    <w:p>
      <w:pPr>
        <w:pStyle w:val="Normal"/>
        <w:widowControl w:val="0"/>
        <w:outlineLvl w:val="2"/>
      </w:pPr>
      <w:bookmarkStart w:id="48" w:name="bookmark48"/>
      <w:r>
        <w:rPr>
          <w:smallCaps w:val="0"/>
        </w:rPr>
        <w:t>Pozivi na natjecanja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>Prijateljski dvoboj Rusija protiv Ostatka Svijeta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Naslov:</w:t>
        <w:tab/>
        <w:t>Italija protivOstatka Svijeta i Rusija protiv Ostatka Svijeta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Šalje:</w:t>
        <w:tab/>
        <w:t>"Zvonko Krečak”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8, 2003 12:09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Davore i Željko,</w:t>
      </w:r>
    </w:p>
    <w:p>
      <w:pPr>
        <w:pStyle w:val="Normal"/>
        <w:widowControl w:val="0"/>
      </w:pPr>
      <w:r>
        <w:rPr>
          <w:smallCaps w:val="0"/>
        </w:rPr>
        <w:t>28.VIII.2001 počeo je prvi naznačeni dvoboj u kojemu za naš dio vodimo Italijane s 3:1, jer su</w:t>
        <w:br/>
        <w:t>dipl.prof.Ante LJUBIČIĆ i Mr.sci.Kuzma PECOTIĆ pobijedili. Jasno je zašto su brzo odigrali svoj dio -</w:t>
        <w:br/>
        <w:t>igrali su, za razliku od vas, mekim zapisom. Ipak vas pitam ... pošaljite mi igrački izvještaj ako ste završili</w:t>
        <w:br/>
        <w:t>ijednu igru u vašim dvobojima Zanetti:Krivić odnosno Scaramuzzođvanović.</w:t>
      </w:r>
    </w:p>
    <w:p>
      <w:pPr>
        <w:pStyle w:val="Normal"/>
        <w:widowControl w:val="0"/>
        <w:ind w:firstLine="360"/>
      </w:pPr>
      <w:r>
        <w:rPr>
          <w:smallCaps w:val="0"/>
        </w:rPr>
        <w:t>Dobili smo ponudu da odredimo jednog jakog igrača koji ima količnik od barem 2450 bodova za</w:t>
        <w:br/>
        <w:t>momčad Ostatka svijeta protiv Rusije. Mislim da bi se igralo mekim zapisom - valja u Glasniku 3/4, koji</w:t>
        <w:br/>
        <w:t>bi već trebao biti u opticaju, pročitati podrobnosti. Ne znam Davore da li ti se Željko obratio, jer je u</w:t>
        <w:br/>
        <w:t>gužvi. Nema nas nego trojica koji dolaze u obzir i to redom: Ti Davore, Srećko TOMIĆ te ja. Molio bih te</w:t>
        <w:br/>
        <w:t>da se čim prije izjasniš kako bi u slučaju neprihvaćanja, Željko pitao Srećka TOMIĆA.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odgovorima.</w:t>
      </w:r>
    </w:p>
    <w:p>
      <w:pPr>
        <w:pStyle w:val="Normal"/>
        <w:widowControl w:val="0"/>
      </w:pPr>
      <w:r>
        <w:rPr>
          <w:smallCaps w:val="0"/>
        </w:rPr>
        <w:t>Zagreb, 08.11.2003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|</w:t>
      </w:r>
    </w:p>
    <w:p>
      <w:pPr>
        <w:pStyle w:val="Normal"/>
        <w:widowControl w:val="0"/>
        <w:outlineLvl w:val="2"/>
      </w:pPr>
      <w:bookmarkStart w:id="49" w:name="bookmark49"/>
      <w:r>
        <w:rPr>
          <w:smallCaps w:val="0"/>
        </w:rPr>
        <w:t>Računovodstvo Udruge i članstva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 iyra\eno), novac (kupo_prodajni odnos)</w:t>
        <w:br/>
        <w:t>i ?(novčarska prijetvorba), a odnose se na Hladni pogon i/ili Topli pogon kao Obveza, Razmjena,</w:t>
        <w:br/>
        <w:t>oduženje, Pokloniteljstvo, pokroviteljstvo,...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tbl>
      <w:tblPr>
        <w:tblOverlap w:val="never"/>
        <w:tblLayout w:type="fixed"/>
        <w:jc w:val="left"/>
      </w:tblPr>
      <w:tblGrid>
        <w:gridCol w:w="500"/>
        <w:gridCol w:w="1721"/>
        <w:gridCol w:w="522"/>
        <w:gridCol w:w="1022"/>
        <w:gridCol w:w="310"/>
        <w:gridCol w:w="461"/>
        <w:gridCol w:w="558"/>
        <w:gridCol w:w="598"/>
        <w:gridCol w:w="511"/>
        <w:gridCol w:w="551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dogadaji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članstva i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lica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mb| član stranka | prometi 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Clelnlulzlcle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Keglević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Muhvić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l.Bilić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Z.BirovIjević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Bobić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L.Erjavac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Golubić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Hibner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I.Hlavač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 K.Hlavač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Hrvačić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' Članovi čije jc stanje ± 0 bodova,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0"/>
        <w:gridCol w:w="238"/>
        <w:gridCol w:w="1476"/>
        <w:gridCol w:w="522"/>
        <w:gridCol w:w="1022"/>
        <w:gridCol w:w="313"/>
        <w:gridCol w:w="461"/>
        <w:gridCol w:w="558"/>
        <w:gridCol w:w="612"/>
        <w:gridCol w:w="515"/>
        <w:gridCol w:w="558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M.Koščcvić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Kdnig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Krkljcš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M.Rožić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M.Žapcr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Š.KI.R.B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“Vis”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 - 22.00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Predsjednik, Ravnatelj i prateći Blagajnik - podmirenje članarine (7B) i pretplate na Glasnik (15B).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79"/>
        <w:gridCol w:w="238"/>
        <w:gridCol w:w="788"/>
        <w:gridCol w:w="547"/>
        <w:gridCol w:w="137"/>
        <w:gridCol w:w="526"/>
        <w:gridCol w:w="1044"/>
        <w:gridCol w:w="313"/>
        <w:gridCol w:w="450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-vj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9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1«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06.0103</w:t>
              <w:br/>
              <w:t>09.01 03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 00</w:t>
              <w:br/>
              <w:t>+/022.00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-116</w:t>
      </w:r>
    </w:p>
    <w:p>
      <w:pPr>
        <w:pStyle w:val="Normal"/>
        <w:widowControl w:val="0"/>
      </w:pPr>
      <w:r>
        <w:rPr>
          <w:smallCaps w:val="0"/>
        </w:rPr>
        <w:t>-109</w:t>
      </w:r>
    </w:p>
    <w:p>
      <w:pPr>
        <w:pStyle w:val="Normal"/>
        <w:widowControl w:val="0"/>
      </w:pPr>
      <w:r>
        <w:rPr>
          <w:smallCaps w:val="0"/>
        </w:rPr>
        <w:t>-102</w:t>
      </w:r>
    </w:p>
    <w:p>
      <w:pPr>
        <w:pStyle w:val="Normal"/>
        <w:widowControl w:val="0"/>
      </w:pPr>
      <w:r>
        <w:rPr>
          <w:smallCaps w:val="0"/>
        </w:rPr>
        <w:t>-95</w:t>
      </w:r>
    </w:p>
    <w:p>
      <w:pPr>
        <w:pStyle w:val="Normal"/>
        <w:widowControl w:val="0"/>
      </w:pPr>
      <w:r>
        <w:rPr>
          <w:smallCaps w:val="0"/>
        </w:rPr>
        <w:t>-88</w:t>
      </w:r>
    </w:p>
    <w:p>
      <w:pPr>
        <w:pStyle w:val="Normal"/>
        <w:widowControl w:val="0"/>
      </w:pPr>
      <w:r>
        <w:rPr>
          <w:smallCaps w:val="0"/>
        </w:rPr>
        <w:t>-81</w:t>
      </w:r>
    </w:p>
    <w:p>
      <w:pPr>
        <w:pStyle w:val="Normal"/>
        <w:widowControl w:val="0"/>
      </w:pPr>
      <w:r>
        <w:rPr>
          <w:smallCaps w:val="0"/>
        </w:rPr>
        <w:t>-74</w:t>
      </w:r>
    </w:p>
    <w:p>
      <w:pPr>
        <w:pStyle w:val="Normal"/>
        <w:widowControl w:val="0"/>
      </w:pPr>
      <w:r>
        <w:rPr>
          <w:smallCaps w:val="0"/>
        </w:rPr>
        <w:t>-67</w:t>
      </w:r>
    </w:p>
    <w:p>
      <w:pPr>
        <w:pStyle w:val="Normal"/>
        <w:widowControl w:val="0"/>
      </w:pPr>
      <w:r>
        <w:rPr>
          <w:smallCaps w:val="0"/>
        </w:rPr>
        <w:t>-60</w:t>
      </w:r>
    </w:p>
    <w:p>
      <w:pPr>
        <w:pStyle w:val="Normal"/>
        <w:widowControl w:val="0"/>
      </w:pPr>
      <w:r>
        <w:rPr>
          <w:smallCaps w:val="0"/>
        </w:rPr>
        <w:t>-53</w:t>
      </w:r>
    </w:p>
    <w:p>
      <w:pPr>
        <w:pStyle w:val="Normal"/>
        <w:widowControl w:val="0"/>
      </w:pPr>
      <w:r>
        <w:rPr>
          <w:smallCaps w:val="0"/>
        </w:rPr>
        <w:t>-46</w:t>
      </w:r>
    </w:p>
    <w:p>
      <w:pPr>
        <w:pStyle w:val="Normal"/>
        <w:widowControl w:val="0"/>
      </w:pPr>
      <w:r>
        <w:rPr>
          <w:smallCaps w:val="0"/>
        </w:rPr>
        <w:t>-39</w:t>
      </w:r>
    </w:p>
    <w:p>
      <w:pPr>
        <w:pStyle w:val="Normal"/>
        <w:widowControl w:val="0"/>
      </w:pPr>
      <w:r>
        <w:rPr>
          <w:smallCaps w:val="0"/>
        </w:rPr>
        <w:t>-32</w:t>
      </w:r>
    </w:p>
    <w:p>
      <w:pPr>
        <w:pStyle w:val="Normal"/>
        <w:widowControl w:val="0"/>
      </w:pPr>
      <w:r>
        <w:rPr>
          <w:smallCaps w:val="0"/>
        </w:rPr>
        <w:t>+ 51.00</w:t>
        <w:br/>
        <w:t>+ 102.00</w:t>
        <w:br/>
        <w:t>+98.08</w:t>
        <w:br/>
        <w:t>+96.12</w:t>
        <w:br/>
        <w:t>+94.16</w:t>
      </w:r>
    </w:p>
    <w:p>
      <w:pPr>
        <w:pStyle w:val="Normal"/>
        <w:widowControl w:val="0"/>
      </w:pPr>
      <w:r>
        <w:rPr>
          <w:smallCaps w:val="0"/>
        </w:rPr>
        <w:t>+ 92.20</w:t>
        <w:br/>
        <w:t>+ 90.24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Dopredsjednik i Glavni sudac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!</w:t>
      </w:r>
      <w:r>
        <w:rPr>
          <w:smallCaps w:val="0"/>
        </w:rPr>
        <w:t xml:space="preserve"> Prateći Tajnik, Izbornik i pomoćnik Predsjednika za odnose Udruge s javnošću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Častnik i sudac natjecanja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Nadzornik i sudac natjecanja - podmirenje članarine (7B).</w:t>
      </w:r>
    </w:p>
    <w:p>
      <w:pPr>
        <w:pStyle w:val="Normal"/>
        <w:widowControl w:val="0"/>
      </w:pPr>
      <w:r>
        <w:rPr>
          <w:smallCaps w:val="0"/>
        </w:rPr>
        <w:t>* Odbornik to jest Član Upravnog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smallCaps w:val="0"/>
        </w:rPr>
        <w:t>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!</w:t>
      </w:r>
      <w:r>
        <w:rPr>
          <w:smallCaps w:val="0"/>
        </w:rPr>
        <w:t>" poslanik Udruge u tijelima Hrvatskog šahovskog saveza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Udruga joj poklanja knjigu «50 godina ICCF» - 346 = 51b - kao osvajćčici 1 ženskog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Udruga im poklanja knjigu «50 godina ICCF» - 34€ s 5 lb - kao osvajačima III momčadskog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Potraživanje zadnjih podataka od sudaca prednatjecanja IX prvenstva Hrvatske (1CHF=5.107140 KN)... 20.00 kn = 3.92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Pitanje predstavniku Š.K «Mali Lošinj« da Ii prima na poklon knjigu ICCF s time da podmiri troškove dostave (1CHF=5.107140 KN)...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10.00</w:t>
        <w:tab/>
        <w:t>kn =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z&gt;</w:t>
      </w:r>
      <w:r>
        <w:rPr>
          <w:smallCaps w:val="0"/>
        </w:rPr>
        <w:t xml:space="preserve"> Pitanje predstavniku Š.K «Polet»-Buševac da li prima na poklon knjigu ICCF s time da podmiri troškove dostave (1CHF=5.107140 KN)</w:t>
        <w:br/>
        <w:t>... 10.00 kn = 1.96 b.</w:t>
      </w:r>
    </w:p>
    <w:p>
      <w:pPr>
        <w:pStyle w:val="Normal"/>
        <w:tabs>
          <w:tab w:leader="underscore" w:pos="2843" w:val="left"/>
          <w:tab w:leader="underscore" w:pos="3786" w:val="left"/>
        </w:tabs>
        <w:widowControl w:val="0"/>
      </w:pPr>
      <w:r>
        <w:rPr>
          <w:smallCaps w:val="0"/>
        </w:rPr>
        <w:t>— I.C.C.F ispostavlja račun pristojbi i usluga na teret Udruge za lanjsku 2002. godinu i to po stavkama Cjenika ICCF te ukupno (1 CHF =</w:t>
        <w:br/>
        <w:t>5.140482 KN):</w:t>
        <w:tab/>
        <w:tab/>
      </w:r>
    </w:p>
    <w:tbl>
      <w:tblPr>
        <w:tblOverlap w:val="never"/>
        <w:tblLayout w:type="fixed"/>
        <w:jc w:val="left"/>
      </w:tblPr>
      <w:tblGrid>
        <w:gridCol w:w="396"/>
        <w:gridCol w:w="2430"/>
        <w:gridCol w:w="96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A Final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(postal)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11 player - i.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(Email) - 8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'A Final - 3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“1CCF Gold” - 13 books/delivered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1 022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a</w:t>
      </w:r>
      <w:r>
        <w:rPr>
          <w:smallCaps w:val="0"/>
        </w:rPr>
        <w:t xml:space="preserve"> Prosljedenje godišnjeg računa I.C.C.F na teret Udruge u tajništvo H.Š.S odnosno blagajništvo H.0.0 s napomenama: (i) račun podmiriti</w:t>
        <w:br/>
        <w:t>čim prije, jer (ii) Udruga na svojoj stavci kod H.Š.S/H.0.0 ima 8297.98 KN pa (iii) će joj preostati 3044.41 KN za podmirenje obveza</w:t>
        <w:br/>
        <w:t>prema svom članstvu prenesenih iz lanjske godine u ovu - trošak preporučenog pisma (1CHF=5.140482 KN)... 10.00 kn s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Požurnica novom sudcu natjecanja CRO_54 kako bi VIII krug natjecanja u smislu osnovnih podataka bio zaključen u Glasniku</w:t>
        <w:br/>
        <w:t>god.VIlI/2003, dbr.7/8 -trošak preporučenog pisma(1CHF=5.140482 KN)... 10.00 kn s 1.95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81"/>
        <w:gridCol w:w="731"/>
        <w:gridCol w:w="554"/>
        <w:gridCol w:w="140"/>
        <w:gridCol w:w="522"/>
        <w:gridCol w:w="1033"/>
        <w:gridCol w:w="310"/>
        <w:gridCol w:w="461"/>
        <w:gridCol w:w="558"/>
        <w:gridCol w:w="612"/>
        <w:gridCol w:w="511"/>
        <w:gridCol w:w="569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-576.16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+8079.22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+ 117.77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+ 115.85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Z.Tešić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+ 68.00</w:t>
              <w:br/>
              <w:t>+ 0.03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+8147.22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-5242.14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+2905.08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+2575.08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+ 115.00</w:t>
              <w:br/>
              <w:t>+ 7.07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+2690.08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+ 109.88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Jeričević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Šips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08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Šunjić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....,„ '1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-401.80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+2288.28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- 20.83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+ 130.71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+ 159.90</w:t>
              <w:br/>
              <w:t>+ 14.86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+2448.18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i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+ 147.85</w:t>
              <w:br/>
              <w:t>-2.54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+2596.03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Nakladnički troškovi za dvobroj Glasnika VIII_7/8 su: preslika A4 u A5 [(32+28+140)/2x0.18] 18.00KN;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[(32/2x41+28/2x30++</w:t>
      </w:r>
      <w:r>
        <w:rPr>
          <w:smallCaps w:val="0"/>
        </w:rPr>
        <w:t xml:space="preserve">140/2x 14)x0.16] 328.96KN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576.16KN</w:t>
        <w:br/>
        <w:t>od čega 7 inozemnih po [Ri ={7x32)/(41 x32+30x28++14x 140)=0.05447471; (18.00+328.96)xRi/7+1.00+0.40+10.80] =14.90KN(2.90b) i</w:t>
        <w:br/>
        <w:t>34 tuzemnih po [Rt= 1 -Ri=0.91927512; (18.00+328.96)xRt/34+l.00+0.40+2.80] =13.85KN(2.69b).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Slanje 3 primjerka Glasnika (G..HOO...usIuga,G++...HŠS...usluga, G...UPŠH...razmjena) tuzemno (3x2.90b) i 7 primjeraka Glasnika</w:t>
        <w:br/>
        <w:t>(3G...ICCF...usluga, G...»Dopisni šah»...razmjena, G...«Mate postal»...razmjena, G...FS...usluga i G...CM...usluga) inozemno (7x2.69b) na</w:t>
        <w:br/>
        <w:t>trošak Udruge +27.53 b.</w:t>
      </w:r>
    </w:p>
    <w:p>
      <w:pPr>
        <w:pStyle w:val="Normal"/>
        <w:tabs>
          <w:tab w:leader="none" w:pos="6178" w:val="right"/>
          <w:tab w:leader="none" w:pos="6207" w:val="left"/>
          <w:tab w:leader="none" w:pos="6315" w:val="center"/>
          <w:tab w:leader="none" w:pos="6614" w:val="right"/>
        </w:tabs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Slanje pristupnice Udruzi mogučem članu dipl.iur.Zdravku TEŠIĆU preporučenim pismom (1CHF=5.210230KN)...</w:t>
        <w:tab/>
        <w:t>10.00 kn</w:t>
        <w:tab/>
        <w:t>=</w:t>
        <w:tab/>
        <w:t>1.92</w:t>
        <w:tab/>
        <w:t>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68.00 KN : 5.22 KN/CHF = 13.03 B. Pristupnina Č(13) = 13 B. Vjerovništvo + 0.03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Na nalog pratećeg blagajnika Udruge od 13.01.2003 da se podmiri lanjski račun I.C.C.F, izvršni blagajnik Hrvatskog šahovskog saveza je</w:t>
        <w:br/>
        <w:t>za potrebnih 1022 CHF izdvojio potrebnu protuvrijednost od 5152.14 KN i podmirio pristojbu od 90.00 KN što ukupno iznosi 5242.14 KN</w:t>
        <w:br/>
        <w:t>odbitka.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Na osnovi računa ICCF od 09.01.2003 te naloga Udruge od 12.01.2003, blagajnik H.Š.S_H.0.0 podmirio isti ??.??.2003.</w:t>
      </w:r>
    </w:p>
    <w:p>
      <w:pPr>
        <w:pStyle w:val="Normal"/>
        <w:tabs>
          <w:tab w:leader="none" w:pos="6185" w:val="right"/>
          <w:tab w:leader="none" w:pos="6214" w:val="left"/>
        </w:tabs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 nalog pratećeg blagajnika Udruge da se podmiri ovogodišnja pretplata na «FemSchach» International kao zvanično glasilo ICCF u</w:t>
        <w:br/>
        <w:t>iznosu od 32 €, izvršni blagajnik Hrvatskog šahovskog saveza je izravno s ino računa uplatio pretplatu. Nama se računa</w:t>
        <w:tab/>
        <w:t>tečaj 7.5</w:t>
        <w:tab/>
        <w:t>KN/6 što</w:t>
      </w:r>
    </w:p>
    <w:p>
      <w:pPr>
        <w:pStyle w:val="Normal"/>
        <w:widowControl w:val="0"/>
      </w:pPr>
      <w:r>
        <w:rPr>
          <w:smallCaps w:val="0"/>
        </w:rPr>
        <w:t>znači 240.00 KN. Sa pristojbom od 90.00 KN pretplata nau ukupno stoji 330.00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 osnovi računa «FemSchach» International kojega Blagajnik Udruge nije vidjeo, tajništvo H.Š.S je putem H.0.0 prije 14.04.2003</w:t>
        <w:br/>
        <w:t>podmirilo pretplatu na taj časopis kao zvanično glasilo ICCF. Blagajnik Udruge se s time složio naknadno kada je Udruzi poslan br. 2</w:t>
        <w:br/>
        <w:t>časopisa - broj 1 nije stigao, kao ni 4 broja od 11 brojeva prethodne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115.00 KN : 5.210198 KN/CHF = 22.07 B. Glasnik(15) = 22 B. vjerovništvo + 7.07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pripreme za prvi sastanak Odbora Udruge u IX natjecateljskoj godini (ICHF=5.027444KN)... 30.00 kn s 5.97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za Glasnik(15) i upisninu(5) = 20 B. Zaduženje -20.00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za Upisninu (10) i u korist računa Š.K I.R.B (30) = 40 B. Zaduženje -40.00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Primitak 30 B (od Dr.Zvonka KREČKA) te Nalog za 2 Glasnika (30) = 0 B u korist Dr.Vladimira ŠIPSA i Dr.Vitomira ŠUNJIĆA.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Nakladnički troškovi za dvobroj Glasnika VIII_9/10 i raspisni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IX kruga natjecanja su: preslika A4 u A5 [(2O+20+32)/2x0.18]</w:t>
        <w:br/>
        <w:t xml:space="preserve">12.96KN; umnoženje [(20/2x4I+20/2x30++32/2xl4+++35x2)x0.16] 160.64KN;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>(41x0.40)</w:t>
        <w:br/>
      </w:r>
      <w:r>
        <w:rPr>
          <w:smallCaps w:val="0"/>
        </w:rPr>
        <w:t xml:space="preserve">16.40KN; 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>(7x10.80)</w:t>
        <w:br/>
      </w:r>
      <w:r>
        <w:rPr>
          <w:smallCaps w:val="0"/>
        </w:rPr>
        <w:t>75.60KN ... sveukupno 40I.80KN od čega 7 inozemnih po [Ri =(7x20+Ix2y(41x20+30x20++I4x32+++35x2)=0.0732714l;</w:t>
      </w:r>
    </w:p>
    <w:p>
      <w:pPr>
        <w:pStyle w:val="Normal"/>
        <w:widowControl w:val="0"/>
      </w:pPr>
      <w:r>
        <w:rPr>
          <w:smallCaps w:val="0"/>
        </w:rPr>
        <w:t>(12.96+160.64)xRi/7+1.00+0.40+10.80] s 14.02KN(2.79b) i 34 tuzemnih po [Rt=i-Ri=0.92672859;</w:t>
      </w:r>
    </w:p>
    <w:p>
      <w:pPr>
        <w:pStyle w:val="Normal"/>
        <w:widowControl w:val="0"/>
      </w:pPr>
      <w:r>
        <w:rPr>
          <w:smallCaps w:val="0"/>
        </w:rPr>
        <w:t>(12.96+160.64)xRt/34+1.00+0.40+2.80] = 8.93KN(1.78b).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Slanje 3 primjerka Glasnika (G..HOO...usluga,G++...HŠS...usluga, G...UPŠH...razmjena) tuzemno (3x2.79b) i 7 primjeraka Glasnika</w:t>
        <w:br/>
        <w:t xml:space="preserve">(3G...ICCF...usluga, G...»Dopisni šah»...razmjena, G...«Mate </w:t>
      </w:r>
      <w:r>
        <w:rPr>
          <w:lang w:val="en-US" w:eastAsia="en-US" w:bidi="en-US"/>
          <w:smallCaps w:val="0"/>
        </w:rPr>
        <w:t>postal«..</w:t>
      </w:r>
      <w:r>
        <w:rPr>
          <w:smallCaps w:val="0"/>
        </w:rPr>
        <w:t>.razmjena, G...FS...usluga i G...CM...usluga) inozemno (7xl.78b) na</w:t>
        <w:br/>
        <w:t>trošak Udruge +20.83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471</w:t>
      </w:r>
      <w:r>
        <w:rPr>
          <w:smallCaps w:val="0"/>
        </w:rPr>
        <w:t xml:space="preserve"> Uplata 159.90 KN : 5.018153 KN/CHF = 31.86 B. članarina(7) + Upisnina(10)= 17 B. vjerovništvo + 14.86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uplatu Glasnik(15) i Upisnine (10)= 25 B. zaduženje - 25.00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147.85 KN : 5.018153 KN/CHF = 29.46 B. Nalog za uplatu članarinc(7) + Glasnika(15) i Upisnine (10) = 32 B. Zaduženje - 2.54</w:t>
        <w:br/>
        <w:t>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68"/>
        <w:gridCol w:w="338"/>
        <w:gridCol w:w="677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S.K-Omiš”</w:t>
            </w:r>
            <w:r>
              <w:rPr>
                <w:vertAlign w:val="superscript"/>
                <w:smallCaps w:val="0"/>
              </w:rPr>
              <w:t>44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none" w:pos="295" w:val="left"/>
              </w:tabs>
              <w:widowControl w:val="0"/>
            </w:pPr>
            <w:r>
              <w:rPr>
                <w:smallCaps w:val="0"/>
              </w:rPr>
              <w:t>15.05</w:t>
              <w:tab/>
              <w:t>03</w:t>
            </w:r>
          </w:p>
          <w:p>
            <w:pPr>
              <w:pStyle w:val="Normal"/>
              <w:tabs>
                <w:tab w:leader="none" w:pos="295" w:val="left"/>
              </w:tabs>
              <w:widowControl w:val="0"/>
            </w:pPr>
            <w:r>
              <w:rPr>
                <w:smallCaps w:val="0"/>
              </w:rPr>
              <w:t>15.05</w:t>
              <w:tab/>
              <w:t>03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24.05</w:t>
              <w:tab/>
              <w:t>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  <w:r>
              <w:rPr>
                <w:vertAlign w:val="superscript"/>
                <w:smallCaps w:val="0"/>
              </w:rPr>
              <w:t>46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47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29.05</w:t>
              <w:tab/>
              <w:t>03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30.05</w:t>
              <w:tab/>
              <w:t>03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02.06</w:t>
              <w:tab/>
              <w:t>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  <w:r>
              <w:rPr>
                <w:vertAlign w:val="superscript"/>
                <w:smallCaps w:val="0"/>
              </w:rPr>
              <w:t>48</w:t>
            </w:r>
            <w:r>
              <w:rPr>
                <w:smallCaps w:val="0"/>
              </w:rPr>
              <w:br/>
              <w:t xml:space="preserve">Kužina </w:t>
            </w:r>
            <w:r>
              <w:rPr>
                <w:vertAlign w:val="superscript"/>
                <w:smallCaps w:val="0"/>
              </w:rPr>
              <w:t>49</w:t>
            </w:r>
            <w:r>
              <w:rPr>
                <w:smallCaps w:val="0"/>
              </w:rPr>
              <w:br/>
              <w:t>H.Š.S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51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52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53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  <w:r>
              <w:rPr>
                <w:vertAlign w:val="superscript"/>
                <w:smallCaps w:val="0"/>
              </w:rPr>
              <w:t>54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55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Ž.Tešić </w:t>
            </w:r>
            <w:r>
              <w:rPr>
                <w:vertAlign w:val="superscript"/>
                <w:smallCaps w:val="0"/>
              </w:rPr>
              <w:t>M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O.S.K</w:t>
            </w:r>
            <w:r>
              <w:rPr>
                <w:vertAlign w:val="superscript"/>
                <w:smallCaps w:val="0"/>
              </w:rPr>
              <w:t>57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Z.Tešić </w:t>
            </w:r>
            <w:r>
              <w:rPr>
                <w:vertAlign w:val="superscript"/>
                <w:smallCaps w:val="0"/>
              </w:rPr>
              <w:t>58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  <w:r>
              <w:rPr>
                <w:vertAlign w:val="superscript"/>
                <w:smallCaps w:val="0"/>
              </w:rPr>
              <w:t>59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  <w:r>
              <w:rPr>
                <w:vertAlign w:val="superscript"/>
                <w:smallCaps w:val="0"/>
              </w:rPr>
              <w:t>60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13.06-03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  <w:r>
              <w:rPr>
                <w:vertAlign w:val="superscript"/>
                <w:smallCaps w:val="0"/>
              </w:rPr>
              <w:t>61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73"/>
        <w:gridCol w:w="529"/>
        <w:gridCol w:w="1033"/>
        <w:gridCol w:w="310"/>
        <w:gridCol w:w="468"/>
        <w:gridCol w:w="547"/>
        <w:gridCol w:w="608"/>
        <w:gridCol w:w="518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+ 0.89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+2816.38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+ 33.50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+ 154.95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+2970.98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+ 27.44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+3120.98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+ 5.31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+ 59.44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+3115.98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+3265.98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+ 70.95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+ 64.35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+3330.33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+3497.33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+ 56.93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+3667.33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+ 42.27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+3688.33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+ 49.99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n\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+ 49.31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+ 0.39</w:t>
              <w:br/>
              <w:t>- 167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.../...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+ 48.92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+4073.33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</w:t>
              <w:br/>
              <w:t>+ 0 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+ 48.49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+4183.33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+ 48.06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+ 216.13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+4399.46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+ 197.51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.l.i.ii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+4596.97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+ 0.06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+ 35.93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+ 129.46</w:t>
      </w:r>
    </w:p>
    <w:p>
      <w:pPr>
        <w:pStyle w:val="Normal"/>
        <w:widowControl w:val="0"/>
      </w:pPr>
      <w:r>
        <w:rPr>
          <w:smallCaps w:val="0"/>
        </w:rPr>
        <w:t>+ 124.15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Pismeni odgovor Klementu GANZI u vezi IX kruga natjecanja Udruge (1CHF=5.018153KN)... 4.45 kn s 0.89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220.00 KN : 4.991093 KN/CHF = 44.08 B. Nalog za uplatu 2 članarine(14) + 2 Glasnika(30) = 32 B u korist dipl.prof.Ante</w:t>
        <w:br/>
        <w:t>LTUBIČIĆA i dipl.prof.MajeZELČIĆ. Vjerovništvo + 0.08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Pismeni upit dipl.prof.Tomirlavu KUŽINI u vezi sudačnog izvještaja (1CHF=4.991093KN)... 1.80 kn = 0.36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154.95 KN : 4.991093 KN/CHFs31.06 B. Nalog za uplatu Glasnika(15)i Upisnine (10) = 25 B. Vjerovništvo + 6.06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Uplata 150.00 KN : 4.94824 KN/CHF = 30.31 B. Nalog za uplatu Članarine (7X G!asnika( 15) i upisnine (5) = 27 B. Ostatak poklanja</w:t>
        <w:br/>
        <w:t>Udruzi + 5.31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Nalog za uplatu Članarine (7), Glasnika(15) i Upisnine (10) = 32 B. Zaduženje -4.00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uplatu G!asnika(f 5) = 15 B. Zaduženje -15.00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Biljegovanje proslijejenog @FemSchach@-lntemational 3/2003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150.00 KN : 4.920016 KN/CHF = 30.49 B. Nalog za uplatu Članarine (7), GIasnika(15) i upisnine (5) = 27 B. Vjerovništvo</w:t>
        <w:br/>
        <w:t>+3.49B.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64.35 KN : 4.920016 KN/CHF = 13.08 B. Pristupnina(13) = 13 B. Vjerovništvo +0.08B.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167.00 KN : 4.920016 KN/CHF = 33.94 B. Nalog za uplatu Glasnika(15) i upisnina(5) = 20 B. Vjerovništvo+13.94B.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Uplata 170.00 KN : 4.904454 KN/CHF = 34.66 B. Nalog za uplatu Glasnika(15) i upisnina(5) = 20 B. Vjerovništvo +14.66B.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Uplata 21.00 KN : 4.904454 KN/CHF = 4.28 B. Nalog članarina(7) i upisnina(5) = 12 B. Zaduženje -7.72B.</w:t>
      </w:r>
    </w:p>
    <w:p>
      <w:pPr>
        <w:pStyle w:val="Normal"/>
        <w:widowControl w:val="0"/>
      </w:pPr>
      <w:r>
        <w:rPr>
          <w:smallCaps w:val="0"/>
        </w:rPr>
        <w:t>* Uplata 175.00 KN : 4.904454 KN/CHF = 35.68 B. Pristupnina Č(13), članarinač(7) i Glasnik(15) = 35 B. Vjerovništvo + 0.68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Uplata 100.00 KN : 4.904454 KN/CHF = 20.39 B. Nalog za uplatu upisnine za prednatjecanje momčadskog prvenstva 4xu(5) = 20 B u</w:t>
        <w:br/>
        <w:t>korist članova momčadi: dipl.oecc.Željko IVANOVIĆ, dipl.iur.Zdravko TEŠIĆ, dipl.ing.Željko TEŠIĆ i Perica LATAS. Vjerovništvo +</w:t>
        <w:br/>
        <w:t>0.39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Uplata 110.00 KN : 4.904454 KN/CHF = 22.43 B. Nalog za uplatu članarine (7) i Glasnika(l5) = 22 B. Vjerovništvo + 0.43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Uplata 110.00 KN : 4.904454 KN/CHF = 22.43 B. Nalog za uplatu članarine (7) i Glasnika( 15) = 22 B. Vjerovništvo + 0.43 B.</w:t>
      </w:r>
    </w:p>
    <w:p>
      <w:pPr>
        <w:pStyle w:val="Normal"/>
        <w:widowControl w:val="0"/>
      </w:pPr>
      <w:r>
        <w:rPr>
          <w:smallCaps w:val="0"/>
        </w:rPr>
        <w:t>" Uplata 216.13 KN : 4.904454 KN/CHF = 44,07 B, Nalog za uplatu članarine (7), Upisninc(IO) i Glasnika(IS) = 32 D, Vjerovništvo +</w:t>
        <w:br/>
        <w:t>12,(17 II,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191.57 KN : 4.904454 KN/CHF = 39.06 B. Nalog za uplatu članarine (7), Upisninc(IO), GIasnika(15) i godišnjaka(7) = 39 B.</w:t>
      </w:r>
    </w:p>
    <w:p>
      <w:pPr>
        <w:pStyle w:val="Normal"/>
        <w:widowControl w:val="0"/>
      </w:pPr>
      <w:r>
        <w:rPr>
          <w:smallCaps w:val="0"/>
        </w:rPr>
        <w:t>Vjerovništvo + 0.06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3"/>
        <w:gridCol w:w="266"/>
        <w:gridCol w:w="73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62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Marković </w:t>
            </w:r>
            <w:r>
              <w:rPr>
                <w:vertAlign w:val="superscript"/>
                <w:smallCaps w:val="0"/>
              </w:rPr>
              <w:t>64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O.Š.K </w:t>
            </w:r>
            <w:r>
              <w:rPr>
                <w:vertAlign w:val="superscript"/>
                <w:smallCaps w:val="0"/>
              </w:rPr>
              <w:t>67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70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  <w:r>
              <w:rPr>
                <w:vertAlign w:val="superscript"/>
                <w:smallCaps w:val="0"/>
              </w:rPr>
              <w:t>71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  <w:r>
              <w:rPr>
                <w:vertAlign w:val="superscript"/>
                <w:smallCaps w:val="0"/>
              </w:rPr>
              <w:t>72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74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76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  <w:r>
              <w:rPr>
                <w:vertAlign w:val="superscript"/>
                <w:smallCaps w:val="0"/>
              </w:rPr>
              <w:t>71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80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  <w:r>
              <w:rPr>
                <w:vertAlign w:val="superscript"/>
                <w:smallCaps w:val="0"/>
              </w:rPr>
              <w:t>82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04"/>
        <w:gridCol w:w="144"/>
        <w:gridCol w:w="533"/>
        <w:gridCol w:w="1033"/>
        <w:gridCol w:w="313"/>
        <w:gridCol w:w="461"/>
        <w:gridCol w:w="558"/>
        <w:gridCol w:w="605"/>
        <w:gridCol w:w="515"/>
        <w:gridCol w:w="569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+4756.97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+ 122.11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+4864.97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-553.92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+4311.05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 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+ 152.81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+ 147.62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+ 143.50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+ 89.29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+ 142.92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+ 114.14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+ 141.18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+ 41.41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- 177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+79.88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+4902.65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Upisnina 160.00 KN : 4.904454 KN/CHF 3 32.62 B. Nalog za uplatu članarina (7), Upisnika (10) i Glasnik(15) ” 32 B. Vjerovni5tvo +</w:t>
        <w:br/>
        <w:t>0.62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Preporučeno slanje ovogodišnjeg izvještaja Udruge za Skupštinu HŠS sa dva zadatka kao izaslanika Udruge (1CHF=4.904454KN)...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10.00</w:t>
        <w:tab/>
        <w:t>kn = 2.04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Upisnina 108.00 KN : 4.904454 KN/CHF s 22.02 B. Nalog za uplatu članarina (7) i Glasnik(15) ■ 22 B. Vjerovništvo + 0.02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Nakladnički troškovi za dvobroj Glasnika VIII_11/12 su: preslika A4 u A5 [(40+20+64)/2x0.18] 11.16KN; umnoženje</w:t>
        <w:br/>
        <w:t xml:space="preserve">[(40/2x4I+20/2x30++64/2xl4)x0.16] 322.56KN ; spajanje </w:t>
      </w:r>
      <w:r>
        <w:rPr>
          <w:lang w:val="en-US" w:eastAsia="en-US" w:bidi="en-US"/>
          <w:smallCaps w:val="0"/>
        </w:rPr>
        <w:t xml:space="preserve">(41x1.90)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(35x2.80) </w:t>
      </w:r>
      <w:r>
        <w:rPr>
          <w:smallCaps w:val="0"/>
        </w:rPr>
        <w:t xml:space="preserve">98.00KN;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553.92KN od</w:t>
        <w:br/>
        <w:t>čega 6 inozemnih po [Ri =(6x40)/(41x40+30x20++14x64)=0.0765306l;(11.16+322.56)xRi/6+].00+0.40+10.80] = 18.17KN(3.70b) i 35</w:t>
        <w:br/>
        <w:t>tuzemnih po [Rt=l-Ri=0.92346939; (11.16+322.56)xRt/35+1.00+0.40+2.80] 3 13.01KN(2.65b).</w:t>
      </w:r>
    </w:p>
    <w:p>
      <w:pPr>
        <w:pStyle w:val="Normal"/>
        <w:widowControl w:val="0"/>
      </w:pPr>
      <w:r>
        <w:rPr>
          <w:smallCaps w:val="0"/>
        </w:rPr>
        <w:t xml:space="preserve">“ Slanje 4 primjerka Glasnika (G...HOO...usluga,G++...HŠS...usluga,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(4x3.70 </w:t>
      </w:r>
      <w:r>
        <w:rPr>
          <w:smallCaps w:val="0"/>
        </w:rPr>
        <w:t>b) i 6</w:t>
        <w:br/>
        <w:t xml:space="preserve">primjeraka Glasnika (3G...ICCF...usluga,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(6x2.65 </w:t>
      </w:r>
      <w:r>
        <w:rPr>
          <w:smallCaps w:val="0"/>
        </w:rPr>
        <w:t>b) na trošak</w:t>
        <w:br/>
        <w:t>Udruge +30.70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Nalog za doplatu upisnine od prednatjecateljske iznosa 20 B na završno natjecanje iznosa 40B. Zaduženje - 20.00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Preporučeno slanje polugodišnjeg izvještaja Udruge zaduženom za svjetski količnik ICCF (ICHF=4.856007KN)... 25.20 kn = 5.19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w</w:t>
      </w:r>
      <w:r>
        <w:rPr>
          <w:smallCaps w:val="0"/>
        </w:rPr>
        <w:t xml:space="preserve"> Kupovina 100 plavih omotnica (1CHF=4.856007KN)... 20.00 kn 3 4.12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Nalog za uplatu članarina (7), Glasnik(!5) i upisnina (5) “ 27 B. Zaduženje - 27.00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Nalog za uplatu članarina (7), Glasnik( 15) i upisnina (5) = 27 B. Zaduženje - 27.00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Upisnina 107.00 KN : 4.829859 KN/CHF 3 22.15 B. Nalog za uplatu Glasnik(15) = 15 B. Vjerovništvo + 7.15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Pismeni upit Branku KOPORČ1ĆU da li se zaista odriče sudjelovanja u završnom natjecanju IX prvenstva Hrvatske (1CHF=4.829859KN)</w:t>
        <w:br/>
        <w:t>... 2.80 kn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Nalog za uplatu članarina(7B), GIasnik(15) i Upisnina(lO) = 22 B. Zaduženje - 32.00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Pismeni upit (i) Lazaru RADMANOVIĆI / kao prvom na listi čekanja po odustanku Branka KOPORČIĆA, (ii) Andreju PAČIĆU /</w:t>
        <w:br/>
        <w:t>obzirom da mi još nije stigla najavljena potvrda o upisu za IX krug natjecanja i (iii) dipl.ing.Tomislavu RADIĆU šaljem tražene podatke o</w:t>
        <w:br/>
        <w:t>pristojbama za IX krug natjecanja (1CHF=4.829859KN)... 8.40 kn = 1.74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Uplata200.00 KN : 4.829859 KN/CHF = 41.41 B. Vjerovništvo + 41.41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za uplatu Upisnina(lO) 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Dana 01.09.2003 stiže od 08.08.2003 najavljena preslika uplatnice na iznos od 120.00 KN : 4.829859 KN/CHF = 24.85 B. Nalog za</w:t>
        <w:br/>
        <w:t>č!anarinu(7) i GIasnik(15) = 22 B. Vjerovništvo +2.85B.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Omotnica (0.40KN) i biljeg (5.00KN) za prosljeđenje «FemSchach»-Intemational 4/2003 s -5.40KN.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Uplata 120.00 KN : 4.836567 KN/CHF = 24.81 B. Nalog za Glasnik(l5)= 15 B. Vjerovništvo +9.81B.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Uplata 50.00 KN : 4.836567 KN/CHF = 10.34 B. Nalog za vanjsku uplatu natjecanja 3111 igranog mekim zapisom sa 7 igrača v(9) = 9 B.</w:t>
        <w:br/>
        <w:t>Vjerovništvo +1.34B.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Preslika uplatnice pristigla 01.09.2003 na iznos od 110.00 KN : 4.836567 KN/CHF = 22.74 B. Nalog za Glasnik(l5) = 15 Đ. Vjerovništvo</w:t>
        <w:br/>
        <w:t>+7.74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277"/>
        <w:gridCol w:w="763"/>
        <w:gridCol w:w="680"/>
        <w:gridCol w:w="518"/>
        <w:gridCol w:w="1030"/>
        <w:gridCol w:w="313"/>
        <w:gridCol w:w="464"/>
        <w:gridCol w:w="544"/>
        <w:gridCol w:w="605"/>
        <w:gridCol w:w="515"/>
        <w:gridCol w:w="551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+ 139.11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</w:t>
              <w:br/>
              <w:t>+ 2.03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+ 118.96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+ 178.96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  <w:br/>
              <w:t>204.13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Š.K“Omiš”za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  <w:br/>
              <w:t>+0.61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+10.55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+128.56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+113.52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+5.20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+108.32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-384.44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+6328.21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+ 133.18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</w:t>
              <w:br/>
              <w:t>+ 5.30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..-11...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Krpanec </w:t>
            </w:r>
            <w:r>
              <w:rPr>
                <w:vertAlign w:val="superscript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Bura </w:t>
            </w:r>
            <w:r>
              <w:rPr>
                <w:vertAlign w:val="superscript"/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 K</w:t>
              <w:br/>
              <w:t>-0.36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+6483.21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</w:t>
              <w:br/>
              <w:t>+ 62.19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+18.26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+225.13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+127.30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+126.72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Ostojić </w:t>
            </w:r>
            <w:r>
              <w:rPr>
                <w:vertAlign w:val="superscript"/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  <w:br/>
              <w:t>+61.69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+ 44.69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+ 125.29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Nalog za vanjsku uplatu natjecanja 2108 (prednatjecanje XXVII prvenstva Svijeta) igranog tvrdiom zapisom.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Preporu;eno pismo velemajstoru dipl.ing.Pavlu KEGLEVI»U da se uklju;i u prednatjecanje XXVII prvenstva Svijeta (1CHF=4.836567</w:t>
        <w:br/>
        <w:t>KN)... 10.00kn = 2.07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Dana 08.08.2003 najavljuje da je jutros uplatio 300.00KN: 4.836567 KN/CHF = 62.03 B i daje Nalog za vanjsku uplatu natjecanja 2108</w:t>
        <w:br/>
        <w:t>(prednatjecanje XXVII prvenstva Svijeta) igranog tvrdiom zapisom (60B). Vjerovništvo + 2.03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Nalog za vanjsku uplatu natjecanja 2108 (prednatjecanje XXVII prvenstva Svijeta) igranog mekim zapisom. Manjak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Uplata iznosa lOOO.oo KN : 4.898896 KN/CHF = 204.13 B za buduće pristojite Udruzi. Vjerovništvo + 204.13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Uplata Š.K «Omiš» za dipl.ing.Leonarda UUBIČIĆA 400.oo KN : 4.841906 KN/CHF = 82.61 B te nalog za članarinu (7), Glasnik (15) i</w:t>
        <w:br/>
        <w:t>vanjsku uplatu natjecanja 3108 (60 / prednatjecanje XXVII prvenstva Svijeta) = 82 B. Višak + 0.61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Sedamnaestorici povučenih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51.10 KN : 4.841906 KN/CHF = 10.55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Dvadesetšestorici povučenih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72.80 KN : 4.841906 KN/CHF = 15.04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Devetorici mogućih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25.20 KN : 4.841906 KN/CHF = 5.20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Nakladnički troškovi za dvobroj Glasnika IX_l/2 su: preslika A4 u A5 [(16+36+56)/2x0.18] 9.72 KN; umnoženje</w:t>
      </w:r>
    </w:p>
    <w:p>
      <w:pPr>
        <w:pStyle w:val="Normal"/>
        <w:widowControl w:val="0"/>
      </w:pPr>
      <w:r>
        <w:rPr>
          <w:smallCaps w:val="0"/>
        </w:rPr>
        <w:t>[(1</w:t>
      </w:r>
      <w:r>
        <w:rPr>
          <w:lang w:val="en-US" w:eastAsia="en-US" w:bidi="en-US"/>
          <w:smallCaps w:val="0"/>
        </w:rPr>
        <w:t>6/2x4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+36/2x3 </w:t>
      </w:r>
      <w:r>
        <w:rPr>
          <w:smallCaps w:val="0"/>
        </w:rPr>
        <w:t>1++56/2</w:t>
      </w:r>
      <w:r>
        <w:rPr>
          <w:smallCaps/>
        </w:rPr>
        <w:t>x12)x</w:t>
      </w:r>
      <w:r>
        <w:rPr>
          <w:smallCaps w:val="0"/>
        </w:rPr>
        <w:t xml:space="preserve">0. 16] 195.52 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(35x2.80) </w:t>
      </w:r>
      <w:r>
        <w:rPr>
          <w:smallCaps w:val="0"/>
        </w:rPr>
        <w:t xml:space="preserve">98.00KN;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384.44KN od</w:t>
        <w:br/>
        <w:t>čega 6 inozemnih po [Ri =(6xl6)/(4</w:t>
      </w:r>
      <w:r>
        <w:rPr>
          <w:lang w:val="en-US" w:eastAsia="en-US" w:bidi="en-US"/>
          <w:smallCaps w:val="0"/>
        </w:rPr>
        <w:t>1x16+31x3</w:t>
      </w:r>
      <w:r>
        <w:rPr>
          <w:smallCaps w:val="0"/>
        </w:rPr>
        <w:t>6++12x56)=0.03927987; (9.72+195.52)xRi/6+1.00+0.40+10.80] = 13.54KN(2.79b) i 35</w:t>
        <w:br/>
        <w:t>tuzemnih po [Rt=l-Ri=0.96072013; (9.72+l95.52)xRt/35+I.0O+0.40+2.80] = 9.83KN(2.03b).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Slanje 4 primjerka Glasnika (G\..HOO...usluga,G++...HŠS...usluga,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(4x2.03 </w:t>
      </w:r>
      <w:r>
        <w:rPr>
          <w:smallCaps w:val="0"/>
        </w:rPr>
        <w:t>b) i 6</w:t>
        <w:br/>
        <w:t xml:space="preserve">primjeraka Glasnika (3G...ICCF...usluga, G..J&gt;Dopisni šah»...razmjena, G...FS...usluga i G...CM...usluga) inozemno </w:t>
      </w:r>
      <w:r>
        <w:rPr>
          <w:lang w:val="en-US" w:eastAsia="en-US" w:bidi="en-US"/>
          <w:smallCaps w:val="0"/>
        </w:rPr>
        <w:t xml:space="preserve">(6x2.79 </w:t>
      </w:r>
      <w:r>
        <w:rPr>
          <w:smallCaps w:val="0"/>
        </w:rPr>
        <w:t>b) na trošak</w:t>
        <w:br/>
        <w:t>Udruge +24.86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Uplata 50.00 KN : 4.853189 KN/CHF = 10.30 B. Nalog za uplatu Upisnine (10) te povrat upisnine(-5) ** 5 B. Ostatak poklanja Udruzi +</w:t>
        <w:br/>
        <w:t>5.30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Nalog za uplatu Glasnika (15) = 15B. Zaduženje - 15.00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Nalog za međunarodno natjecanje 2116 </w:t>
      </w:r>
      <w:r>
        <w:rPr>
          <w:lang w:val="en-US" w:eastAsia="en-US" w:bidi="en-US"/>
          <w:smallCaps w:val="0"/>
        </w:rPr>
        <w:t xml:space="preserve">World Theme </w:t>
      </w:r>
      <w:r>
        <w:rPr>
          <w:smallCaps w:val="0"/>
        </w:rPr>
        <w:t>1. a3 ... igranog tvrdim zapisom (15). Zaduženje - 15.00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Dana 08.09.2003 javlja daje uplatio 105.00 KN:4.853189 KN/CHF = 21.64 B što posredno namjenjuje za članarinu (7) i Glasnik (15B) =</w:t>
        <w:br/>
        <w:t xml:space="preserve">22 B. Javljam mu pošalje presliku uplatnice, jer tajništvo H.Š.S inače uplatu smatra u korist stolnog šaha. Presliku je poslao u </w:t>
      </w:r>
      <w:r>
        <w:rPr>
          <w:lang w:val="en-US" w:eastAsia="en-US" w:bidi="en-US"/>
          <w:smallCaps w:val="0"/>
        </w:rPr>
        <w:t>ljubaynom</w:t>
        <w:br/>
      </w:r>
      <w:r>
        <w:rPr>
          <w:smallCaps w:val="0"/>
        </w:rPr>
        <w:t>pismu od 25.09.2003. Zaduženje - 0.36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Biljegovanje proslijeđenog «FemSchach»-Intemational 5/2003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Uplata 300.OO KN : 4.823881 KN/CHF = 62.19 B. Vjerovništvo + 62.19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Pismo glavnom sudcu Udruge da odredi sudce za IX krog domaćih natjecanja / trošak.2.80 KN : 4.823881 KN/CHF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Pismo glavnom sudcu Udruge da odredi sudce za IX krug domaćih natjecanja / trošak.2.80 KN : 4.823881 KN/CHF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Uplata 400.00KN : 4.896451 CHF = 81.69 B. Nalog Glasnik( 15) i upisnina(5) = 20 B. Vjerovništvo +61.69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1113</w:t>
      </w:r>
      <w:r>
        <w:rPr>
          <w:smallCaps w:val="0"/>
        </w:rPr>
        <w:t xml:space="preserve"> Slanje naljepnica za omotnice Glasnika u IX krugu domaćih natjecanja / trošak.7.00 KN : 4.896451 KN/CHF = 1.43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12"/>
        <w:gridCol w:w="810"/>
        <w:gridCol w:w="551"/>
        <w:gridCol w:w="140"/>
        <w:gridCol w:w="518"/>
        <w:gridCol w:w="151"/>
        <w:gridCol w:w="126"/>
        <w:gridCol w:w="317"/>
        <w:gridCol w:w="137"/>
        <w:gridCol w:w="162"/>
        <w:gridCol w:w="133"/>
        <w:gridCol w:w="313"/>
        <w:gridCol w:w="464"/>
        <w:gridCol w:w="562"/>
        <w:gridCol w:w="479"/>
        <w:gridCol w:w="133"/>
        <w:gridCol w:w="515"/>
        <w:gridCol w:w="562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+ 124.72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  <w:r>
              <w:rPr>
                <w:vertAlign w:val="superscript"/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25.1003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- 30.0C</w:t>
              <w:br/>
              <w:t>+ 45.00</w:t>
              <w:br/>
              <w:t>+ 0.16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-31.94</w:t>
              <w:br/>
              <w:t>+ 0.46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+7223.21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none" w:pos="97" w:val="left"/>
              </w:tabs>
              <w:widowControl w:val="0"/>
            </w:pPr>
            <w:r>
              <w:rPr>
                <w:smallCaps w:val="0"/>
              </w:rPr>
              <w:t>-</w:t>
              <w:tab/>
              <w:t>79.30</w:t>
            </w:r>
          </w:p>
          <w:p>
            <w:pPr>
              <w:pStyle w:val="Normal"/>
              <w:tabs>
                <w:tab w:leader="none" w:pos="97" w:val="left"/>
              </w:tabs>
              <w:widowControl w:val="0"/>
            </w:pPr>
            <w:r>
              <w:rPr>
                <w:smallCaps w:val="0"/>
              </w:rPr>
              <w:t>-</w:t>
              <w:tab/>
              <w:t>79.46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+370.00</w:t>
              <w:br/>
              <w:t>+ 0.35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+7593.21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-521.80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+7071.21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-145.03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+ 98.00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+91.36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m.Lošinj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???.??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???.??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 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-n.v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+ 7*79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W99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+ 79999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 99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ulUlZ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d|n|?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6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149</w:t>
              <w:br/>
              <w:t>novi ... 1</w:t>
              <w:br/>
              <w:t>glasači...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+1075.93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±304.00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±32.00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-353.00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-408.00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  <w:br/>
              <w:t>1 0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</w:t>
              <w:br/>
              <w:t>8 .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  <w:br/>
              <w:t>±0.00 €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-408.00</w:t>
            </w:r>
          </w:p>
        </w:tc>
      </w:tr>
      <w:tr>
        <w:trPr>
          <w:trHeight w:val="73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01.01.2003</w:t>
              <w:br/>
              <w:t>tekuće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...152</w:t>
              <w:br/>
              <w:t>novi... 3</w:t>
              <w:br/>
              <w:t>glasači... 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+7979 77</w:t>
              <w:br/>
              <w:t>±1022.00</w:t>
              <w:br/>
              <w:t>±32.00</w:t>
              <w:br/>
              <w:t>+77P.00</w:t>
              <w:br/>
              <w:t>-??.00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7 7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smallCaps w:val="0"/>
              </w:rPr>
              <w:t>1</w:t>
              <w:tab/>
              <w:t>.</w:t>
            </w:r>
          </w:p>
          <w:p>
            <w:pPr>
              <w:pStyle w:val="Normal"/>
              <w:tabs>
                <w:tab w:leader="none" w:pos="173" w:val="left"/>
              </w:tabs>
              <w:widowControl w:val="0"/>
            </w:pPr>
            <w:r>
              <w:rPr>
                <w:smallCaps w:val="0"/>
              </w:rPr>
              <w:t>2</w:t>
              <w:tab/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+7071.21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±1022.0</w:t>
              <w:br/>
              <w:t>0 H</w:t>
              <w:br/>
              <w:t>±32.00 €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+ 91.36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-1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104</w:t>
      </w:r>
      <w:r>
        <w:rPr>
          <w:smallCaps w:val="0"/>
        </w:rPr>
        <w:t xml:space="preserve"> Slanje naljepnica za omotnice Glasnika u IX krugu domaćih natjecanja / trošak.2.80 KN : 4.896451 KN/CHF = 0.57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Nalog za uplatu Upisnine (10) “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Nalog za uplatu prednatjecanja VIII ženskog prvenstva Svijeta 30 B. Zaduženje - 30.006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Uplata 45.00 KN : 4.910674 KN/CHF = 9.16 B. Nalog za vanjsku uplatu natjecanja 3111 igranog mekim zapisom sa 7 igrača v(9) = 9 B.</w:t>
        <w:br/>
        <w:t>Vjerovništvo +0.16B.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Nalog za upisninu EM/GMN/0I0 u iznosu od 75.00 B. Zaduženje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Nalog za upisninu Postal/GMN/003 u iznosu od 75.00 B. Zaduženje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Uplata 370.00KN:4.910674KN/CHF = 9.16 B 75.35. Nalog za upisninu EM/GMN/009 u iznosu od 75.00 B. Vjerovništvo + 0.35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Nakladnički troškovi za dvobroj Glasnika IX_3/4 su: preslika A4 u A5 [(24+44+6C)/2x0.18] 11.52 KN; umnoženje</w:t>
        <w:br/>
        <w:t xml:space="preserve">[(24/2x45+44/2x34++60/2x14)x0.16] 273.28 KN ; spajanje </w:t>
      </w:r>
      <w:r>
        <w:rPr>
          <w:lang w:val="en-US" w:eastAsia="en-US" w:bidi="en-US"/>
          <w:smallCaps w:val="0"/>
        </w:rPr>
        <w:t xml:space="preserve">(45x1.00) </w:t>
      </w:r>
      <w:r>
        <w:rPr>
          <w:smallCaps w:val="0"/>
        </w:rPr>
        <w:t xml:space="preserve">45.00KN; omotnice </w:t>
      </w:r>
      <w:r>
        <w:rPr>
          <w:lang w:val="en-US" w:eastAsia="en-US" w:bidi="en-US"/>
          <w:smallCaps w:val="0"/>
        </w:rPr>
        <w:t xml:space="preserve">(45x0.40) </w:t>
      </w:r>
      <w:r>
        <w:rPr>
          <w:smallCaps w:val="0"/>
        </w:rPr>
        <w:t>18.00KN;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521.80KN od</w:t>
        <w:br/>
        <w:t>čega 6 inozemnih po [Ri =(6x24)/(45x 1</w:t>
      </w:r>
      <w:r>
        <w:rPr>
          <w:lang w:val="en-US" w:eastAsia="en-US" w:bidi="en-US"/>
          <w:smallCaps w:val="0"/>
        </w:rPr>
        <w:t>6+34x44++</w:t>
      </w:r>
      <w:r>
        <w:rPr>
          <w:smallCaps w:val="0"/>
        </w:rPr>
        <w:t>14x60)s0.04712024; (11.52+273.28)xRi/6+l.00+0.40+10.80] = 14.44KN(2.94b) i 39</w:t>
        <w:br/>
        <w:t>tuzemnih po [Rt= 1 -Ri=0.95287958; (11.52+273.28)xRt/39+l.00+0.40+2.80] = 11.16KN(2.27b).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Slanje 4 primjerka Glasnika (G*...HOO... usluga, G++...HŠS...usluga, G...UVŠUH...razmjena, G...UPŠH...razmjena) tuzemno </w:t>
      </w:r>
      <w:r>
        <w:rPr>
          <w:lang w:val="en-US" w:eastAsia="en-US" w:bidi="en-US"/>
          <w:smallCaps w:val="0"/>
        </w:rPr>
        <w:t xml:space="preserve">(4x2.27 </w:t>
      </w:r>
      <w:r>
        <w:rPr>
          <w:smallCaps w:val="0"/>
        </w:rPr>
        <w:t>b) i</w:t>
        <w:br/>
        <w:t xml:space="preserve">6 primjeraka Glasnika (3G...ICCF...usluga, G...»Dopisni šah»...razmjena, G...FS...usIuga i G...CM...usluga) inozemno </w:t>
      </w:r>
      <w:r>
        <w:rPr>
          <w:lang w:val="en-US" w:eastAsia="en-US" w:bidi="en-US"/>
          <w:smallCaps w:val="0"/>
        </w:rPr>
        <w:t xml:space="preserve">(6x2.94 </w:t>
      </w:r>
      <w:r>
        <w:rPr>
          <w:smallCaps w:val="0"/>
        </w:rPr>
        <w:t>b) na trošak</w:t>
        <w:br/>
        <w:t>Udruge +26.72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Slanje preporukom polugodišnjeg izvještaja zaduženom za sustav svjetskog igračkog količnika ICCF / trošak.33.00 KN : 4.970008</w:t>
        <w:br/>
        <w:t>KN/CHF =6.64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114</w:t>
      </w:r>
      <w:r>
        <w:rPr>
          <w:smallCaps w:val="0"/>
        </w:rPr>
        <w:t xml:space="preserve"> Udruga im poklanja knjigu «50 godina ICCF» - 34€ = 51b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115</w:t>
      </w:r>
      <w:r>
        <w:rPr>
          <w:smallCaps w:val="0"/>
        </w:rPr>
        <w:t xml:space="preserve"> Udruga im poklanja knjigu «50 godina ICCF« - 34€ = 51b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116</w:t>
      </w:r>
      <w:r>
        <w:rPr>
          <w:smallCaps w:val="0"/>
        </w:rPr>
        <w:t xml:space="preserve"> Udruga dostavlja iz obveze: 3 glasnika (tajniku, zaduženom za natjecanja i zaduženom za vrednovanja), 1 zbirku (zaduženom za pravila)</w:t>
        <w:br/>
        <w:t>i 1 godišnjak (zaduženom za pohranu spisa).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117</w:t>
      </w:r>
      <w:r>
        <w:rPr>
          <w:smallCaps w:val="0"/>
        </w:rPr>
        <w:t xml:space="preserve"> Udruga dostavlja (tajništvu) iz obveze: 1*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I godišnjak.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19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120</w:t>
      </w:r>
      <w:r>
        <w:rPr>
          <w:smallCaps w:val="0"/>
        </w:rPr>
        <w:t xml:space="preserve"> Udruga dostavlja Udruzi vrhunskih stolnih šahista (predsjednilcu)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121</w:t>
      </w:r>
      <w:r>
        <w:rPr>
          <w:smallCaps w:val="0"/>
        </w:rPr>
        <w:t xml:space="preserve"> Udruga dostavlja uredniku «FemSchach»-IntemationaI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122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123</w:t>
      </w:r>
      <w:r>
        <w:rPr>
          <w:smallCaps w:val="0"/>
        </w:rPr>
        <w:t xml:space="preserve"> Udruga dostavlja uredniku «Dopisnog šaha« (Jugoslavija)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41"/>
        <w:gridCol w:w="320"/>
        <w:gridCol w:w="1570"/>
        <w:gridCol w:w="310"/>
        <w:gridCol w:w="2624"/>
        <w:gridCol w:w="259"/>
        <w:gridCol w:w="180"/>
        <w:gridCol w:w="209"/>
        <w:gridCol w:w="295"/>
        <w:gridCol w:w="374"/>
      </w:tblGrid>
      <w:tr>
        <w:trPr>
          <w:trHeight w:val="29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01.01.2004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|‘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pcof.Tomislava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16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DipLprof. Minal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E_mai!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Mr-Zdcnko BARBAUĆ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MrZdenko BARBAUĆ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DipIpcoCAnte LJUB1Ć1Ć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E_mai!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Dipl.oecc.2c!jko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Ncnad P1ČUUAN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e_mail 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|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Zdcnko BARBAUĆ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Xffl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Xm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Dipl.ptoCFrane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Xm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Nerad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Xffl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Xm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DipIoeceŽeljko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DipLoeccŽdjko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24 11.2002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DiploeccMilan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D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Final Thematic with 7 players ... Fegatelo 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Gold”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year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01.01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|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postal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dipl.ine.Ncnad PIČUUAN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3108 </w:t>
            </w: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27 / prelim - </w:t>
            </w:r>
            <w:r>
              <w:rPr>
                <w:lang w:val="en-US" w:eastAsia="en-US" w:bidi="en-US"/>
                <w:smallCaps w:val="0"/>
              </w:rPr>
              <w:t xml:space="preserve">email with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 iur. </w:t>
            </w:r>
            <w:r>
              <w:rPr>
                <w:smallCaps w:val="0"/>
              </w:rPr>
              <w:t>Zđravko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Ladies 8 / prelim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Mr.sci.Kuzma PECOT1Ć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sci.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 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 individual Balcan Champ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50" w:name="bookmark50"/>
      <w:r>
        <w:rPr>
          <w:smallCaps w:val="0"/>
        </w:rPr>
        <w:t>Stanja članskih pristojbi, pretplata i prijava</w:t>
      </w:r>
      <w:bookmarkEnd w:id="50"/>
    </w:p>
    <w:p>
      <w:pPr>
        <w:pStyle w:val="Normal"/>
        <w:widowControl w:val="0"/>
        <w:ind w:firstLine="360"/>
      </w:pPr>
      <w:bookmarkStart w:id="51" w:name="bookmark51"/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  <w:br/>
        <w:t>Prigovori potkrijepljeni odgovarajućim dokazima, upućuju se Tajniku.</w:t>
        <w:br/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  <w:bookmarkEnd w:id="51"/>
    </w:p>
    <w:p>
      <w:pPr>
        <w:pStyle w:val="Normal"/>
        <w:widowControl w:val="0"/>
      </w:pPr>
      <w:bookmarkStart w:id="52" w:name="bookmark52"/>
      <w:r>
        <w:rPr>
          <w:smallCaps w:val="0"/>
        </w:rPr>
        <w:t>Prvo se navodi stanje prijava za međunarodna natjecanja poredanih po pravilima I.C.C.F.</w:t>
      </w:r>
      <w:bookmarkEnd w:id="52"/>
    </w:p>
    <w:tbl>
      <w:tblPr>
        <w:tblOverlap w:val="never"/>
        <w:tblLayout w:type="fixed"/>
        <w:jc w:val="left"/>
      </w:tblPr>
      <w:tblGrid>
        <w:gridCol w:w="572"/>
        <w:gridCol w:w="299"/>
        <w:gridCol w:w="4381"/>
        <w:gridCol w:w="479"/>
        <w:gridCol w:w="169"/>
        <w:gridCol w:w="259"/>
        <w:gridCol w:w="234"/>
        <w:gridCol w:w="378"/>
      </w:tblGrid>
      <w:tr>
        <w:trPr>
          <w:trHeight w:val="238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 | 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dipl.oecc.Željko 1VANOVIĆ 3115 </w:t>
            </w:r>
            <w:r>
              <w:rPr>
                <w:lang w:val="en-US" w:eastAsia="en-US" w:bidi="en-US"/>
                <w:smallCaps w:val="0"/>
              </w:rPr>
              <w:t xml:space="preserve">World Cup Xli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 3111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DrZvonko </w:t>
            </w: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2108 World Champ 27 / prelim - postal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dipl.ing.Lconardo </w:t>
            </w:r>
            <w:r>
              <w:rPr>
                <w:smallCaps w:val="0"/>
              </w:rPr>
              <w:t xml:space="preserve">UUBIČ1Ć </w:t>
            </w:r>
            <w:r>
              <w:rPr>
                <w:lang w:val="en-US" w:eastAsia="en-US" w:bidi="en-US"/>
                <w:smallCaps w:val="0"/>
              </w:rPr>
              <w:t>3108 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</w:t>
            </w:r>
            <w:r>
              <w:rPr>
                <w:smallCaps w:val="0"/>
              </w:rPr>
              <w:t xml:space="preserve">Zdravko TEŠIĆ </w:t>
            </w:r>
            <w:r>
              <w:rPr>
                <w:lang w:val="en-US" w:eastAsia="en-US" w:bidi="en-US"/>
                <w:smallCaps w:val="0"/>
              </w:rPr>
              <w:t>3111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Zvonko </w:t>
            </w: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2116 World Postal Theme I. a3 ... 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Pcrica LATAS 3111 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dipl.profTomislava </w:t>
            </w:r>
            <w:r>
              <w:rPr>
                <w:smallCaps w:val="0"/>
              </w:rPr>
              <w:t xml:space="preserve">LOVAKOVIĆ </w:t>
            </w:r>
            <w:r>
              <w:rPr>
                <w:lang w:val="en-US" w:eastAsia="en-US" w:bidi="en-US"/>
                <w:smallCaps w:val="0"/>
              </w:rPr>
              <w:t>2110 World Champ Ladies 8 / prelim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occc.Davor </w:t>
            </w:r>
            <w:r>
              <w:rPr>
                <w:smallCaps w:val="0"/>
              </w:rPr>
              <w:t xml:space="preserve">KR1VIĆ </w:t>
            </w:r>
            <w:r>
              <w:rPr>
                <w:lang w:val="en-US" w:eastAsia="en-US" w:bidi="en-US"/>
                <w:smallCaps w:val="0"/>
              </w:rPr>
              <w:t>3118 World Email GrandMasterNormTou m with 13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Dr.scLZvonko </w:t>
            </w: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3118 World Email GrandMasterNormToum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Dr.scLZvonko </w:t>
            </w: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2118 World Postal GrandMasterNormToum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472"/>
        </w:trPr>
        <w:tc>
          <w:tcPr>
            <w:shd w:val="clear" w:color="auto" w:fill="FFFFFF"/>
            <w:gridSpan w:val="7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Slijedi stanje prijava za domaća natjecanja poredana po značaju odnosno jakosti te nadnevku uplate.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ime | </w:t>
            </w: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 Razredno natjecanje igraća: 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 Razredno natjecanje igraća: 11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 Razredno natjecanje igraćica: 1II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7?.??00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3"/>
        <w:ind w:firstLine="360"/>
      </w:pPr>
      <w:bookmarkStart w:id="53" w:name="bookmark53"/>
      <w:r>
        <w:rPr>
          <w:smallCaps w:val="0"/>
        </w:rPr>
        <w:t>Stanja pristojbi, pretplata i prijava u IX natjecateljskoj 2003. godini</w:t>
      </w:r>
      <w:bookmarkEnd w:id="53"/>
    </w:p>
    <w:p>
      <w:pPr>
        <w:pStyle w:val="Normal"/>
        <w:widowControl w:val="0"/>
      </w:pPr>
      <w:bookmarkStart w:id="54" w:name="bookmark54"/>
      <w:r>
        <w:rPr>
          <w:smallCaps w:val="0"/>
        </w:rPr>
        <w:t>(dugovi iz prethodnog kruga *x i vjerovništva za naredni krug x* označeni su zvjezdicama)</w:t>
      </w:r>
      <w:bookmarkEnd w:id="54"/>
    </w:p>
    <w:tbl>
      <w:tblPr>
        <w:tblOverlap w:val="never"/>
        <w:tblLayout w:type="fixed"/>
        <w:jc w:val="left"/>
      </w:tblPr>
      <w:tblGrid>
        <w:gridCol w:w="2984"/>
        <w:gridCol w:w="1220"/>
        <w:gridCol w:w="2610"/>
      </w:tblGrid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platiša_koristnik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37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G,+,+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3Ž 5M r 3s 3p v V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3 .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40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05.09'03 153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47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30.ll'OO 150 GrkinićGoran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25.11'00 148 Grzunov dipl.prof.lgor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22.04'02</w:t>
              <w:br/>
              <w:t>01.01'03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-303 47 ]vanović dipI.oecc.Željko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17.06'03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•!**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. . . 1</w:t>
              <w:tab/>
            </w:r>
          </w:p>
          <w:p>
            <w:pPr>
              <w:pStyle w:val="Normal"/>
              <w:tabs>
                <w:tab w:leader="dot" w:pos="234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56"/>
        <w:gridCol w:w="1210"/>
        <w:gridCol w:w="2632"/>
      </w:tblGrid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18’04'03 </w:t>
            </w:r>
            <w:r>
              <w:rPr>
                <w:vertAlign w:val="superscript"/>
                <w:smallCaps w:val="0"/>
              </w:rPr>
              <w:t>3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  <w:br/>
              <w:t>. l”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 „ ,</w:t>
              <w:br/>
              <w:t>01.09'03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6" w:val="left"/>
              </w:tabs>
              <w:widowControl w:val="0"/>
            </w:pPr>
            <w:r>
              <w:rPr>
                <w:smallCaps w:val="0"/>
              </w:rPr>
              <w:t>i-i</w:t>
              <w:tab/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07'03 *</w:t>
            </w:r>
            <w:r>
              <w:rPr>
                <w:vertAlign w:val="superscript"/>
                <w:smallCaps w:val="0"/>
              </w:rPr>
              <w:t>47</w:t>
            </w:r>
            <w:r>
              <w:rPr>
                <w:smallCaps w:val="0"/>
              </w:rPr>
              <w:t xml:space="preserve">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1”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</w:t>
              <w:br/>
              <w:t>oi.oro3</w:t>
              <w:br/>
              <w:t>21.04'03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03.08'03 1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05.09'03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  <w:br/>
              <w:t>li”..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7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13.03'03 r-,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 08'03 Knvic oecc.Davor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1”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04.09'03 72 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01.01*03 </w:t>
            </w:r>
            <w:r>
              <w:rPr>
                <w:vertAlign w:val="subscript"/>
                <w:smallCaps w:val="0"/>
              </w:rPr>
              <w:t>A</w:t>
            </w:r>
            <w:r>
              <w:rPr>
                <w:smallCaps w:val="0"/>
              </w:rPr>
              <w:t>. .... ...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 05'03 Kustrak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''0 05'03 *</w:t>
            </w:r>
            <w:r>
              <w:rPr>
                <w:vertAlign w:val="superscript"/>
                <w:smallCaps w:val="0"/>
              </w:rPr>
              <w:t>43</w:t>
            </w:r>
            <w:r>
              <w:rPr>
                <w:smallCaps w:val="0"/>
              </w:rPr>
              <w:t xml:space="preserve"> ^</w:t>
            </w:r>
            <w:r>
              <w:rPr>
                <w:vertAlign w:val="superscript"/>
                <w:smallCaps w:val="0"/>
              </w:rPr>
              <w:t>u</w:t>
            </w:r>
            <w:r>
              <w:rPr>
                <w:smallCaps w:val="0"/>
              </w:rPr>
              <w:t>^‘</w:t>
            </w:r>
            <w:r>
              <w:rPr>
                <w:vertAlign w:val="superscript"/>
                <w:smallCaps w:val="0"/>
              </w:rPr>
              <w:t>na</w:t>
            </w:r>
            <w:r>
              <w:rPr>
                <w:smallCaps w:val="0"/>
              </w:rPr>
              <w:t xml:space="preserve">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.'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17.'l0'03 </w:t>
            </w:r>
            <w:r>
              <w:rPr>
                <w:vertAlign w:val="superscript"/>
                <w:smallCaps w:val="0"/>
              </w:rPr>
              <w:t>87 LatasPerica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13.06*03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  <w:br/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*i . . . .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13.06'03 127 Lovaković dipl.prof.Tomislava</w:t>
              <w:br/>
              <w:t>19.10*03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*i . . . .</w:t>
            </w:r>
          </w:p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i .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15.05 '03 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, . ..... ... </w:t>
            </w:r>
            <w:r>
              <w:rPr>
                <w:vertAlign w:val="subscript"/>
                <w:smallCaps w:val="0"/>
              </w:rPr>
              <w:t>e</w:t>
            </w:r>
            <w:r>
              <w:rPr>
                <w:smallCaps w:val="0"/>
              </w:rPr>
              <w:t xml:space="preserve"> . .</w:t>
              <w:br/>
              <w:t xml:space="preserve">20 10'03 </w:t>
            </w:r>
            <w:r>
              <w:rPr>
                <w:lang w:val="en-US" w:eastAsia="en-US" w:bidi="en-US"/>
                <w:smallCaps w:val="0"/>
              </w:rPr>
              <w:t>LjubicicdipI.prof.Ante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ii”..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21.08'03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17.06'03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01.01*03 116 Matozan Zvonko</w:t>
              <w:br/>
              <w:t>11.06 03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i”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 10'03 </w:t>
            </w:r>
            <w:r>
              <w:rPr>
                <w:vertAlign w:val="superscript"/>
                <w:smallCaps w:val="0"/>
              </w:rPr>
              <w:t>81 Miletić di</w:t>
            </w:r>
            <w:r>
              <w:rPr>
                <w:smallCaps w:val="0"/>
              </w:rPr>
              <w:t>P</w:t>
            </w: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in</w:t>
            </w:r>
            <w:r>
              <w:rPr>
                <w:smallCaps w:val="0"/>
              </w:rPr>
              <w:t>S-</w:t>
            </w:r>
            <w:r>
              <w:rPr>
                <w:vertAlign w:val="superscript"/>
                <w:smallCaps w:val="0"/>
              </w:rPr>
              <w:t>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06 10'03 </w:t>
            </w:r>
            <w:r>
              <w:rPr>
                <w:vertAlign w:val="superscript"/>
                <w:smallCaps w:val="0"/>
              </w:rPr>
              <w:t>132 Ost</w:t>
            </w:r>
            <w:r>
              <w:rPr>
                <w:smallCaps w:val="0"/>
              </w:rPr>
              <w:t>°j</w:t>
            </w:r>
            <w:r>
              <w:rPr>
                <w:vertAlign w:val="superscript"/>
                <w:smallCaps w:val="0"/>
              </w:rPr>
              <w:t>ić&lt;li</w:t>
            </w:r>
            <w:r>
              <w:rPr>
                <w:smallCaps w:val="0"/>
              </w:rPr>
              <w:t>P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in</w:t>
            </w:r>
            <w:r>
              <w:rPr>
                <w:smallCaps w:val="0"/>
              </w:rPr>
              <w:t>g-</w:t>
            </w:r>
            <w:r>
              <w:rPr>
                <w:vertAlign w:val="superscript"/>
                <w:smallCaps w:val="0"/>
              </w:rPr>
              <w:t>Brank0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i”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12.06'03 155 Pačić Andrej</w:t>
              <w:br/>
              <w:t>25.07'03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(i)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i*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05'03 ^ 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i”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26.03'02 78 PavićTomislav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 10'03 </w:t>
            </w:r>
            <w:r>
              <w:rPr>
                <w:vertAlign w:val="superscript"/>
                <w:smallCaps w:val="0"/>
              </w:rPr>
              <w:t>121 Pccotić Mr</w:t>
            </w:r>
            <w:r>
              <w:rPr>
                <w:smallCaps w:val="0"/>
              </w:rPr>
              <w:t>-^</w:t>
            </w:r>
            <w:r>
              <w:rPr>
                <w:vertAlign w:val="superscript"/>
                <w:smallCaps w:val="0"/>
              </w:rPr>
              <w:t>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07 08'03 </w:t>
            </w:r>
            <w:r>
              <w:rPr>
                <w:vertAlign w:val="superscript"/>
                <w:smallCaps w:val="0"/>
              </w:rPr>
              <w:t>48 Pičul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an</w:t>
            </w:r>
            <w:r>
              <w:rPr>
                <w:smallCaps w:val="0"/>
              </w:rPr>
              <w:t xml:space="preserve">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05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77.01'02 151 Pjanić ing.Ismct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02"/>
        <w:gridCol w:w="1224"/>
        <w:gridCol w:w="261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17.07'03 125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17.1T00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 '03 82 Repanić dipl.prof.Frane</w:t>
              <w:br/>
              <w:t>07.06'03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. *i</w:t>
              <w:br/>
              <w:t>. i~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01.01*03 33 SmukŽelimir</w:t>
              <w:br/>
              <w:t>01.08'03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2 Šips Dr.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13.06*03 154 Tešić dipl.iur. Zdravko</w:t>
              <w:br/>
              <w:t>04.09'03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(i) •</w:t>
              <w:br/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13.06*03 156 Tešić dipl.ing.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(i)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10.07'03 98 Tomić Srećko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565" w:val="left"/>
                <w:tab w:leader="dot" w:pos="2333" w:val="left"/>
              </w:tabs>
              <w:widowControl w:val="0"/>
            </w:pPr>
            <w:r>
              <w:rPr>
                <w:smallCaps w:val="0"/>
              </w:rPr>
              <w:t xml:space="preserve">1 . </w:t>
              <w:tab/>
              <w:tab/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 .... .. „ .</w:t>
              <w:br/>
              <w:t>28 07'03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26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10.11'00 146 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j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27.11'00 149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15.05*03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05'03 ^ 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9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05.03*02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O.Š.K, Ogulin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7"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Udruga vrhunskih šahista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FemSchachlnternational-GER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01.01'03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01.01*03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02" w:val="left"/>
                <w:tab w:leader="dot" w:pos="673" w:val="left"/>
                <w:tab w:leader="dot" w:pos="936" w:val="left"/>
                <w:tab w:leader="dot" w:pos="1109" w:val="left"/>
              </w:tabs>
              <w:widowControl w:val="0"/>
            </w:pPr>
            <w:r>
              <w:rPr>
                <w:smallCaps w:val="0"/>
              </w:rPr>
              <w:t>Ć.</w:t>
              <w:tab/>
            </w:r>
            <w:r>
              <w:rPr>
                <w:vertAlign w:val="superscript"/>
                <w:smallCaps w:val="0"/>
              </w:rPr>
              <w:t>G</w:t>
            </w:r>
            <w:r>
              <w:rPr>
                <w:smallCaps w:val="0"/>
              </w:rPr>
              <w:tab/>
            </w:r>
            <w:r>
              <w:rPr>
                <w:vertAlign w:val="superscript"/>
                <w:smallCaps w:val="0"/>
              </w:rPr>
              <w:t>z</w:t>
            </w:r>
            <w:r>
              <w:rPr>
                <w:smallCaps w:val="0"/>
              </w:rPr>
              <w:tab/>
              <w:t>1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3Z 5M r 3s 3p v V</w:t>
            </w:r>
          </w:p>
        </w:tc>
      </w:tr>
      <w:tr>
        <w:trPr>
          <w:trHeight w:val="6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5 20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3 (9)</w:t>
              <w:br/>
              <w:t>. I4~ ■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2 7 113.. 7 .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55" w:name="bookmark55"/>
      <w:r>
        <w:rPr>
          <w:smallCaps w:val="0"/>
        </w:rPr>
        <w:t>Izvještaji o međunarodnim momčadskim</w:t>
        <w:br/>
        <w:t>natjecanjima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tabs>
          <w:tab w:leader="none" w:pos="2197" w:val="left"/>
        </w:tabs>
        <w:widowControl w:val="0"/>
        <w:outlineLvl w:val="3"/>
      </w:pPr>
      <w:bookmarkStart w:id="56" w:name="bookmark56"/>
      <w:r>
        <w:rPr>
          <w:smallCaps w:val="0"/>
        </w:rPr>
        <w:t>9.</w:t>
        <w:tab/>
        <w:t>izvještaj o Prvom Slavenskom kupu</w:t>
      </w:r>
      <w:bookmarkEnd w:id="56"/>
    </w:p>
    <w:p>
      <w:pPr>
        <w:pStyle w:val="Normal"/>
        <w:tabs>
          <w:tab w:leader="none" w:pos="2540" w:val="left"/>
          <w:tab w:leader="none" w:pos="6178" w:val="center"/>
        </w:tabs>
        <w:widowControl w:val="0"/>
      </w:pPr>
      <w:r>
        <w:rPr>
          <w:smallCaps w:val="0"/>
        </w:rPr>
        <w:t>tabla 1</w:t>
        <w:tab/>
        <w:t>Marković Gorokhovski (UKR)</w:t>
        <w:tab/>
        <w:t>0:1</w:t>
      </w:r>
    </w:p>
    <w:p>
      <w:pPr>
        <w:pStyle w:val="Normal"/>
        <w:tabs>
          <w:tab w:leader="none" w:pos="2540" w:val="left"/>
          <w:tab w:leader="none" w:pos="6178" w:val="center"/>
        </w:tabs>
        <w:widowControl w:val="0"/>
      </w:pPr>
      <w:r>
        <w:rPr>
          <w:smallCaps w:val="0"/>
        </w:rPr>
        <w:t>tabla 4</w:t>
        <w:tab/>
        <w:t xml:space="preserve">Vlahović </w:t>
      </w:r>
      <w:r>
        <w:rPr>
          <w:lang w:val="en-US" w:eastAsia="en-US" w:bidi="en-US"/>
          <w:smallCaps w:val="0"/>
        </w:rPr>
        <w:t xml:space="preserve">Angelov </w:t>
      </w:r>
      <w:r>
        <w:rPr>
          <w:smallCaps w:val="0"/>
        </w:rPr>
        <w:t>(Bul)</w:t>
        <w:tab/>
        <w:t>1:0</w:t>
      </w:r>
    </w:p>
    <w:p>
      <w:pPr>
        <w:pStyle w:val="Normal"/>
        <w:tabs>
          <w:tab w:leader="none" w:pos="6178" w:val="center"/>
        </w:tabs>
        <w:widowControl w:val="0"/>
      </w:pPr>
      <w:r>
        <w:rPr>
          <w:smallCaps w:val="0"/>
        </w:rPr>
        <w:t>Onišuk(UKR) Vlahović</w:t>
        <w:tab/>
        <w:t>0:1</w:t>
      </w:r>
    </w:p>
    <w:p>
      <w:pPr>
        <w:pStyle w:val="Normal"/>
        <w:tabs>
          <w:tab w:leader="none" w:pos="6178" w:val="center"/>
        </w:tabs>
        <w:widowControl w:val="0"/>
      </w:pPr>
      <w:r>
        <w:rPr>
          <w:smallCaps w:val="0"/>
        </w:rPr>
        <w:t xml:space="preserve">Vlahović </w:t>
      </w:r>
      <w:r>
        <w:rPr>
          <w:lang w:val="en-US" w:eastAsia="en-US" w:bidi="en-US"/>
          <w:smallCaps w:val="0"/>
        </w:rPr>
        <w:t xml:space="preserve">Wiacek </w:t>
      </w:r>
      <w:r>
        <w:rPr>
          <w:smallCaps w:val="0"/>
        </w:rPr>
        <w:t>(POL)</w:t>
        <w:tab/>
        <w:t>0:1</w:t>
      </w:r>
    </w:p>
    <w:p>
      <w:pPr>
        <w:pStyle w:val="Normal"/>
        <w:widowControl w:val="0"/>
      </w:pPr>
      <w:r>
        <w:rPr>
          <w:smallCaps w:val="0"/>
        </w:rPr>
        <w:t>Stanje nakon odigranih 93% partija: Slovačka 42.5(1), Češka 42(1), Poljska 35(2), Rusija-I 32(5), Slovenija 31.5 (2),</w:t>
        <w:br/>
        <w:t>Hrvatska 26.5 (5), Bjelorusija 22.5(3), Ukrajina 22(6), Rusija-1121(7), Bugarska 19(7) i Jugoslavija 14(5).</w:t>
      </w:r>
    </w:p>
    <w:p>
      <w:pPr>
        <w:pStyle w:val="Normal"/>
        <w:tabs>
          <w:tab w:leader="none" w:pos="4850" w:val="left"/>
          <w:tab w:leader="none" w:pos="4798" w:val="left"/>
        </w:tabs>
        <w:widowControl w:val="0"/>
      </w:pPr>
      <w:r>
        <w:rPr>
          <w:smallCaps w:val="0"/>
        </w:rPr>
        <w:t>U Omišu, 27.11.2003</w:t>
        <w:tab/>
        <w:t>✓</w:t>
        <w:tab/>
        <w:t>Dipl.prof.Ante LJUBIČIĆ, v.r.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  <w:br/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MediterraneanCountriesChamp”Mare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-01.12.2002 ??.??.200?</w:t>
      </w:r>
    </w:p>
    <w:p>
      <w:pPr>
        <w:pStyle w:val="Normal"/>
        <w:tabs>
          <w:tab w:leader="none" w:pos="3030" w:val="right"/>
          <w:tab w:leader="none" w:pos="3626" w:val="right"/>
          <w:tab w:leader="none" w:pos="4983" w:val="center"/>
          <w:tab w:leader="none" w:pos="5627" w:val="right"/>
          <w:tab w:leader="none" w:pos="5898" w:val="right"/>
          <w:tab w:leader="none" w:pos="6713" w:val="right"/>
        </w:tabs>
        <w:widowControl w:val="0"/>
      </w:pPr>
      <w:r>
        <w:rPr>
          <w:smallCaps w:val="0"/>
        </w:rPr>
        <w:t>#1 CRO 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J&gt;H</w:t>
      </w:r>
      <w:r>
        <w:rPr>
          <w:smallCaps w:val="0"/>
        </w:rPr>
        <w:tab/>
        <w:t>2436</w:t>
        <w:tab/>
        <w:t>%</w:t>
        <w:tab/>
        <w:t>01.12.2002</w:t>
      </w:r>
    </w:p>
    <w:p>
      <w:pPr>
        <w:pStyle w:val="Normal"/>
        <w:tabs>
          <w:tab w:leader="none" w:pos="4983" w:val="center"/>
          <w:tab w:leader="none" w:pos="3595" w:val="right"/>
          <w:tab w:leader="none" w:pos="4952" w:val="center"/>
          <w:tab w:leader="none" w:pos="6713" w:val="right"/>
          <w:tab w:leader="none" w:pos="5867" w:val="right"/>
          <w:tab w:leader="none" w:pos="6670" w:val="right"/>
        </w:tabs>
        <w:widowControl w:val="0"/>
      </w:pPr>
      <w:r>
        <w:rPr>
          <w:smallCaps w:val="0"/>
        </w:rPr>
        <w:t>8-1:2 FRA 189069</w:t>
        <w:tab/>
      </w:r>
      <w:r>
        <w:rPr>
          <w:lang w:val="en-US" w:eastAsia="en-US" w:bidi="en-US"/>
          <w:smallCaps w:val="0"/>
        </w:rPr>
        <w:t>Laurent</w:t>
        <w:tab/>
      </w:r>
      <w:r>
        <w:rPr>
          <w:smallCaps w:val="0"/>
        </w:rPr>
        <w:t>Tinture</w:t>
        <w:tab/>
        <w:t>?</w:t>
        <w:tab/>
        <w:t>2419</w:t>
        <w:tab/>
        <w:t>%</w:t>
        <w:tab/>
        <w:t>06.12.2003</w:t>
      </w:r>
    </w:p>
    <w:p>
      <w:pPr>
        <w:pStyle w:val="Normal"/>
        <w:widowControl w:val="0"/>
      </w:pPr>
      <w:r>
        <w:rPr>
          <w:smallCaps w:val="0"/>
        </w:rPr>
        <w:t>Vladimir CVETNIĆ je osvojio 4 boda iz 8 završenih od ukupno 9 igara,</w:t>
        <w:br/>
        <w:t>oecc. Davor KRIVIĆ je osvojio 3% boda iz 5 završenih od ukupno 9 igara,</w:t>
        <w:br/>
        <w:t>dipl.prof. Ante LJUBIČIĆ je osvojio 3 boda iz 5 završenih od ukupno 9 igara.</w:t>
      </w:r>
    </w:p>
    <w:p>
      <w:pPr>
        <w:pStyle w:val="Normal"/>
        <w:tabs>
          <w:tab w:leader="none" w:pos="3030" w:val="right"/>
          <w:tab w:leader="none" w:pos="3233" w:val="left"/>
          <w:tab w:leader="none" w:pos="5058" w:val="right"/>
          <w:tab w:leader="none" w:pos="5627" w:val="right"/>
          <w:tab w:leader="none" w:pos="5898" w:val="right"/>
          <w:tab w:leader="none" w:pos="6713" w:val="right"/>
        </w:tabs>
        <w:widowControl w:val="0"/>
      </w:pPr>
      <w:r>
        <w:rPr>
          <w:smallCaps w:val="0"/>
        </w:rPr>
        <w:t>M ISR 140256</w:t>
        <w:tab/>
      </w:r>
      <w:r>
        <w:rPr>
          <w:lang w:val="en-US" w:eastAsia="en-US" w:bidi="en-US"/>
          <w:smallCaps w:val="0"/>
        </w:rPr>
        <w:t>Michael</w:t>
        <w:tab/>
      </w:r>
      <w:r>
        <w:rPr>
          <w:smallCaps w:val="0"/>
        </w:rPr>
        <w:t>Elent</w:t>
        <w:tab/>
        <w:t>?</w:t>
        <w:tab/>
        <w:t>2246</w:t>
        <w:tab/>
        <w:t>0</w:t>
        <w:tab/>
        <w:t>01.12.2002</w:t>
      </w:r>
    </w:p>
    <w:p>
      <w:pPr>
        <w:pStyle w:val="Normal"/>
        <w:tabs>
          <w:tab w:leader="none" w:pos="2029" w:val="left"/>
          <w:tab w:leader="none" w:pos="3191" w:val="left"/>
          <w:tab w:leader="none" w:pos="6713" w:val="right"/>
          <w:tab w:leader="none" w:pos="5597" w:val="right"/>
          <w:tab w:leader="none" w:pos="5856" w:val="right"/>
          <w:tab w:leader="none" w:pos="6680" w:val="right"/>
        </w:tabs>
        <w:widowControl w:val="0"/>
      </w:pPr>
      <w:r>
        <w:rPr>
          <w:smallCaps w:val="0"/>
        </w:rPr>
        <w:t>8_4:1 CRO 900043</w:t>
        <w:tab/>
        <w:t>dipl.oecc.Željko</w:t>
        <w:tab/>
        <w:t>Ivanović</w:t>
        <w:tab/>
        <w:t>m</w:t>
        <w:tab/>
        <w:t>2360</w:t>
        <w:tab/>
        <w:t>1</w:t>
        <w:tab/>
        <w:t>04.12.2003</w:t>
      </w:r>
    </w:p>
    <w:p>
      <w:pPr>
        <w:pStyle w:val="Normal"/>
        <w:widowControl w:val="0"/>
        <w:ind w:firstLine="360"/>
      </w:pPr>
      <w:r>
        <w:rPr>
          <w:smallCaps w:val="0"/>
        </w:rPr>
        <w:t>dipl.oecc.Željko IVANOVIĆ je osvojio 514 bodova iz 8 završenih od ukupno 9 igara.</w:t>
      </w:r>
    </w:p>
    <w:p>
      <w:pPr>
        <w:pStyle w:val="Normal"/>
        <w:widowControl w:val="0"/>
      </w:pPr>
      <w:r>
        <w:rPr>
          <w:smallCaps w:val="0"/>
        </w:rPr>
        <w:t>Hrvatska je osvojila 16 bodova iz 26 završenih igara od ukupno 36 igara.</w:t>
      </w:r>
    </w:p>
    <w:p>
      <w:pPr>
        <w:pStyle w:val="Normal"/>
        <w:tabs>
          <w:tab w:leader="none" w:pos="4727" w:val="right"/>
          <w:tab w:leader="none" w:pos="5898" w:val="right"/>
          <w:tab w:leader="none" w:pos="6713" w:val="right"/>
        </w:tabs>
        <w:widowControl w:val="0"/>
      </w:pPr>
      <w:r>
        <w:rPr>
          <w:smallCaps w:val="0"/>
        </w:rPr>
        <w:t>U Zagrebu, 06.12.2003</w:t>
        <w:tab/>
        <w:t>S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Peta prednntjecateljska skupina XV Olimpijade (2. igrana mekim zapisom)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 5(2)prelim5 ... 15.01.2003 ??.??.200?</w:t>
      </w:r>
    </w:p>
    <w:tbl>
      <w:tblPr>
        <w:tblOverlap w:val="never"/>
        <w:tblLayout w:type="fixed"/>
        <w:jc w:val="left"/>
      </w:tblPr>
      <w:tblGrid>
        <w:gridCol w:w="565"/>
        <w:gridCol w:w="1170"/>
        <w:gridCol w:w="3006"/>
        <w:gridCol w:w="569"/>
        <w:gridCol w:w="450"/>
        <w:gridCol w:w="194"/>
        <w:gridCol w:w="79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5_8:6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NCG 630015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GuyJose </w:t>
            </w:r>
            <w:r>
              <w:rPr>
                <w:smallCaps w:val="0"/>
              </w:rPr>
              <w:t xml:space="preserve">Bcndana </w:t>
            </w:r>
            <w:r>
              <w:rPr>
                <w:lang w:val="en-US" w:eastAsia="en-US" w:bidi="en-US"/>
                <w:smallCaps w:val="0"/>
              </w:rPr>
              <w:t>Guerrero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6_8:9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 750167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Oner </w:t>
            </w:r>
            <w:r>
              <w:rPr>
                <w:smallCaps w:val="0"/>
              </w:rPr>
              <w:t xml:space="preserve">BacmibeBHH </w:t>
            </w:r>
            <w:r>
              <w:rPr>
                <w:smallCaps/>
              </w:rPr>
              <w:t>Ciibchkob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KRIVIĆ je osvojio 414 boda iz 6 završene od ukupno 10 igara.</w:t>
      </w:r>
    </w:p>
    <w:p>
      <w:pPr>
        <w:pStyle w:val="Normal"/>
        <w:widowControl w:val="0"/>
      </w:pPr>
      <w:r>
        <w:rPr>
          <w:smallCaps w:val="0"/>
        </w:rPr>
        <w:t>Cvetnić VLADIMIR je osvojio 3 boda iz 7 završenih od ukupno 10 igara.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76"/>
        <w:gridCol w:w="1022"/>
        <w:gridCol w:w="2891"/>
        <w:gridCol w:w="850"/>
        <w:gridCol w:w="443"/>
        <w:gridCol w:w="212"/>
        <w:gridCol w:w="77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6_8:9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 750129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HuKOJiau MnxaHJiOBH4 </w:t>
            </w:r>
            <w:r>
              <w:rPr>
                <w:lang w:val="en-US" w:eastAsia="en-US" w:bidi="en-US"/>
                <w:smallCaps w:val="0"/>
              </w:rPr>
              <w:t>JlyKamoK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940578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JJeHHC KoBajibeB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7_5:8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Dr.Zvonko KREČAK je osvojio 3'A boda iz 7 završenih od ukupno 10 igara.</w:t>
      </w:r>
    </w:p>
    <w:tbl>
      <w:tblPr>
        <w:tblOverlap w:val="never"/>
        <w:tblLayout w:type="fixed"/>
        <w:jc w:val="left"/>
      </w:tblPr>
      <w:tblGrid>
        <w:gridCol w:w="576"/>
        <w:gridCol w:w="1260"/>
        <w:gridCol w:w="2704"/>
        <w:gridCol w:w="792"/>
        <w:gridCol w:w="450"/>
        <w:gridCol w:w="212"/>
        <w:gridCol w:w="778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5_8:7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 390148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Camejo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>Almeida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23.11.2003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6_8:5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949006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Viktor Timko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04.12.2003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 je osvojio 4 boda iz 6 završene od ukupno 10 igara.</w:t>
      </w:r>
    </w:p>
    <w:p>
      <w:pPr>
        <w:pStyle w:val="Normal"/>
        <w:widowControl w:val="0"/>
      </w:pPr>
      <w:r>
        <w:rPr>
          <w:smallCaps w:val="0"/>
        </w:rPr>
        <w:t>dipl.ing.Nenad PIČULJAN je osvojio 6 bodova iz 8 završenih od ukupno 10 igara.</w:t>
      </w:r>
    </w:p>
    <w:tbl>
      <w:tblPr>
        <w:tblOverlap w:val="never"/>
        <w:tblLayout w:type="fixed"/>
        <w:jc w:val="left"/>
      </w:tblPr>
      <w:tblGrid>
        <w:gridCol w:w="590"/>
        <w:gridCol w:w="1296"/>
        <w:gridCol w:w="2855"/>
        <w:gridCol w:w="569"/>
        <w:gridCol w:w="468"/>
        <w:gridCol w:w="216"/>
        <w:gridCol w:w="77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 520050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Sebastian </w:t>
            </w:r>
            <w:r>
              <w:rPr>
                <w:smallCaps w:val="0"/>
              </w:rPr>
              <w:t xml:space="preserve">Granara </w:t>
            </w:r>
            <w:r>
              <w:rPr>
                <w:lang w:val="en-US" w:eastAsia="en-US" w:bidi="en-US"/>
                <w:smallCaps w:val="0"/>
              </w:rPr>
              <w:t>Barreto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6_11:8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189069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Laurent </w:t>
            </w:r>
            <w:r>
              <w:rPr>
                <w:smallCaps w:val="0"/>
              </w:rPr>
              <w:t>Tinture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8_8:1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 930229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Lauk tjlar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dipl.ing.Arsen MILETIĆ je osvojio 5Vi bodova iz 8 završenih od ukupno 10 igara.</w:t>
      </w:r>
    </w:p>
    <w:p>
      <w:pPr>
        <w:pStyle w:val="Normal"/>
        <w:widowControl w:val="0"/>
      </w:pPr>
      <w:r>
        <w:rPr>
          <w:smallCaps w:val="0"/>
        </w:rPr>
        <w:t>Hrvatska je osvojila 27'A bodova iz 42 završene od ukupno 60 igara.</w:t>
      </w:r>
    </w:p>
    <w:p>
      <w:pPr>
        <w:pStyle w:val="Normal"/>
        <w:tabs>
          <w:tab w:leader="none" w:pos="4693" w:val="center"/>
          <w:tab w:leader="none" w:pos="5402" w:val="center"/>
          <w:tab w:leader="none" w:pos="6727" w:val="right"/>
        </w:tabs>
        <w:widowControl w:val="0"/>
      </w:pPr>
      <w:r>
        <w:rPr>
          <w:smallCaps w:val="0"/>
        </w:rPr>
        <w:t>U Zagrebu, 04.12.2003</w:t>
        <w:tab/>
        <w:t>š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2"/>
      </w:pPr>
      <w:bookmarkStart w:id="57" w:name="bookmark57"/>
      <w:r>
        <w:rPr>
          <w:smallCaps w:val="0"/>
        </w:rPr>
        <w:t>Izvještaji o međunarodnim pojedinačnim</w:t>
        <w:br/>
        <w:t>natjecanjima</w:t>
      </w:r>
      <w:bookmarkEnd w:id="57"/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tbl>
      <w:tblPr>
        <w:tblOverlap w:val="never"/>
        <w:tblLayout w:type="fixed"/>
        <w:jc w:val="left"/>
      </w:tblPr>
      <w:tblGrid>
        <w:gridCol w:w="846"/>
        <w:gridCol w:w="670"/>
        <w:gridCol w:w="3262"/>
        <w:gridCol w:w="389"/>
        <w:gridCol w:w="479"/>
        <w:gridCol w:w="266"/>
        <w:gridCol w:w="828"/>
      </w:tblGrid>
      <w:tr>
        <w:trPr>
          <w:trHeight w:val="45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WorldCupl3preIim03</w:t>
              <w:br/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05:08 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Josć </w:t>
            </w:r>
            <w:r>
              <w:rPr>
                <w:lang w:val="en-US" w:eastAsia="en-US" w:bidi="en-US"/>
                <w:smallCaps w:val="0"/>
              </w:rPr>
              <w:t xml:space="preserve">Guevara </w:t>
            </w:r>
            <w:r>
              <w:rPr>
                <w:smallCaps w:val="0"/>
              </w:rPr>
              <w:t>Pijo&amp;n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2003.07.03</w:t>
            </w:r>
          </w:p>
        </w:tc>
      </w:tr>
      <w:tr>
        <w:trPr>
          <w:trHeight w:val="49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WorldCupl3preIim40</w:t>
              <w:br/>
            </w: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rPr>
                <w:smallCaps w:val="0"/>
              </w:rPr>
              <w:t>J. Blake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2003.08.13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070462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 Gonfalves Barbosa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2003.08.18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01:02 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Riidiger Loschnauer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2003.10.1 1</w:t>
            </w:r>
          </w:p>
        </w:tc>
      </w:tr>
      <w:tr>
        <w:trPr>
          <w:trHeight w:val="50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WorIdCupl3preIim43</w:t>
              <w:br/>
              <w:t xml:space="preserve">Diogo Bobone </w:t>
            </w:r>
            <w:r>
              <w:rPr>
                <w:lang w:val="en-US" w:eastAsia="en-US" w:bidi="en-US"/>
                <w:smallCaps w:val="0"/>
              </w:rPr>
              <w:t>Carvalho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Ornelio de Souza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2003.09.28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05:03 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Salgado G. Guilhermc 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2003.09.29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14137!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Penan AneKcaHApoBHH Ka3annen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2003.09.30</w:t>
            </w:r>
          </w:p>
        </w:tc>
      </w:tr>
      <w:tr>
        <w:trPr>
          <w:trHeight w:val="50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CC/ICCF/OST_WorIdCupl3prelimlO</w:t>
              <w:br/>
            </w:r>
            <w:r>
              <w:rPr>
                <w:lang w:val="en-US" w:eastAsia="en-US" w:bidi="en-US"/>
                <w:smallCaps w:val="0"/>
              </w:rPr>
              <w:t xml:space="preserve">Andreas </w:t>
            </w:r>
            <w:r>
              <w:rPr>
                <w:smallCaps w:val="0"/>
              </w:rPr>
              <w:t>Gundrum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2003.08.25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01:08 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James A. Lees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2003.10.29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CC/ICCF_JubiIee50/open/preIimF</w:t>
              <w:br/>
            </w:r>
            <w:r>
              <w:rPr>
                <w:lang w:val="en-US" w:eastAsia="en-US" w:bidi="en-US"/>
                <w:smallCaps w:val="0"/>
              </w:rPr>
              <w:t xml:space="preserve">Frank </w:t>
            </w:r>
            <w:r>
              <w:rPr>
                <w:smallCaps w:val="0"/>
              </w:rPr>
              <w:t>L.R. DiRenzo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55:72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2003.07.26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2001.1 1.15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72:73 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Franco </w:t>
            </w:r>
            <w:r>
              <w:rPr>
                <w:smallCaps w:val="0"/>
              </w:rPr>
              <w:t>Masetti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2003.07.27</w:t>
            </w:r>
          </w:p>
        </w:tc>
      </w:tr>
      <w:tr>
        <w:trPr>
          <w:trHeight w:val="5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RUS 141509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classO/tl46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(Franjo VIDALINA: 2003.08.20 -&gt; )</w:t>
              <w:br/>
              <w:t xml:space="preserve">AHupeii BacmibeBHH </w:t>
            </w:r>
            <w:r>
              <w:rPr>
                <w:lang w:val="en-US" w:eastAsia="en-US" w:bidi="en-US"/>
                <w:smallCaps w:val="0"/>
              </w:rPr>
              <w:t>Myxim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2003.08.20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4:7 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487"/>
        <w:gridCol w:w="3280"/>
        <w:gridCol w:w="443"/>
        <w:gridCol w:w="558"/>
      </w:tblGrid>
      <w:tr>
        <w:trPr>
          <w:trHeight w:val="52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 DEN 150750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CC/ICCF/ElMEuroChamp64prelim4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(Davor KRIVIC ... 2000.12.31 200’ ” ”)</w:t>
              <w:br/>
            </w:r>
            <w:r>
              <w:rPr>
                <w:lang w:val="en-US" w:eastAsia="en-US" w:bidi="en-US"/>
                <w:smallCaps w:val="0"/>
              </w:rPr>
              <w:t>Hans-Henrik Madsen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 !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01:14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 \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14:08 BUL 050032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Hhpk. TeoprH </w:t>
            </w:r>
            <w:r>
              <w:rPr>
                <w:lang w:val="en-US" w:eastAsia="en-US" w:bidi="en-US"/>
                <w:smallCaps w:val="0"/>
              </w:rPr>
              <w:t>CanymmeB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 i</w:t>
            </w:r>
          </w:p>
        </w:tc>
      </w:tr>
      <w:tr>
        <w:trPr>
          <w:trHeight w:val="58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EST 930020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CC/ICCF/EU EuroChamp65prelim9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(oecc.Davor KRIVIĆ ... 2003.01.09 200? ??,??)</w:t>
              <w:br/>
              <w:t>Hans Tomson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 (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2509 ]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 CRO 900005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CC/ICCF/EU/ISL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“VEINGER Itzhak’7memorial/lB</w:t>
              <w:br/>
              <w:t>(Davor KRIVIĆ: 01.06.2002 -&gt;)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Davor Krivić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2526 1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12:17 ENG 211431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Pugh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 (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#13 SUI 100103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Matthias RQfenacht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2487 V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 V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Matteus Chess </w:t>
            </w:r>
            <w:r>
              <w:rPr>
                <w:smallCaps w:val="0"/>
              </w:rPr>
              <w:t>Club MCO MASFX(B)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(Milan </w:t>
            </w:r>
            <w:r>
              <w:rPr>
                <w:smallCaps w:val="0"/>
              </w:rPr>
              <w:t>ŽIVKOVIĆ: 24.11.2002 -&gt; )</w:t>
              <w:br/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 V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15:03 ENG 210678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Anthony Byrne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 '/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POL 420996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Matteus </w:t>
            </w:r>
            <w:r>
              <w:rPr>
                <w:lang w:val="en-US" w:eastAsia="en-US" w:bidi="en-US"/>
                <w:smallCaps w:val="0"/>
              </w:rPr>
              <w:t xml:space="preserve">Chess </w:t>
            </w:r>
            <w:r>
              <w:rPr>
                <w:smallCaps w:val="0"/>
              </w:rPr>
              <w:t>Club MCO 8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S27</w:t>
              <w:br/>
            </w:r>
            <w:r>
              <w:rPr>
                <w:lang w:val="en-US" w:eastAsia="en-US" w:bidi="en-US"/>
                <w:smallCaps w:val="0"/>
              </w:rPr>
              <w:t xml:space="preserve">(Milan </w:t>
            </w:r>
            <w:r>
              <w:rPr>
                <w:smallCaps w:val="0"/>
              </w:rPr>
              <w:t>ŽIVKOVIĆ- ” ?? 2003 -&gt; )</w:t>
              <w:br/>
              <w:t xml:space="preserve">Bogumil </w:t>
            </w:r>
            <w:r>
              <w:rPr>
                <w:lang w:val="en-US" w:eastAsia="en-US" w:bidi="en-US"/>
                <w:smallCaps w:val="0"/>
              </w:rPr>
              <w:t>Dobrzycki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2015 (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02:10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ISR 270211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Michael Rubinstein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2015 &gt;/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08:10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 '/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2000.12.31</w:t>
      </w:r>
    </w:p>
    <w:p>
      <w:pPr>
        <w:pStyle w:val="Normal"/>
        <w:widowControl w:val="0"/>
      </w:pPr>
      <w:r>
        <w:rPr>
          <w:smallCaps w:val="0"/>
        </w:rPr>
        <w:t>2003.07.24</w:t>
      </w:r>
    </w:p>
    <w:p>
      <w:pPr>
        <w:pStyle w:val="Normal"/>
        <w:widowControl w:val="0"/>
      </w:pPr>
      <w:r>
        <w:rPr>
          <w:smallCaps w:val="0"/>
        </w:rPr>
        <w:t>2000.12.31</w:t>
      </w:r>
    </w:p>
    <w:p>
      <w:pPr>
        <w:pStyle w:val="Normal"/>
        <w:widowControl w:val="0"/>
      </w:pPr>
      <w:r>
        <w:rPr>
          <w:smallCaps w:val="0"/>
        </w:rPr>
        <w:t>2003.10.25</w:t>
      </w:r>
    </w:p>
    <w:p>
      <w:pPr>
        <w:pStyle w:val="Normal"/>
        <w:widowControl w:val="0"/>
      </w:pPr>
      <w:r>
        <w:rPr>
          <w:smallCaps w:val="0"/>
        </w:rPr>
        <w:t>2003.01.09</w:t>
      </w:r>
    </w:p>
    <w:p>
      <w:pPr>
        <w:pStyle w:val="Normal"/>
        <w:widowControl w:val="0"/>
      </w:pPr>
      <w:r>
        <w:rPr>
          <w:smallCaps w:val="0"/>
        </w:rPr>
        <w:t>2003.10.19</w:t>
      </w:r>
    </w:p>
    <w:p>
      <w:pPr>
        <w:pStyle w:val="Normal"/>
        <w:widowControl w:val="0"/>
      </w:pPr>
      <w:r>
        <w:rPr>
          <w:smallCaps w:val="0"/>
        </w:rPr>
        <w:t>2002.06.01</w:t>
      </w:r>
    </w:p>
    <w:p>
      <w:pPr>
        <w:pStyle w:val="Normal"/>
        <w:widowControl w:val="0"/>
      </w:pPr>
      <w:r>
        <w:rPr>
          <w:smallCaps w:val="0"/>
        </w:rPr>
        <w:t>2003.10.04</w:t>
      </w:r>
    </w:p>
    <w:p>
      <w:pPr>
        <w:pStyle w:val="Normal"/>
        <w:widowControl w:val="0"/>
      </w:pPr>
      <w:r>
        <w:rPr>
          <w:smallCaps w:val="0"/>
        </w:rPr>
        <w:t>2002.08.15</w:t>
      </w:r>
    </w:p>
    <w:p>
      <w:pPr>
        <w:pStyle w:val="Normal"/>
        <w:widowControl w:val="0"/>
      </w:pPr>
      <w:r>
        <w:rPr>
          <w:smallCaps w:val="0"/>
        </w:rPr>
        <w:t>2003.11.07</w:t>
      </w:r>
    </w:p>
    <w:p>
      <w:pPr>
        <w:pStyle w:val="Normal"/>
        <w:widowControl w:val="0"/>
      </w:pPr>
      <w:r>
        <w:rPr>
          <w:smallCaps w:val="0"/>
        </w:rPr>
        <w:t>2002.11.24</w:t>
      </w:r>
    </w:p>
    <w:p>
      <w:pPr>
        <w:pStyle w:val="Normal"/>
        <w:widowControl w:val="0"/>
      </w:pPr>
      <w:r>
        <w:rPr>
          <w:smallCaps w:val="0"/>
        </w:rPr>
        <w:t>2003.06.26</w:t>
      </w:r>
    </w:p>
    <w:p>
      <w:pPr>
        <w:pStyle w:val="Normal"/>
        <w:widowControl w:val="0"/>
      </w:pPr>
      <w:r>
        <w:rPr>
          <w:smallCaps w:val="0"/>
        </w:rPr>
        <w:t>2003.??.??</w:t>
      </w:r>
    </w:p>
    <w:p>
      <w:pPr>
        <w:pStyle w:val="Normal"/>
        <w:widowControl w:val="0"/>
      </w:pPr>
      <w:r>
        <w:rPr>
          <w:smallCaps w:val="0"/>
        </w:rPr>
        <w:t>2003.06.27</w:t>
        <w:br/>
        <w:t>2003.??.??</w:t>
      </w:r>
    </w:p>
    <w:p>
      <w:pPr>
        <w:pStyle w:val="Normal"/>
        <w:widowControl w:val="0"/>
      </w:pPr>
      <w:r>
        <w:rPr>
          <w:smallCaps w:val="0"/>
        </w:rPr>
        <w:t>2003.06.28</w:t>
      </w:r>
      <w:r>
        <w:br w:type="page"/>
      </w:r>
    </w:p>
    <w:p>
      <w:pPr>
        <w:pStyle w:val="Normal"/>
        <w:widowControl w:val="0"/>
        <w:outlineLvl w:val="1"/>
      </w:pPr>
      <w:bookmarkStart w:id="58" w:name="bookmark58"/>
      <w:r>
        <w:rPr>
          <w:smallCaps w:val="0"/>
        </w:rPr>
        <w:t>Izvještaji o domaćim natjecanjima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365" w:val="right"/>
          <w:tab w:leader="none" w:pos="1884" w:val="center"/>
          <w:tab w:leader="none" w:pos="2505" w:val="left"/>
          <w:tab w:leader="underscore" w:pos="6762" w:val="left"/>
        </w:tabs>
        <w:widowControl w:val="0"/>
      </w:pPr>
      <w:bookmarkStart w:id="59" w:name="bookmark59"/>
      <w:r>
        <w:rPr>
          <w:smallCaps w:val="0"/>
        </w:rPr>
        <w:tab/>
        <w:t>Popis</w:t>
        <w:tab/>
        <w:t>sudačkih</w:t>
        <w:tab/>
        <w:t>zaduženja u VIII krugu natjecanja:</w:t>
        <w:tab/>
      </w:r>
      <w:bookmarkEnd w:id="59"/>
    </w:p>
    <w:p>
      <w:pPr>
        <w:pStyle w:val="Normal"/>
        <w:tabs>
          <w:tab w:leader="none" w:pos="2208" w:val="center"/>
          <w:tab w:leader="none" w:pos="4825" w:val="center"/>
          <w:tab w:leader="none" w:pos="5582" w:val="right"/>
          <w:tab w:leader="none" w:pos="5667" w:val="right"/>
          <w:tab w:leader="none" w:pos="5842" w:val="center"/>
          <w:tab w:leader="none" w:pos="6207" w:val="right"/>
          <w:tab w:leader="none" w:pos="6457" w:val="center"/>
          <w:tab w:leader="none" w:pos="6774" w:val="righ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481" w:val="center"/>
          <w:tab w:leader="none" w:pos="5318" w:val="right"/>
          <w:tab w:leader="none" w:pos="5926" w:val="center"/>
          <w:tab w:leader="none" w:pos="5653" w:val="center"/>
          <w:tab w:leader="none" w:pos="5887" w:val="center"/>
          <w:tab w:leader="none" w:pos="6177" w:val="lef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za</w:t>
        <w:tab/>
        <w:t>III</w:t>
        <w:tab/>
        <w:t>kup</w:t>
        <w:tab/>
        <w:t>Hrvatske56</w:t>
      </w:r>
    </w:p>
    <w:p>
      <w:pPr>
        <w:pStyle w:val="Normal"/>
        <w:tabs>
          <w:tab w:leader="none" w:pos="3446" w:val="center"/>
          <w:tab w:leader="none" w:pos="4501" w:val="right"/>
          <w:tab w:leader="none" w:pos="4702" w:val="right"/>
          <w:tab w:leader="none" w:pos="5752" w:val="center"/>
          <w:tab w:leader="none" w:pos="5624" w:val="center"/>
          <w:tab w:leader="none" w:pos="6105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natjecatenje</w:t>
        <w:tab/>
        <w:t>IV</w:t>
        <w:tab/>
        <w:t>zbornog</w:t>
        <w:tab/>
        <w:t>prvenstva</w:t>
        <w:tab/>
        <w:t>Hrvatske57</w:t>
      </w:r>
    </w:p>
    <w:p>
      <w:pPr>
        <w:pStyle w:val="Normal"/>
        <w:tabs>
          <w:tab w:leader="none" w:pos="5435" w:val="right"/>
          <w:tab w:leader="none" w:pos="5444" w:val="right"/>
          <w:tab w:leader="none" w:pos="5619" w:val="center"/>
          <w:tab w:leader="none" w:pos="5820" w:val="center"/>
          <w:tab w:leader="none" w:pos="6101" w:val="lef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za</w:t>
        <w:tab/>
        <w:t>IV</w:t>
        <w:tab/>
        <w:t>kup</w:t>
        <w:tab/>
        <w:t>Hrvatske 58</w:t>
      </w:r>
    </w:p>
    <w:p>
      <w:pPr>
        <w:pStyle w:val="Normal"/>
        <w:widowControl w:val="0"/>
      </w:pPr>
      <w:bookmarkStart w:id="60" w:name="bookmark60"/>
      <w:r>
        <w:rPr>
          <w:smallCaps w:val="0"/>
        </w:rPr>
        <w:t>Završno natjecanje za III kup Hrvatske</w:t>
      </w:r>
      <w:bookmarkEnd w:id="60"/>
    </w:p>
    <w:p>
      <w:pPr>
        <w:pStyle w:val="Normal"/>
        <w:widowControl w:val="0"/>
      </w:pPr>
      <w:r>
        <w:rPr>
          <w:smallCaps w:val="0"/>
        </w:rPr>
        <w:t>(10.07.2002_09.01.2004)</w:t>
      </w:r>
    </w:p>
    <w:p>
      <w:pPr>
        <w:pStyle w:val="Normal"/>
        <w:tabs>
          <w:tab w:leader="none" w:pos="4481" w:val="center"/>
          <w:tab w:leader="none" w:pos="5926" w:val="center"/>
          <w:tab w:leader="none" w:pos="5926" w:val="center"/>
          <w:tab w:leader="none" w:pos="6457" w:val="center"/>
          <w:tab w:leader="none" w:pos="6803" w:val="right"/>
        </w:tabs>
        <w:widowControl w:val="0"/>
        <w:outlineLvl w:val="3"/>
      </w:pPr>
      <w:bookmarkStart w:id="61" w:name="bookmark61"/>
      <w:r>
        <w:rPr>
          <w:smallCaps w:val="0"/>
        </w:rPr>
        <w:t>Corr_CRO_56 III K H</w:t>
        <w:tab/>
        <w:t>Redovni</w:t>
        <w:tab/>
        <w:t>sudački</w:t>
        <w:tab/>
        <w:t>izvještaj</w:t>
        <w:tab/>
        <w:t>broj</w:t>
        <w:tab/>
        <w:t>5</w:t>
      </w:r>
      <w:bookmarkEnd w:id="61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Zbog zdravstvenih problema Paravić dipl.ing. Zvonimir opravdano je napustio turnir. Želimo mu</w:t>
        <w:br/>
        <w:t>brz i uspješan oporavak te što skoriji povratak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Odlukom od 30.6.2003. odobrenje nastavak igre e-mailom obiju partija između Pičuljan dipl.ing.</w:t>
        <w:br/>
        <w:t>Nenada i Ivanović dipl.oecc. Željka.</w:t>
      </w:r>
    </w:p>
    <w:p>
      <w:pPr>
        <w:pStyle w:val="Normal"/>
        <w:widowControl w:val="0"/>
        <w:ind w:firstLine="360"/>
      </w:pPr>
      <w:r>
        <w:rPr>
          <w:smallCaps w:val="0"/>
        </w:rPr>
        <w:t>Ishod partije (br. 17.) Paravić dipl.ing. Zvonimir - Krečak dr. Zvonko (0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l</w:t>
      </w:r>
      <w:r>
        <w:rPr>
          <w:vertAlign w:val="superscript"/>
          <w:smallCaps w:val="0"/>
        </w:rPr>
        <w:t>1</w:t>
      </w:r>
      <w:r>
        <w:rPr>
          <w:smallCaps w:val="0"/>
        </w:rPr>
        <w:t>) mijenja se u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</w:t>
        <w:br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>, jer je crni zatražio, a sudac usvojio, dobitak procjenom.</w:t>
      </w:r>
    </w:p>
    <w:p>
      <w:pPr>
        <w:pStyle w:val="Normal"/>
        <w:widowControl w:val="0"/>
        <w:ind w:firstLine="360"/>
      </w:pPr>
      <w:r>
        <w:rPr>
          <w:smallCaps w:val="0"/>
        </w:rPr>
        <w:t>Zbog zakašnjelih slanja igračkih izvještaja Radić dipl.ing. Tomislav 3 boda gubi kaznom, Kuštrak</w:t>
        <w:br/>
        <w:t>dipl.oecc. Mladen 1 bod gubi kaznom a Tomić Srećko Vi boda gubi kaznom. Igrači mogu u roku od 15</w:t>
        <w:br/>
        <w:t>dana od dana objave u Glasniku izjaviti žalbu Glavnom sucu uz plaćanje pologa od 10 B. (čl. 51 i 50</w:t>
        <w:br/>
        <w:t>Pravila).</w:t>
      </w:r>
    </w:p>
    <w:p>
      <w:pPr>
        <w:pStyle w:val="Normal"/>
        <w:widowControl w:val="0"/>
        <w:ind w:firstLine="360"/>
      </w:pPr>
      <w:r>
        <w:rPr>
          <w:smallCaps w:val="0"/>
        </w:rPr>
        <w:t>Molim igrače da zapise partija šalju na vrijeme - u roku od 30 dana od dana završetka igre tj. dana</w:t>
        <w:br/>
        <w:t>(svoje ili protivnikove) predaje ili prihvata remija, jer se u protivnom partija gubi kaznom (čl. 39 st. 4</w:t>
        <w:br/>
        <w:t>Pravila).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064"/>
        <w:gridCol w:w="925"/>
        <w:gridCol w:w="986"/>
        <w:gridCol w:w="189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- do: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07.07.2003 07.08.2003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21.07.2003 20.08.2003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0"/>
        <w:gridCol w:w="1681"/>
        <w:gridCol w:w="335"/>
        <w:gridCol w:w="806"/>
        <w:gridCol w:w="569"/>
        <w:gridCol w:w="486"/>
        <w:gridCol w:w="500"/>
        <w:gridCol w:w="551"/>
        <w:gridCol w:w="590"/>
        <w:gridCol w:w="616"/>
        <w:gridCol w:w="421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Dxc4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2I.04.’03.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5"/>
        <w:gridCol w:w="1692"/>
        <w:gridCol w:w="331"/>
        <w:gridCol w:w="821"/>
        <w:gridCol w:w="569"/>
        <w:gridCol w:w="486"/>
        <w:gridCol w:w="497"/>
        <w:gridCol w:w="544"/>
        <w:gridCol w:w="587"/>
        <w:gridCol w:w="619"/>
        <w:gridCol w:w="464"/>
      </w:tblGrid>
      <w:tr>
        <w:trPr>
          <w:trHeight w:val="21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 K đr.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... Kd5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I8.06.’03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...Dcl+R?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 Ke6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f5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... gxf5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19.06.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 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43.... a4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33.... Txe5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b6...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 Df6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Txc4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Ta6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Tbel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Se6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39*d/9p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Lxc3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39*d / 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Kc2...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39*d/ lOp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... S6f5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PIČUUAN dipl.ing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...Sxe5R?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PIČUUAN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...Kb8R?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PIČUUAN dipl.ing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Sb5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 Kd6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06.08.’03,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0*d / 30p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De5+...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29*d/ 19p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dipl.oecc,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16.08,'03.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22.08,’03.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38.... Dc6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16"/>
        <w:gridCol w:w="1674"/>
        <w:gridCol w:w="328"/>
        <w:gridCol w:w="814"/>
        <w:gridCol w:w="580"/>
        <w:gridCol w:w="497"/>
        <w:gridCol w:w="490"/>
        <w:gridCol w:w="544"/>
        <w:gridCol w:w="583"/>
        <w:gridCol w:w="616"/>
        <w:gridCol w:w="403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Dd7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19.08.'03.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31*d / 19p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 D</w:t>
            </w: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f3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13.08.'03.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... Kf7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920" w:val="left"/>
          <w:tab w:leader="none" w:pos="5240" w:val="right"/>
          <w:tab w:leader="none" w:pos="5249" w:val="right"/>
          <w:tab w:leader="none" w:pos="6710" w:val="right"/>
          <w:tab w:leader="none" w:pos="6495" w:val="right"/>
          <w:tab w:leader="none" w:pos="6722" w:val="right"/>
        </w:tabs>
        <w:widowControl w:val="0"/>
      </w:pPr>
      <w:r>
        <w:rPr>
          <w:smallCaps w:val="0"/>
        </w:rPr>
        <w:t>U Žmovu, 16. rujna 2003. godine</w:t>
        <w:tab/>
        <w:t>Prijatelji smo!</w:t>
        <w:tab/>
        <w:t>S</w:t>
        <w:tab/>
        <w:t>Sudac:</w:t>
        <w:tab/>
        <w:t>JEVJČEVIĆ</w:t>
        <w:tab/>
        <w:t>Zlatan,</w:t>
        <w:tab/>
        <w:t>v.r..</w:t>
      </w:r>
    </w:p>
    <w:p>
      <w:pPr>
        <w:pStyle w:val="Normal"/>
        <w:tabs>
          <w:tab w:leader="none" w:pos="4800" w:val="right"/>
          <w:tab w:leader="none" w:pos="5487" w:val="right"/>
          <w:tab w:leader="none" w:pos="6082" w:val="right"/>
          <w:tab w:leader="none" w:pos="6512" w:val="right"/>
          <w:tab w:leader="none" w:pos="6743" w:val="right"/>
        </w:tabs>
        <w:widowControl w:val="0"/>
      </w:pPr>
      <w:bookmarkStart w:id="62" w:name="bookmark62"/>
      <w:r>
        <w:rPr>
          <w:smallCaps w:val="0"/>
        </w:rPr>
        <w:t>Corr_CRO_56 III K H</w:t>
        <w:tab/>
        <w:t>Redovni</w:t>
        <w:tab/>
        <w:t>sudački</w:t>
        <w:tab/>
        <w:t>izvještaj</w:t>
        <w:tab/>
        <w:t>broj</w:t>
        <w:tab/>
        <w:t>6</w:t>
      </w:r>
      <w:bookmarkEnd w:id="6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Zbog iznenadne bolesti na kraju korištenja redovnog odmora i nemogućnosti da o tome obavijesti</w:t>
        <w:br/>
        <w:t>sudca - Repanić dipl.prof.Franu naknadno je odobren vanredni dopust od 25.8. - 8.9.2003. Želimo mu</w:t>
        <w:br/>
        <w:t>brz i uspješan oporavak te nastavak igranja dopisnog šaha.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Radić dipl.ing.Tomislav gubi kaznom partije, završene remijem, protiv Ivanović dipl.oecc.Željka i</w:t>
        <w:br/>
        <w:t>Pičuljan dipl.ing.Nenada jer nije, ni nakon moga traženja, dostavio na vrijeme uredan igrački izvještaj,</w:t>
        <w:br/>
        <w:t>a poslani mrežni zapis je i zakasnio u partiji protiv Ivanovića. U roku od 15 dana od primitka Glasnika</w:t>
        <w:br/>
        <w:t>može izjaviti žalbu Glavnom sucu uz plaćanje pologa od 10 B. (ćl. 51 i 50 Pravila).</w:t>
      </w:r>
    </w:p>
    <w:p>
      <w:pPr>
        <w:pStyle w:val="Normal"/>
        <w:widowControl w:val="0"/>
      </w:pPr>
      <w:r>
        <w:rPr>
          <w:smallCaps w:val="0"/>
        </w:rPr>
        <w:t>DOPUST:</w:t>
      </w:r>
    </w:p>
    <w:tbl>
      <w:tblPr>
        <w:tblOverlap w:val="never"/>
        <w:tblLayout w:type="fixed"/>
        <w:jc w:val="left"/>
      </w:tblPr>
      <w:tblGrid>
        <w:gridCol w:w="3143"/>
        <w:gridCol w:w="914"/>
        <w:gridCol w:w="904"/>
        <w:gridCol w:w="173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I»rač: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25.08 08.09.2003</w:t>
            </w:r>
          </w:p>
        </w:tc>
      </w:tr>
    </w:tbl>
    <w:p>
      <w:pPr>
        <w:pStyle w:val="Normal"/>
        <w:widowControl w:val="0"/>
      </w:pPr>
      <w:bookmarkStart w:id="63" w:name="bookmark63"/>
      <w:r>
        <w:rPr>
          <w:smallCaps w:val="0"/>
        </w:rPr>
        <w:t>ISHODI:</w:t>
      </w:r>
      <w:bookmarkEnd w:id="63"/>
    </w:p>
    <w:tbl>
      <w:tblPr>
        <w:tblOverlap w:val="never"/>
        <w:tblLayout w:type="fixed"/>
        <w:jc w:val="left"/>
      </w:tblPr>
      <w:tblGrid>
        <w:gridCol w:w="256"/>
        <w:gridCol w:w="1602"/>
        <w:gridCol w:w="353"/>
        <w:gridCol w:w="706"/>
        <w:gridCol w:w="515"/>
        <w:gridCol w:w="518"/>
        <w:gridCol w:w="508"/>
        <w:gridCol w:w="515"/>
        <w:gridCol w:w="670"/>
        <w:gridCol w:w="670"/>
        <w:gridCol w:w="421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Db3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I27D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27.... Dc7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II6D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Ke2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37.... Tb8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Dh4+R?„.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Lg2+R?...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Td5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33.... Df4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Tg8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16.08‘03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72*d / 18p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38.... Lxd3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53.... K(6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41*d / 19p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D</w:t>
            </w:r>
          </w:p>
        </w:tc>
      </w:tr>
    </w:tbl>
    <w:p>
      <w:pPr>
        <w:pStyle w:val="Normal"/>
        <w:tabs>
          <w:tab w:leader="none" w:pos="3438" w:val="right"/>
          <w:tab w:leader="none" w:pos="3795" w:val="right"/>
          <w:tab w:leader="none" w:pos="6710" w:val="right"/>
          <w:tab w:leader="none" w:pos="5231" w:val="right"/>
          <w:tab w:leader="none" w:pos="6020" w:val="right"/>
          <w:tab w:leader="none" w:pos="6470" w:val="right"/>
          <w:tab w:leader="none" w:pos="6696" w:val="right"/>
        </w:tabs>
        <w:widowControl w:val="0"/>
      </w:pPr>
      <w:r>
        <w:rPr>
          <w:smallCaps w:val="0"/>
        </w:rPr>
        <w:t>U Žmovu, 7. studenoga 2003. godine</w:t>
        <w:tab/>
        <w:t>Prijatelji</w:t>
        <w:tab/>
        <w:t>smo!</w:t>
        <w:tab/>
        <w:t>f</w:t>
        <w:tab/>
        <w:t>Sudac:</w:t>
        <w:tab/>
        <w:t>JEVJČEVIĆ</w:t>
        <w:tab/>
        <w:t>Zlatan,</w:t>
        <w:tab/>
        <w:t>v.r..</w:t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UDRUGA DOPISNIH ŠAHISTA HRVATSKE</w:t>
      </w:r>
      <w:bookmarkEnd w:id="64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tabs>
          <w:tab w:leader="none" w:pos="830" w:val="center"/>
          <w:tab w:leader="none" w:pos="1460" w:val="left"/>
        </w:tabs>
        <w:widowControl w:val="0"/>
      </w:pPr>
      <w:r>
        <w:rPr>
          <w:smallCaps w:val="0"/>
        </w:rPr>
        <w:t>»</w:t>
        <w:tab/>
        <w:t>020/721-186</w:t>
        <w:tab/>
        <w:t>kuća</w:t>
      </w:r>
    </w:p>
    <w:p>
      <w:pPr>
        <w:pStyle w:val="Normal"/>
        <w:widowControl w:val="0"/>
      </w:pPr>
      <w:r>
        <w:rPr>
          <w:smallCaps w:val="0"/>
        </w:rPr>
        <w:t>S/S 020/851-982 posao</w:t>
        <w:br/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3"/>
      </w:pPr>
      <w:bookmarkStart w:id="65" w:name="bookmark65"/>
      <w:r>
        <w:rPr>
          <w:smallCaps w:val="0"/>
        </w:rPr>
        <w:t>FINALE III KUP PRVENSTVA HRVATSKE</w:t>
        <w:br/>
        <w:t>Corr-CRO/56. III K.H.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Kako je još 10 nezavršenih igara, a neke su odlučujuće za konačni redoslijed, temeljem čl. 38</w:t>
        <w:br/>
        <w:t>Pravila igranja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Turnir, kojemu je raspisom određen završetak 9.1.2004., se produžava do 30.4.2004.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Rok za slanje Izvještaja o prekidima nezavršenih partija je 31.5.2004. (žig pošte)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Prilikom dostavljanja izvještaja o nezavršenoj partiji igrači trebaju postupiti prema čl. 41</w:t>
        <w:br/>
        <w:t>Pravila, odnosno izvještaj treba sadržavati: a) obostrano ovjereni igrački izvještaj, b) dosegnuti</w:t>
        <w:br/>
        <w:t>razmještaj, c) izjavu za procjenu igre i d) obrazloženje izjave.</w:t>
      </w:r>
    </w:p>
    <w:p>
      <w:pPr>
        <w:pStyle w:val="Normal"/>
        <w:widowControl w:val="0"/>
        <w:ind w:firstLine="360"/>
      </w:pPr>
      <w:r>
        <w:rPr>
          <w:smallCaps w:val="0"/>
        </w:rPr>
        <w:t>Izvještaj se šalje u 3 primjerka.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Ova Odluka dostavlja se svim igračima koji još igraju i glavnom sucu.</w:t>
      </w:r>
    </w:p>
    <w:p>
      <w:pPr>
        <w:pStyle w:val="Normal"/>
        <w:tabs>
          <w:tab w:leader="none" w:pos="3311" w:val="right"/>
          <w:tab w:leader="none" w:pos="3530" w:val="center"/>
          <w:tab w:leader="none" w:pos="4265" w:val="left"/>
          <w:tab w:leader="none" w:pos="4387" w:val="left"/>
        </w:tabs>
        <w:widowControl w:val="0"/>
      </w:pPr>
      <w:r>
        <w:rPr>
          <w:smallCaps w:val="0"/>
        </w:rPr>
        <w:t>U Žmovu, 1. prosinca 2003.</w:t>
        <w:tab/>
        <w:t>Prijatelji</w:t>
        <w:tab/>
        <w:t>smo</w:t>
        <w:tab/>
        <w:t>!</w:t>
        <w:tab/>
        <w:t>f Sudac: JERIČEVIĆ Zlatan,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tabs>
          <w:tab w:leader="none" w:pos="335" w:val="left"/>
          <w:tab w:leader="none" w:pos="4265" w:val="left"/>
        </w:tabs>
        <w:widowControl w:val="0"/>
      </w:pPr>
      <w:r>
        <w:rPr>
          <w:smallCaps w:val="0"/>
        </w:rPr>
        <w:t>1.</w:t>
        <w:tab/>
        <w:t>Krečak dr. Zvonko - 10010 Zagreb, Varićakova 2.</w:t>
        <w:tab/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44" w:val="left"/>
          <w:tab w:leader="none" w:pos="4265" w:val="left"/>
        </w:tabs>
        <w:widowControl w:val="0"/>
      </w:pPr>
      <w:r>
        <w:rPr>
          <w:smallCaps w:val="0"/>
        </w:rPr>
        <w:t>2.</w:t>
        <w:tab/>
        <w:t>Pičuljan dipl.ing. Nenad - 51280 Rab, p.p. 88.</w:t>
        <w:tab/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52" w:val="left"/>
          <w:tab w:leader="none" w:pos="4265" w:val="left"/>
        </w:tabs>
        <w:widowControl w:val="0"/>
      </w:pPr>
      <w:r>
        <w:rPr>
          <w:smallCaps w:val="0"/>
        </w:rPr>
        <w:t>3.</w:t>
        <w:tab/>
        <w:t>Tomić Srećko - 20000 Dubrovnik, Između dolaca 5.</w:t>
        <w:tab/>
        <w:t>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48" w:val="left"/>
          <w:tab w:leader="none" w:pos="4265" w:val="left"/>
        </w:tabs>
        <w:widowControl w:val="0"/>
      </w:pPr>
      <w:r>
        <w:rPr>
          <w:smallCaps w:val="0"/>
        </w:rPr>
        <w:t>4.</w:t>
        <w:tab/>
        <w:t>Repanić dipl.prof. Frane - 21480 Komiža, Gumji put b.b.</w:t>
        <w:tab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5.</w:t>
        <w:tab/>
        <w:t>Kuštrak dipl.oecc. Mladen - 10000 Zagreb, Varšavska 10.</w:t>
      </w:r>
    </w:p>
    <w:p>
      <w:pPr>
        <w:pStyle w:val="Normal"/>
        <w:tabs>
          <w:tab w:leader="none" w:pos="344" w:val="left"/>
          <w:tab w:leader="none" w:pos="4265" w:val="left"/>
        </w:tabs>
        <w:widowControl w:val="0"/>
      </w:pPr>
      <w:r>
        <w:rPr>
          <w:smallCaps w:val="0"/>
        </w:rPr>
        <w:t>6.</w:t>
        <w:tab/>
        <w:t>Ivanović dipl.oecc. Željko - 10040 Zagreb, Aleja lipa 1-H.</w:t>
        <w:tab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44" w:val="left"/>
          <w:tab w:leader="none" w:pos="4265" w:val="left"/>
        </w:tabs>
        <w:widowControl w:val="0"/>
      </w:pPr>
      <w:r>
        <w:rPr>
          <w:smallCaps w:val="0"/>
        </w:rPr>
        <w:t>7.</w:t>
        <w:tab/>
        <w:t xml:space="preserve">Radić </w:t>
      </w:r>
      <w:r>
        <w:rPr>
          <w:lang w:val="en-US" w:eastAsia="en-US" w:bidi="en-US"/>
          <w:smallCaps w:val="0"/>
        </w:rPr>
        <w:t>dip!</w:t>
      </w:r>
      <w:r>
        <w:rPr>
          <w:smallCaps w:val="0"/>
        </w:rPr>
        <w:t>ing. Tomislav - 31000 Osijek, Šokačka 18.</w:t>
        <w:tab/>
        <w:t>&lt;</w:t>
      </w:r>
      <w:r>
        <w:fldChar w:fldCharType="begin"/>
      </w:r>
      <w:r>
        <w:rPr/>
        <w:instrText> HYPERLINK "mailto:nara@os.tel.hr" </w:instrText>
      </w:r>
      <w:r>
        <w:fldChar w:fldCharType="separate"/>
      </w:r>
      <w:r>
        <w:rPr>
          <w:rStyle w:val="Hyperlink"/>
          <w:smallCaps w:val="0"/>
        </w:rPr>
        <w:t>nara@os.tel.hr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37" w:val="left"/>
        </w:tabs>
        <w:widowControl w:val="0"/>
      </w:pPr>
      <w:r>
        <w:rPr>
          <w:smallCaps w:val="0"/>
        </w:rPr>
        <w:t>8.</w:t>
        <w:tab/>
        <w:t>Paravić dipl.ing. Zvonimir, glavni sudac - 51000 Rijeka, Kumičićeva 3 B.</w:t>
      </w:r>
    </w:p>
    <w:p>
      <w:pPr>
        <w:pStyle w:val="Normal"/>
        <w:tabs>
          <w:tab w:leader="none" w:pos="4265" w:val="left"/>
        </w:tabs>
        <w:widowControl w:val="0"/>
        <w:outlineLvl w:val="3"/>
      </w:pPr>
      <w:bookmarkStart w:id="66" w:name="bookmark66"/>
      <w:r>
        <w:rPr>
          <w:smallCaps w:val="0"/>
        </w:rPr>
        <w:t>Corr_CRO_56 III K H</w:t>
        <w:tab/>
        <w:t>Redovni sudački izvještaj broj 7</w:t>
      </w:r>
      <w:bookmarkEnd w:id="6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se produžava do 30.4.2004. Rok za slanje Izvještaja o prekidima nezavršenih partija je</w:t>
        <w:br/>
        <w:t>31.5.2004, a izvještaj treba sadržavati: obostrano ovjereni igrački izvještaj, dosegnuti razmještaj, izjavu za</w:t>
        <w:br/>
        <w:t>procjenu igre i obrazloženje izjave. Izvještaj se šalje u 3 primjerka.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ISHODI:</w:t>
      </w:r>
      <w:bookmarkEnd w:id="67"/>
    </w:p>
    <w:tbl>
      <w:tblPr>
        <w:tblOverlap w:val="never"/>
        <w:tblLayout w:type="fixed"/>
        <w:jc w:val="left"/>
      </w:tblPr>
      <w:tblGrid>
        <w:gridCol w:w="256"/>
        <w:gridCol w:w="1616"/>
        <w:gridCol w:w="360"/>
        <w:gridCol w:w="698"/>
        <w:gridCol w:w="504"/>
        <w:gridCol w:w="511"/>
        <w:gridCol w:w="508"/>
        <w:gridCol w:w="518"/>
        <w:gridCol w:w="670"/>
        <w:gridCol w:w="670"/>
        <w:gridCol w:w="414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b6...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84*d/9 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34.LclR?...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...Kb7R?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3I.10’03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Kgl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...Kh6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g3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06.12’03 | 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1"/>
        <w:gridCol w:w="1624"/>
        <w:gridCol w:w="353"/>
        <w:gridCol w:w="706"/>
        <w:gridCol w:w="518"/>
        <w:gridCol w:w="511"/>
        <w:gridCol w:w="504"/>
        <w:gridCol w:w="511"/>
        <w:gridCol w:w="670"/>
        <w:gridCol w:w="662"/>
        <w:gridCol w:w="400"/>
      </w:tblGrid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...TdIR?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34" w:val="right"/>
          <w:tab w:leader="none" w:pos="3780" w:val="right"/>
          <w:tab w:leader="none" w:pos="4756" w:val="right"/>
          <w:tab w:leader="none" w:pos="5216" w:val="right"/>
          <w:tab w:leader="none" w:pos="6440" w:val="right"/>
          <w:tab w:leader="none" w:pos="6674" w:val="right"/>
        </w:tabs>
        <w:widowControl w:val="0"/>
      </w:pPr>
      <w:r>
        <w:rPr>
          <w:smallCaps w:val="0"/>
        </w:rPr>
        <w:t>U Žmovu, 8. prosinca 2003. godine</w:t>
        <w:tab/>
        <w:t>Prijatelji</w:t>
        <w:tab/>
        <w:t>smo!</w:t>
        <w:tab/>
        <w:t>f</w:t>
        <w:tab/>
        <w:t>Sudac:</w:t>
        <w:tab/>
        <w:t>Zlatan,</w:t>
        <w:tab/>
        <w:t>v.r..</w:t>
      </w:r>
    </w:p>
    <w:p>
      <w:pPr>
        <w:pStyle w:val="Normal"/>
        <w:tabs>
          <w:tab w:leader="underscore" w:pos="1107" w:val="center"/>
          <w:tab w:leader="none" w:pos="2538" w:val="left"/>
          <w:tab w:leader="none" w:pos="2407" w:val="left"/>
          <w:tab w:leader="underscore" w:pos="6682" w:val="left"/>
        </w:tabs>
        <w:widowControl w:val="0"/>
      </w:pPr>
      <w:bookmarkStart w:id="68" w:name="bookmark68"/>
      <w:r>
        <w:rPr>
          <w:smallCaps w:val="0"/>
        </w:rPr>
        <w:tab/>
        <w:t>Popis</w:t>
        <w:tab/>
        <w:t>sudačkih</w:t>
        <w:tab/>
        <w:t>zaduženja u IX krugu natjecanja:</w:t>
        <w:tab/>
      </w:r>
      <w:bookmarkEnd w:id="68"/>
    </w:p>
    <w:p>
      <w:pPr>
        <w:pStyle w:val="Normal"/>
        <w:tabs>
          <w:tab w:leader="none" w:pos="2391" w:val="right"/>
          <w:tab w:leader="none" w:pos="4453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 u tijeku -&gt; Corr CRO ??</w:t>
      </w:r>
    </w:p>
    <w:p>
      <w:pPr>
        <w:pStyle w:val="Normal"/>
        <w:tabs>
          <w:tab w:leader="none" w:pos="3882" w:val="lef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tabs>
          <w:tab w:leader="none" w:pos="4134" w:val="left"/>
        </w:tabs>
        <w:widowControl w:val="0"/>
        <w:ind w:firstLine="360"/>
      </w:pPr>
      <w:r>
        <w:rPr>
          <w:smallCaps w:val="0"/>
        </w:rPr>
        <w:t>Završno natjecanje III ženskog prvenstva Hrvatske 60</w:t>
        <w:br/>
        <w:t>Završno natjecanje V momčadskog prvenstva Hrvatske 61</w:t>
        <w:br/>
        <w:t>dipl.prof.Tomislava LOVAKOVIĆ</w:t>
        <w:tab/>
        <w:t>Prednatjecanje X prvenstva Hrvatske 62</w:t>
      </w:r>
    </w:p>
    <w:p>
      <w:pPr>
        <w:pStyle w:val="Normal"/>
        <w:widowControl w:val="0"/>
      </w:pPr>
      <w:bookmarkStart w:id="69" w:name="bookmark69"/>
      <w:r>
        <w:rPr>
          <w:smallCaps w:val="0"/>
        </w:rPr>
        <w:t>Završno natjecanje IX prvenstva Hrvatske</w:t>
      </w:r>
      <w:bookmarkEnd w:id="69"/>
    </w:p>
    <w:p>
      <w:pPr>
        <w:pStyle w:val="Normal"/>
        <w:widowControl w:val="0"/>
      </w:pPr>
      <w:r>
        <w:rPr>
          <w:smallCaps w:val="0"/>
        </w:rPr>
        <w:t>(11.11.2003J 0.05.2005)</w:t>
      </w:r>
    </w:p>
    <w:p>
      <w:pPr>
        <w:pStyle w:val="Normal"/>
        <w:tabs>
          <w:tab w:leader="none" w:pos="4134" w:val="left"/>
        </w:tabs>
        <w:widowControl w:val="0"/>
      </w:pPr>
      <w:bookmarkStart w:id="70" w:name="bookmark70"/>
      <w:r>
        <w:rPr>
          <w:smallCaps w:val="0"/>
        </w:rPr>
        <w:t>Corr_CRO_59 IX_P_H</w:t>
        <w:tab/>
        <w:t>Redovni sudački izvještaj broj 1</w:t>
      </w:r>
      <w:bookmarkEnd w:id="7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Odobreno je igranje računarskom mrežom (&lt;</w:t>
      </w:r>
      <w:r>
        <w:rPr>
          <w:lang w:val="en-US" w:eastAsia="en-US" w:bidi="en-US"/>
          <w:smallCaps w:val="0"/>
        </w:rPr>
        <w:t xml:space="preserve">e-mail) </w:t>
      </w:r>
      <w:r>
        <w:rPr>
          <w:smallCaps w:val="0"/>
        </w:rPr>
        <w:t>u partijama: Cvetnić - Živković; Ivanović -</w:t>
        <w:br/>
        <w:t>Cvetnić; Ivanović-Miletić; Miletić - Živković; Miletić - Cvetnić; Cvetnić-Tomić; Ivanović-</w:t>
        <w:br/>
        <w:t>Živković.</w:t>
      </w:r>
    </w:p>
    <w:p>
      <w:pPr>
        <w:pStyle w:val="Normal"/>
        <w:tabs>
          <w:tab w:leader="underscore" w:pos="6682" w:val="left"/>
          <w:tab w:leader="underscore" w:pos="6712" w:val="left"/>
        </w:tabs>
        <w:widowControl w:val="0"/>
      </w:pPr>
      <w:r>
        <w:rPr>
          <w:smallCaps w:val="0"/>
        </w:rPr>
        <w:t>ODMORI:</w:t>
        <w:tab/>
        <w:tab/>
      </w:r>
    </w:p>
    <w:tbl>
      <w:tblPr>
        <w:tblOverlap w:val="never"/>
        <w:tblLayout w:type="fixed"/>
        <w:jc w:val="left"/>
      </w:tblPr>
      <w:tblGrid>
        <w:gridCol w:w="3154"/>
        <w:gridCol w:w="911"/>
        <w:gridCol w:w="896"/>
        <w:gridCol w:w="173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01 30.12.2003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01 30.12.2003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10.12.2003 10.01.2004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15.12.3003 08.01.2004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48"/>
        <w:gridCol w:w="670"/>
        <w:gridCol w:w="666"/>
        <w:gridCol w:w="698"/>
      </w:tblGrid>
      <w:tr>
        <w:trPr>
          <w:trHeight w:val="16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1 -SIM + 2'M + 5'tn + 3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mk + 1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•III(Iž)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6 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III(IŽ)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</w:t>
            </w:r>
            <w:r>
              <w:rPr>
                <w:lang w:val="en-US" w:eastAsia="en-US" w:bidi="en-US"/>
                <w:smallCaps w:val="0"/>
              </w:rPr>
              <w:t xml:space="preserve">'A </w:t>
            </w:r>
            <w:r>
              <w:rPr>
                <w:smallCaps w:val="0"/>
              </w:rPr>
              <w:t>I</w:t>
            </w:r>
          </w:p>
        </w:tc>
      </w:tr>
    </w:tbl>
    <w:p>
      <w:pPr>
        <w:pStyle w:val="Normal"/>
        <w:tabs>
          <w:tab w:leader="none" w:pos="3436" w:val="right"/>
          <w:tab w:leader="none" w:pos="3782" w:val="right"/>
        </w:tabs>
        <w:widowControl w:val="0"/>
      </w:pPr>
      <w:r>
        <w:rPr>
          <w:smallCaps w:val="0"/>
        </w:rPr>
        <w:t>U Žmovu, 8. prosinca 2003. godine</w:t>
        <w:tab/>
        <w:t>Prijatelji</w:t>
        <w:tab/>
        <w:t>smo!</w:t>
      </w:r>
    </w:p>
    <w:p>
      <w:pPr>
        <w:pStyle w:val="Normal"/>
        <w:widowControl w:val="0"/>
      </w:pPr>
      <w:r>
        <w:rPr>
          <w:smallCaps w:val="0"/>
        </w:rPr>
        <w:t>S Sudac: JE^ĆEVIĆ Zlatan, v.r..</w:t>
      </w:r>
      <w:r>
        <w:br w:type="page"/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>Pisma članova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0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</w:pPr>
      <w:r>
        <w:rPr>
          <w:smallCaps w:val="0"/>
        </w:rPr>
        <w:t>«*. ■ Očekuju se dobronamjerna pitanja, podatci, primjedbe, mišljenja i/ili prijedlozi o.Glasniku te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ili djelomično, ovisno o procjeni</w:t>
        <w:br/>
        <w:t>njihova značaja i raspoloživom prostoru u Glasniku.</w:t>
      </w:r>
    </w:p>
    <w:p>
      <w:pPr>
        <w:pStyle w:val="Normal"/>
        <w:widowControl w:val="0"/>
        <w:outlineLvl w:val="3"/>
      </w:pPr>
      <w:bookmarkStart w:id="72" w:name="bookmark72"/>
      <w:r>
        <w:rPr>
          <w:smallCaps w:val="0"/>
        </w:rPr>
        <w:t>Nevolje naših igrača na Olimpijadi</w:t>
      </w:r>
      <w:bookmarkEnd w:id="72"/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Prvo dipl.ing. Arsenu MILETICU, pa dipl.prof. Anti LJUBIČIĆU i sada meni, osporeno je pravo na kaznu</w:t>
        <w:br/>
        <w:t>protivnika - izgleda tvojom administrativnom sporošću, a možda i propustom. Ako iz te 3 igre dobijemo naknadno</w:t>
        <w:br/>
        <w:t>1.5 bod, to će nas gubitak od 1.5 boda možda stajati gubitka drugog mjesta kojim bismo ušli u završnicu</w:t>
        <w:br/>
        <w:t>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U presudi koju sudac sada navodi, nigdje se ne spominje poruka mog protivnika daje ZABORAVIO ponoviti</w:t>
        <w:br/>
        <w:t>potez nakon 14 dana bez poruke, a to je bilo ključno. Ja sam ti tu poruku proslijedio, a ja ne znam da li si ti njome</w:t>
        <w:br/>
        <w:t>dokazivao naš zahtjev.</w:t>
      </w:r>
    </w:p>
    <w:p>
      <w:pPr>
        <w:pStyle w:val="Normal"/>
        <w:widowControl w:val="0"/>
        <w:ind w:firstLine="360"/>
      </w:pPr>
      <w:r>
        <w:rPr>
          <w:smallCaps w:val="0"/>
        </w:rPr>
        <w:t>Sada je sve gotovo i moramo vidjeti što uraditi da nam se to ne ponavlja, jer nismo mi tako jaka momčad da si</w:t>
        <w:br/>
        <w:t>možemo priuštiti ovolike gubitke. Ako si trenutno u nevolji, pokušaj si naći pomoćnika u kojega vjeruješ da će ti</w:t>
        <w:br/>
        <w:t>zdušno pomoći. Ja sam pred koji dan nudio dipl.prof.Anti LJUBIČIĆU zaduženje pratećeg blagajnika Udruge, a</w:t>
        <w:br/>
        <w:t>pitao sam ga i za druga zaduženja.</w:t>
      </w:r>
    </w:p>
    <w:p>
      <w:pPr>
        <w:pStyle w:val="Normal"/>
        <w:widowControl w:val="0"/>
        <w:ind w:firstLine="360"/>
      </w:pPr>
      <w:r>
        <w:rPr>
          <w:smallCaps w:val="0"/>
        </w:rPr>
        <w:t>On mi je javio da NE BI PRIMIO NITI JEDNO ZADUŽENJE, ali je (ako sam ga dobro razumjeo) ISKAZAO</w:t>
        <w:br/>
        <w:t>SPREMNOST DA TI POMOGNE U VEZI MOMČADSKIH NATJECANJA. Ako se ti ne riješiš gužve, onda ga</w:t>
        <w:br/>
        <w:t>priupitaj da li sam gaja dobro razumio pa se možda dogovorite npr. u vodjenju momčadi na novom Evropskom</w:t>
        <w:br/>
        <w:t>prvenstvu ... koje samo što ne kuca na vrata.</w:t>
      </w:r>
    </w:p>
    <w:p>
      <w:pPr>
        <w:pStyle w:val="Normal"/>
        <w:widowControl w:val="0"/>
      </w:pPr>
      <w:r>
        <w:rPr>
          <w:smallCaps w:val="0"/>
        </w:rPr>
        <w:t>Zagreb, 03.11.2003, Srdačan pozdrav, Zvonko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XV/11 </w:t>
      </w:r>
      <w:r>
        <w:rPr>
          <w:smallCaps w:val="0"/>
        </w:rPr>
        <w:t xml:space="preserve">OLIMPIDA ,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</w:p>
    <w:p>
      <w:pPr>
        <w:pStyle w:val="Normal"/>
        <w:tabs>
          <w:tab w:leader="none" w:pos="475" w:val="left"/>
        </w:tabs>
        <w:widowControl w:val="0"/>
      </w:pPr>
      <w:r>
        <w:rPr>
          <w:smallCaps w:val="0"/>
        </w:rPr>
        <w:t>Šalje:</w:t>
        <w:tab/>
        <w:t>"Davor Krivić”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50" w:val="right"/>
          <w:tab w:leader="none" w:pos="1744" w:val="right"/>
          <w:tab w:leader="none" w:pos="1893" w:val="left"/>
        </w:tabs>
        <w:widowControl w:val="0"/>
      </w:pPr>
      <w:r>
        <w:rPr>
          <w:smallCaps w:val="0"/>
        </w:rPr>
        <w:t>Datum:</w:t>
        <w:tab/>
        <w:t>Sat,</w:t>
        <w:tab/>
      </w:r>
      <w:r>
        <w:rPr>
          <w:lang w:val="en-US" w:eastAsia="en-US" w:bidi="en-US"/>
          <w:smallCaps w:val="0"/>
        </w:rPr>
        <w:t>November</w:t>
        <w:tab/>
      </w:r>
      <w:r>
        <w:rPr>
          <w:smallCaps w:val="0"/>
        </w:rPr>
        <w:t>8, 2003 14:56</w:t>
      </w:r>
    </w:p>
    <w:p>
      <w:pPr>
        <w:pStyle w:val="Normal"/>
        <w:widowControl w:val="0"/>
      </w:pPr>
      <w:r>
        <w:rPr>
          <w:smallCaps w:val="0"/>
        </w:rPr>
        <w:t>Prima: "IVANOVIĆ ZELJKO” &lt;zeljko.ivanovic@zg.te!.hr&gt;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Zeljko! Evo jos jednog rezulata sa olimpiade.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Event: XV/II </w:t>
      </w:r>
      <w:r>
        <w:rPr>
          <w:smallCaps w:val="0"/>
        </w:rPr>
        <w:t>OLIMPIDA</w:t>
        <w:br/>
        <w:t>Site"ICCF"</w:t>
      </w:r>
    </w:p>
    <w:p>
      <w:pPr>
        <w:pStyle w:val="Normal"/>
        <w:widowControl w:val="0"/>
      </w:pPr>
      <w:r>
        <w:rPr>
          <w:smallCaps w:val="0"/>
        </w:rPr>
        <w:t>Date"2003.1.15."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Krivic Davor (CRO)</w:t>
      </w:r>
    </w:p>
    <w:p>
      <w:pPr>
        <w:pStyle w:val="Normal"/>
        <w:widowControl w:val="0"/>
      </w:pPr>
      <w:r>
        <w:rPr>
          <w:smallCaps w:val="0"/>
        </w:rPr>
        <w:t xml:space="preserve">Black: Bendana </w:t>
      </w:r>
      <w:r>
        <w:rPr>
          <w:lang w:val="en-US" w:eastAsia="en-US" w:bidi="en-US"/>
          <w:smallCaps w:val="0"/>
        </w:rPr>
        <w:t xml:space="preserve">Guerrero Guy </w:t>
      </w:r>
      <w:r>
        <w:rPr>
          <w:smallCaps w:val="0"/>
        </w:rPr>
        <w:t>(NCG)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Result” </w:t>
      </w:r>
      <w:r>
        <w:rPr>
          <w:smallCaps w:val="0"/>
        </w:rPr>
        <w:t>1:0”</w:t>
      </w:r>
    </w:p>
    <w:p>
      <w:pPr>
        <w:pStyle w:val="Normal"/>
        <w:widowControl w:val="0"/>
      </w:pPr>
      <w:r>
        <w:rPr>
          <w:smallCaps w:val="0"/>
        </w:rPr>
        <w:t>ECO" C42 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Elo"2478"</w:t>
      </w:r>
    </w:p>
    <w:p>
      <w:pPr>
        <w:pStyle w:val="Normal"/>
        <w:widowControl w:val="0"/>
      </w:pPr>
      <w:r>
        <w:rPr>
          <w:smallCaps w:val="0"/>
        </w:rPr>
        <w:t>Black Elo"2441"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PlyCount"</w:t>
      </w:r>
      <w:r>
        <w:rPr>
          <w:smallCaps w:val="0"/>
        </w:rPr>
        <w:t>—"</w:t>
      </w:r>
    </w:p>
    <w:p>
      <w:pPr>
        <w:pStyle w:val="Normal"/>
        <w:widowControl w:val="0"/>
      </w:pPr>
      <w:r>
        <w:rPr>
          <w:smallCaps w:val="0"/>
        </w:rPr>
        <w:t>EventDate"2003 .XI.08"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I.e4-e5 2.Sf3-Sf6 3.Sxe5-d6 4.Sf3-Sxe4 5.d4-d5 6.Ld3-Ld6 7.0-0 0-0 8.c4-c6 9.Dc2-Sa6 I0.a3-Te8 1 l.Sc3-Lg4</w:t>
        <w:br/>
        <w:t>12.Sxe4-dxe4 13.Lxe4-Lxf3 14.LxD-Dh4 I5.g3-Dxd4 16.Le3-Df6 17.Le4-g618.b4-Sc7 19,Lg2-a6 20.Tadl-Le5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 xml:space="preserve">21.f4-Lb2 </w:t>
      </w:r>
      <w:r>
        <w:rPr>
          <w:lang w:val="en-US" w:eastAsia="en-US" w:bidi="en-US"/>
          <w:smallCaps w:val="0"/>
        </w:rPr>
        <w:t xml:space="preserve">22.Lb6.Se6 </w:t>
      </w:r>
      <w:r>
        <w:rPr>
          <w:smallCaps w:val="0"/>
        </w:rPr>
        <w:t>23.Dd3-Te7 24,f5-gxf5 25.Txf5-Dg7 26.Lf3-Tae8 27.Lh5-Dc3 28.De2-Le5 29.Dd2-Le5</w:t>
        <w:br/>
        <w:t>30.Le3-Lal 31.Dd6-Tc7 32.Kg2-Db2 33.Kh3-Dg7 34.Lb6-Tce7 35.Tfl-Lb2 36.Le3-f6 37.Dd2-Le5 38.Lh6-Td8</w:t>
        <w:br/>
        <w:t>39.Dcl-Dh8 40.c5 Crni predaje. 1:0 Vrijeme: 33/90 , Partija završila: 08.11.2003.</w:t>
      </w:r>
    </w:p>
    <w:p>
      <w:pPr>
        <w:pStyle w:val="Normal"/>
        <w:widowControl w:val="0"/>
      </w:pPr>
      <w:r>
        <w:rPr>
          <w:smallCaps w:val="0"/>
        </w:rPr>
        <w:t>U Puli, 08.11.2003. Pozdrav od davora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Zeljko!</w:t>
      </w:r>
    </w:p>
    <w:p>
      <w:pPr>
        <w:pStyle w:val="Normal"/>
        <w:widowControl w:val="0"/>
      </w:pPr>
      <w:r>
        <w:rPr>
          <w:smallCaps w:val="0"/>
        </w:rPr>
        <w:t>Ne znam stoje sa tijekom partija:</w:t>
      </w:r>
    </w:p>
    <w:p>
      <w:pPr>
        <w:pStyle w:val="Normal"/>
        <w:tabs>
          <w:tab w:leader="none" w:pos="5156" w:val="left"/>
          <w:tab w:leader="none" w:pos="5678" w:val="center"/>
          <w:tab w:leader="none" w:pos="6510" w:val="right"/>
          <w:tab w:leader="none" w:pos="393" w:val="left"/>
        </w:tabs>
        <w:widowControl w:val="0"/>
      </w:pPr>
      <w:r>
        <w:rPr>
          <w:smallCaps w:val="0"/>
        </w:rPr>
        <w:t>I.</w:t>
        <w:tab/>
        <w:t xml:space="preserve">Rozcnberg D. - Krivic D. /Mare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II/koja je cini mi se registrirana 1:0 ??,</w:t>
        <w:tab/>
        <w:t>ne znam</w:t>
        <w:tab/>
        <w:t>zašto!!</w:t>
        <w:tab/>
        <w:t>Partija je</w:t>
      </w:r>
    </w:p>
    <w:p>
      <w:pPr>
        <w:pStyle w:val="Normal"/>
        <w:tabs>
          <w:tab w:leader="none" w:pos="5180" w:val="left"/>
        </w:tabs>
        <w:widowControl w:val="0"/>
      </w:pPr>
      <w:r>
        <w:rPr>
          <w:smallCaps w:val="0"/>
        </w:rPr>
        <w:t>"zapela", mada sam ja preko tebe najavio turnirski odmor a potom i tehnički "odmor"</w:t>
        <w:tab/>
        <w:t>(kvar</w:t>
      </w:r>
    </w:p>
    <w:p>
      <w:pPr>
        <w:pStyle w:val="Normal"/>
        <w:widowControl w:val="0"/>
      </w:pPr>
      <w:r>
        <w:rPr>
          <w:smallCaps w:val="0"/>
        </w:rPr>
        <w:t>PC-a!). Nakon toga vise mi partner nije odgovarao, mada sam mu ja odposiljao poteze!! Sto dalje!? Ne bih htio na</w:t>
        <w:br/>
        <w:t>taj način gubiti partije, uloženi trud,vrijeme i rejting poene!!</w:t>
      </w:r>
    </w:p>
    <w:p>
      <w:pPr>
        <w:pStyle w:val="Normal"/>
        <w:tabs>
          <w:tab w:leader="none" w:pos="5933" w:val="center"/>
        </w:tabs>
        <w:widowControl w:val="0"/>
      </w:pP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 xml:space="preserve">Kerr </w:t>
      </w:r>
      <w:r>
        <w:rPr>
          <w:smallCaps w:val="0"/>
        </w:rPr>
        <w:t xml:space="preserve">S. - Krivic D. </w:t>
      </w:r>
      <w:r>
        <w:rPr>
          <w:lang w:val="en-US" w:eastAsia="en-US" w:bidi="en-US"/>
          <w:smallCaps w:val="0"/>
        </w:rPr>
        <w:t xml:space="preserve">(XV/II </w:t>
      </w:r>
      <w:r>
        <w:rPr>
          <w:smallCaps w:val="0"/>
        </w:rPr>
        <w:t>Olimpijada) ne znam staje sa tijekom te partije, Isti je "slučaj" kao i</w:t>
        <w:tab/>
        <w:t>sa predhodnom</w:t>
      </w:r>
    </w:p>
    <w:p>
      <w:pPr>
        <w:pStyle w:val="Normal"/>
        <w:widowControl w:val="0"/>
      </w:pPr>
      <w:r>
        <w:rPr>
          <w:smallCaps w:val="0"/>
        </w:rPr>
        <w:t>partijom!!</w:t>
      </w:r>
    </w:p>
    <w:p>
      <w:pPr>
        <w:pStyle w:val="Normal"/>
        <w:widowControl w:val="0"/>
      </w:pPr>
      <w:r>
        <w:rPr>
          <w:smallCaps w:val="0"/>
        </w:rPr>
        <w:t>Molim obavijest o te dvije partije! 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Lukashok,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1.) </w:t>
      </w:r>
      <w:r>
        <w:rPr>
          <w:lang w:val="en-US" w:eastAsia="en-US" w:bidi="en-US"/>
          <w:smallCaps w:val="0"/>
        </w:rPr>
        <w:t>On 2003.09.02 you said (see your message below, please)... on 2003.08.20</w:t>
        <w:br/>
        <w:t>I forgot to repeat my message from 2003.08.06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So, you had wasted my time for nothing.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The TDs decision ignored the ICCF rules [l.e,3.a,7.a, etc.] and my rights.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4.) There are no consequences of your evident mistakes. Why?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5.) Why I had to obey the ICCF rules, but you have not?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6.) From this point the game is not regular.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7.) I am sorry because of continuating the game under unfair conditions.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CorrespondencoChess/I.C.C.F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01ympiadl5(2)pralim5board3 - CC015S5B3</w:t>
        <w:br/>
        <w:t>from 2003.01.15 to 200?.??.??</w:t>
        <w:br/>
        <w:t>under the auspices and email rules of the ICCF</w:t>
        <w:br/>
        <w:t>The Tournament Staff: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Jose Joaquim de AMORIM </w:t>
      </w:r>
      <w:r>
        <w:fldChar w:fldCharType="begin"/>
      </w:r>
      <w:r>
        <w:rPr/>
        <w:instrText> HYPERLINK "mailto:NETOCamorij@attglobal.net"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NETOCamorij@attglobal.net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Roald BERTHELSEN &lt;roald.berthelsen0bredband.net&gt;</w:t>
        <w:br/>
        <w:t>*</w:t>
      </w:r>
    </w:p>
    <w:p>
      <w:pPr>
        <w:pStyle w:val="Normal"/>
        <w:tabs>
          <w:tab w:leader="none" w:pos="2847" w:val="left"/>
          <w:tab w:leader="none" w:pos="2834" w:val="left"/>
          <w:tab w:leader="none" w:pos="5192" w:val="right"/>
        </w:tabs>
        <w:widowControl w:val="0"/>
      </w:pPr>
      <w:r>
        <w:rPr>
          <w:lang w:val="en-US" w:eastAsia="en-US" w:bidi="en-US"/>
          <w:smallCaps w:val="0"/>
        </w:rPr>
        <w:t>Appeal Instance:</w:t>
        <w:tab/>
        <w:t>Gerhard</w:t>
        <w:tab/>
        <w:t>RADOSZTICS</w:t>
        <w:tab/>
        <w:t>&lt;radoiccf0aon.at&gt;</w:t>
      </w:r>
    </w:p>
    <w:p>
      <w:pPr>
        <w:pStyle w:val="Normal"/>
        <w:tabs>
          <w:tab w:leader="none" w:pos="2712" w:val="right"/>
          <w:tab w:leader="none" w:pos="2959" w:val="left"/>
          <w:tab w:leader="none" w:pos="5746" w:val="right"/>
        </w:tabs>
        <w:widowControl w:val="0"/>
      </w:pPr>
      <w:r>
        <w:rPr>
          <w:lang w:val="en-US" w:eastAsia="en-US" w:bidi="en-US"/>
          <w:smallCaps w:val="0"/>
        </w:rPr>
        <w:t>Data Acquisition:</w:t>
        <w:tab/>
        <w:t>Ing.Gerhard</w:t>
        <w:tab/>
        <w:t>BINDER</w:t>
        <w:tab/>
        <w:t>&lt;GBinder0compuserve.com&gt;</w:t>
      </w:r>
    </w:p>
    <w:p>
      <w:pPr>
        <w:pStyle w:val="Normal"/>
        <w:tabs>
          <w:tab w:leader="none" w:pos="2836" w:val="left"/>
          <w:tab w:leader="none" w:pos="2826" w:val="left"/>
          <w:tab w:leader="none" w:pos="5980" w:val="right"/>
        </w:tabs>
        <w:widowControl w:val="0"/>
      </w:pPr>
      <w:r>
        <w:rPr>
          <w:lang w:val="en-US" w:eastAsia="en-US" w:bidi="en-US"/>
          <w:smallCaps w:val="0"/>
        </w:rPr>
        <w:t>Croatian Captain:</w:t>
        <w:tab/>
      </w:r>
      <w:r>
        <w:rPr>
          <w:smallCaps w:val="0"/>
        </w:rPr>
        <w:t>Zeljko</w:t>
        <w:tab/>
      </w:r>
      <w:r>
        <w:rPr>
          <w:lang w:val="en-US" w:eastAsia="en-US" w:bidi="en-US"/>
          <w:smallCaps w:val="0"/>
        </w:rPr>
        <w:t>IVANOVIC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Capabilities: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rating 2412; Category VII; Norms: GM 8, SM 6.5, TM 6 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08_09</w:t>
      </w:r>
    </w:p>
    <w:p>
      <w:pPr>
        <w:pStyle w:val="Normal"/>
        <w:tabs>
          <w:tab w:leader="none" w:pos="2128" w:val="right"/>
          <w:tab w:leader="none" w:pos="2297" w:val="left"/>
        </w:tabs>
        <w:widowControl w:val="0"/>
      </w:pPr>
      <w:r>
        <w:rPr>
          <w:lang w:val="en-US" w:eastAsia="en-US" w:bidi="en-US"/>
          <w:smallCaps w:val="0"/>
        </w:rPr>
        <w:t>White:</w:t>
        <w:tab/>
        <w:t>Dr.Zvonko</w:t>
        <w:tab/>
        <w:t>KRECAK CRO_900010 IM_2461&lt;krecak0rudjer.irb.hr&gt;</w:t>
      </w:r>
    </w:p>
    <w:p>
      <w:pPr>
        <w:pStyle w:val="Normal"/>
        <w:tabs>
          <w:tab w:leader="none" w:pos="3859" w:val="left"/>
        </w:tabs>
        <w:widowControl w:val="0"/>
      </w:pPr>
      <w:r>
        <w:rPr>
          <w:lang w:val="en-US" w:eastAsia="en-US" w:bidi="en-US"/>
          <w:smallCaps w:val="0"/>
        </w:rPr>
        <w:t>Black'.Nikolay Mikhailovich LUKASHOK BLS_750129</w:t>
        <w:tab/>
        <w:t>?_2482&lt;</w:t>
      </w:r>
      <w:r>
        <w:fldChar w:fldCharType="begin"/>
      </w:r>
      <w:r>
        <w:rPr/>
        <w:instrText> HYPERLINK "mailto:niklu@rambler.ru"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niklu@rambler.ru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tbl>
      <w:tblPr>
        <w:tblOverlap w:val="never"/>
        <w:tblLayout w:type="fixed"/>
        <w:jc w:val="left"/>
      </w:tblPr>
      <w:tblGrid>
        <w:gridCol w:w="446"/>
        <w:gridCol w:w="486"/>
        <w:gridCol w:w="860"/>
        <w:gridCol w:w="320"/>
        <w:gridCol w:w="263"/>
        <w:gridCol w:w="443"/>
        <w:gridCol w:w="234"/>
        <w:gridCol w:w="400"/>
        <w:gridCol w:w="529"/>
        <w:gridCol w:w="475"/>
        <w:gridCol w:w="871"/>
        <w:gridCol w:w="320"/>
        <w:gridCol w:w="266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 :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received sent time/total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 date :</w:t>
            </w:r>
          </w:p>
        </w:tc>
        <w:tc>
          <w:tcPr>
            <w:shd w:val="clear" w:color="auto" w:fill="FFFFFF"/>
            <w:gridSpan w:val="4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received sent time/total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14.01.2003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00/000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26.01.2003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28.01.2003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28.01.2003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30.01.2003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04.01.2003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02.03.2003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REPEAT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03.03.2003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18.03.2003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25.03.2003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02.03.2003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11.04.2003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12.04.2003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10.05.2003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16.05.2003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21.05.2003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22.05.2003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03.06.2003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08.06.2003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11.06.2003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3/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13.06.2003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02.07.2003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REPEAT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21.06.2003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8/101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27.07.2003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LEAVE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17.08.2003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REPEAT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31.08.2003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CLAIM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{08.07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LEAVE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06.08.2003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10/111)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6577 19 5847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28.10 26.11.2003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28.10 28.10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* 1.) </w:t>
      </w:r>
      <w:r>
        <w:rPr>
          <w:lang w:val="en-US" w:eastAsia="en-US" w:bidi="en-US"/>
          <w:smallCaps w:val="0"/>
        </w:rPr>
        <w:t>White have not reached by Black's quated message from 06.08.2003.</w:t>
      </w:r>
    </w:p>
    <w:p>
      <w:pPr>
        <w:pStyle w:val="Normal"/>
        <w:tabs>
          <w:tab w:leader="none" w:pos="548" w:val="left"/>
          <w:tab w:leader="none" w:pos="3734" w:val="left"/>
        </w:tabs>
        <w:widowControl w:val="0"/>
      </w:pPr>
      <w:r>
        <w:rPr>
          <w:lang w:val="en-US" w:eastAsia="en-US" w:bidi="en-US"/>
          <w:smallCaps w:val="0"/>
        </w:rPr>
        <w:t>* 2.)</w:t>
        <w:tab/>
        <w:t>Why Black has not repeated that message</w:t>
        <w:tab/>
        <w:t>on 20.08.2003?</w:t>
      </w:r>
    </w:p>
    <w:p>
      <w:pPr>
        <w:pStyle w:val="Normal"/>
        <w:tabs>
          <w:tab w:leader="none" w:pos="548" w:val="left"/>
          <w:tab w:leader="none" w:pos="3731" w:val="left"/>
        </w:tabs>
        <w:widowControl w:val="0"/>
      </w:pPr>
      <w:r>
        <w:rPr>
          <w:lang w:val="en-US" w:eastAsia="en-US" w:bidi="en-US"/>
          <w:smallCaps w:val="0"/>
        </w:rPr>
        <w:t>* 3.)</w:t>
        <w:tab/>
        <w:t>Owing to above facts, White persists in</w:t>
        <w:tab/>
        <w:t>his claim on</w:t>
      </w:r>
    </w:p>
    <w:p>
      <w:pPr>
        <w:pStyle w:val="Normal"/>
        <w:tabs>
          <w:tab w:leader="none" w:pos="3219" w:val="right"/>
          <w:tab w:leader="none" w:pos="3579" w:val="right"/>
          <w:tab w:leader="none" w:pos="3738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Black's</w:t>
        <w:tab/>
        <w:t>ETL</w:t>
        <w:tab/>
        <w:t>(111+14=125) ie result 1:0!</w:t>
      </w:r>
    </w:p>
    <w:p>
      <w:pPr>
        <w:pStyle w:val="Normal"/>
        <w:tabs>
          <w:tab w:leader="none" w:pos="547" w:val="left"/>
          <w:tab w:leader="none" w:pos="3734" w:val="left"/>
          <w:tab w:leader="none" w:pos="5624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On 2003.11.02, new TD decided, the game</w:t>
        <w:tab/>
        <w:t>must be continued</w:t>
        <w:tab/>
        <w:t>without</w:t>
      </w:r>
    </w:p>
    <w:p>
      <w:pPr>
        <w:pStyle w:val="Normal"/>
        <w:tabs>
          <w:tab w:leader="none" w:pos="547" w:val="left"/>
          <w:tab w:leader="none" w:pos="3741" w:val="left"/>
          <w:tab w:leader="none" w:pos="4919" w:val="center"/>
        </w:tabs>
        <w:widowControl w:val="0"/>
      </w:pPr>
      <w:r>
        <w:rPr>
          <w:lang w:val="en-US" w:eastAsia="en-US" w:bidi="en-US"/>
          <w:smallCaps w:val="0"/>
        </w:rPr>
        <w:t>*</w:t>
        <w:tab/>
        <w:t>any penalization of the Black's evident</w:t>
        <w:tab/>
        <w:t>and recognized</w:t>
        <w:tab/>
        <w:t>mistake.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White continued play with protest because of unfair decision.</w:t>
      </w:r>
    </w:p>
    <w:p>
      <w:pPr>
        <w:pStyle w:val="Normal"/>
        <w:tabs>
          <w:tab w:leader="none" w:pos="2236" w:val="right"/>
          <w:tab w:leader="none" w:pos="2466" w:val="right"/>
          <w:tab w:leader="none" w:pos="2938" w:val="right"/>
          <w:tab w:leader="none" w:pos="3219" w:val="right"/>
        </w:tabs>
        <w:widowControl w:val="0"/>
      </w:pPr>
      <w:r>
        <w:rPr>
          <w:lang w:val="en-US" w:eastAsia="en-US" w:bidi="en-US"/>
          <w:smallCaps w:val="0"/>
        </w:rPr>
        <w:t>* 02.11 02.11 09.11.2003</w:t>
        <w:tab/>
        <w:t>7/</w:t>
        <w:tab/>
        <w:t>44</w:t>
        <w:tab/>
        <w:t>1324</w:t>
        <w:tab/>
        <w:t>20</w:t>
      </w:r>
    </w:p>
    <w:p>
      <w:pPr>
        <w:pStyle w:val="Normal"/>
        <w:tabs>
          <w:tab w:leader="none" w:pos="5078" w:val="center"/>
          <w:tab w:leader="none" w:pos="5992" w:val="right"/>
        </w:tabs>
        <w:widowControl w:val="0"/>
      </w:pPr>
      <w:r>
        <w:rPr>
          <w:lang w:val="en-US" w:eastAsia="en-US" w:bidi="en-US"/>
          <w:smallCaps w:val="0"/>
        </w:rPr>
        <w:t>Zagreb, 2003.09.09</w:t>
        <w:tab/>
        <w:t>Dr.Zvonko</w:t>
        <w:tab/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"iČEIEbE </w:t>
      </w:r>
      <w:r>
        <w:rPr>
          <w:lang w:val="en-US" w:eastAsia="en-US" w:bidi="en-US"/>
          <w:smallCaps w:val="0"/>
        </w:rPr>
        <w:t>ENEbUIE" &lt;niklu@ramb!er.ru&gt;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 disagree with your statements</w:t>
        <w:br/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CommuniGate Pro Web Mailer v.4.0.6</w:t>
        <w:br/>
        <w:t>Date: Tue, 02 Sep 2003 23:43:40 +0400</w:t>
        <w:br/>
        <w:t xml:space="preserve">Hello, dear Dr.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let dispense without sarcasm, such as "quoted" message or "that" message. I’m not a boy to defraud you,</w:t>
        <w:br/>
        <w:t>and you can check my message through the rambler mail service. Chess is game, but not scandal. I think your</w:t>
        <w:br/>
        <w:t>accusations is groundless.</w:t>
      </w:r>
    </w:p>
    <w:p>
      <w:pPr>
        <w:pStyle w:val="Normal"/>
        <w:tabs>
          <w:tab w:leader="none" w:pos="220" w:val="left"/>
        </w:tabs>
        <w:widowControl w:val="0"/>
      </w:pPr>
      <w:r>
        <w:rPr>
          <w:lang w:val="en-US" w:eastAsia="en-US" w:bidi="en-US"/>
          <w:smallCaps w:val="0"/>
        </w:rPr>
        <w:t>1.) I have not reached by "quated" message from 2003.08.06.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Answer: You can check existence of my message from 2003.08.06., when you write a letter to RAMBLER.RU</w:t>
        <w:br/>
        <w:t>web-master.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Otherwise, why have you not repeated "that" message on 2003.08.20?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Answer: Of course, it’s my mistake, but I think it must not chastise by default. I forgot to send repeat, because I</w:t>
        <w:br/>
        <w:t>was very busy of my work during 2 last weeks.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Owing to above facts, our TCs and TD have to solve our problem.</w:t>
      </w:r>
    </w:p>
    <w:p>
      <w:pPr>
        <w:pStyle w:val="Normal"/>
        <w:tabs>
          <w:tab w:leader="none" w:pos="231" w:val="left"/>
        </w:tabs>
        <w:widowControl w:val="0"/>
      </w:pPr>
      <w:r>
        <w:rPr>
          <w:lang w:val="en-US" w:eastAsia="en-US" w:bidi="en-US"/>
          <w:smallCaps w:val="0"/>
        </w:rPr>
        <w:t>3.) Answer: This is a one statement I agree with.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Lukashok Nikolai.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Krecak's appeal</w:t>
      </w:r>
    </w:p>
    <w:p>
      <w:pPr>
        <w:pStyle w:val="Normal"/>
        <w:tabs>
          <w:tab w:leader="none" w:pos="945" w:val="right"/>
          <w:tab w:leader="none" w:pos="1106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"Zeljko"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November 11, 2003 17:28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Ovo ti upućujem prema dogovoru. Pozdrav,Zeljko</w:t>
      </w:r>
    </w:p>
    <w:p>
      <w:pPr>
        <w:pStyle w:val="Normal"/>
        <w:tabs>
          <w:tab w:leader="hyphen" w:pos="1571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Leo Lahdenmaki</w:t>
        <w:br/>
        <w:t xml:space="preserve">To: </w:t>
      </w:r>
      <w:r>
        <w:rPr>
          <w:smallCaps w:val="0"/>
        </w:rPr>
        <w:t xml:space="preserve">Ivanović </w:t>
      </w:r>
      <w:r>
        <w:rPr>
          <w:lang w:val="en-US" w:eastAsia="en-US" w:bidi="en-US"/>
          <w:smallCaps w:val="0"/>
        </w:rPr>
        <w:t>Zeljko</w:t>
        <w:br/>
        <w:t>Cc: Wikman Ragnar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November 10, 2003 9:58 PM</w:t>
        <w:br/>
        <w:t xml:space="preserve">Subject: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Krecak's appeal</w:t>
        <w:br/>
        <w:t>Dear Team Captain,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Player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has made an appeal against the decision of the TD Roald Berthelsen. He has also sent</w:t>
        <w:br/>
        <w:t>you a copy of that appeal.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it is a question of a team event, 1 ask you as the Captain of the Croatian team to make your comments</w:t>
        <w:br/>
        <w:t>of the appeal. Please send me your possible comments within five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Leo Lahdenmiiki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Secretary of the ICCF Appeals Commission (Playing Rules)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Krecak's appeal</w:t>
      </w:r>
    </w:p>
    <w:p>
      <w:pPr>
        <w:pStyle w:val="Normal"/>
        <w:tabs>
          <w:tab w:leader="none" w:pos="945" w:val="right"/>
          <w:tab w:leader="none" w:pos="1103" w:val="left"/>
        </w:tabs>
        <w:widowControl w:val="0"/>
      </w:pPr>
      <w:r>
        <w:rPr>
          <w:smallCaps w:val="0"/>
        </w:rPr>
        <w:t>Šalje:</w:t>
        <w:tab/>
        <w:t>"Zvonko</w:t>
        <w:tab/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November 11, 2003 18:50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primio sam ovu kratku poruku pomoćnika prizivnog sudca koji trazi od tebe da se u roku do 5 dana očituješ u vezi</w:t>
        <w:br/>
        <w:t>onoga sto sam ja napisao.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Kao sto smo se dogovorili, njemu treba poslati nase vidjenje slučaja sto treba potkrijepiti sa svim dokazima.</w:t>
        <w:br/>
        <w:t>Zato te molim da mi pošalješ SVU TVOJU PREPISKU SA STARIM I NOVIM SUDCEM OLIMPIJADE TE</w:t>
        <w:br/>
        <w:t>SA PROTIVNIČKIM VODJOM MOMČADI kako bismo mu mogli dokumentirati opravdanost našeg zahtjeva.</w:t>
        <w:br/>
        <w:t>Zagreb, 2003.11.11, Srdačan pozdrav, Zvonko</w:t>
      </w:r>
    </w:p>
    <w:p>
      <w:pPr>
        <w:pStyle w:val="Normal"/>
        <w:tabs>
          <w:tab w:leader="none" w:pos="1304" w:val="left"/>
          <w:tab w:leader="none" w:pos="4477" w:val="right"/>
        </w:tabs>
        <w:widowControl w:val="0"/>
      </w:pPr>
      <w:r>
        <w:rPr>
          <w:smallCaps w:val="0"/>
        </w:rPr>
        <w:t>Naslov:</w:t>
        <w:tab/>
        <w:t>Zeljko, evo skromnog napisa bez</w:t>
        <w:tab/>
        <w:t>cjelokupne dokumentacije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12,2003 12:58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evo kako ja ukratko zamišljam tvoje/naše traženo očitovanje prizivnom sudcu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Leo LAHDENMAKI,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support the Mr. Krecak's appeal in all aspects and details because of: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1.) In game (CRO) </w:t>
      </w:r>
      <w:r>
        <w:rPr>
          <w:smallCaps w:val="0"/>
        </w:rPr>
        <w:t>Dr.Krečak</w:t>
      </w:r>
      <w:r>
        <w:rPr>
          <w:lang w:val="en-US" w:eastAsia="en-US" w:bidi="en-US"/>
          <w:smallCaps w:val="0"/>
        </w:rPr>
        <w:t>: Lukashok (BLR), up to 18th move, the Black had spent 111 days. Then he caused</w:t>
        <w:br/>
        <w:t>break of the play BECAUSE HE FORGOT TO TAKE CARE ABOUT THE GAME DURING MORE THAN 14</w:t>
        <w:br/>
        <w:t>DAYS - see his message below,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We concluded ... THAT TIME INTERVAL has to charge his time for reflection which means that THE</w:t>
        <w:br/>
        <w:t>BLACK HAS MADE his ETL.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I officially asked the TD's decission for the White's win because of the Black's ETL.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4.) At first, the TD adopted our claim and asked Belorussian TC for comment in 5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5.) Besides Belorussian TC, Belorussian delegate declared against confirmation of the ETL.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6.) After that, the TD changed his opinion and made his final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7.) We do not agree with the TD's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will made decision in accordance with the ICCF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2003.11.12 Amici Sumus! Zeljko IVANOVIC, the Croatian 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"&amp;#204;&amp;#2I3;Ći&amp;#202;&amp;#222;&amp;#200; </w:t>
      </w:r>
      <w:r>
        <w:rPr>
          <w:lang w:val="en-US" w:eastAsia="en-US" w:bidi="en-US"/>
          <w:smallCaps w:val="0"/>
        </w:rPr>
        <w:t>&amp;#202;&amp;#209;E&amp;#222;UIE" &lt;</w:t>
      </w:r>
      <w:r>
        <w:fldChar w:fldCharType="begin"/>
      </w:r>
      <w:r>
        <w:rPr/>
        <w:instrText> HYPERLINK "mailto:niklu@rambler.ru"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niklu@rambler.ru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 disagree with your statements</w:t>
        <w:br/>
        <w:t xml:space="preserve">To: </w:t>
      </w:r>
      <w:r>
        <w:rPr>
          <w:smallCaps w:val="0"/>
        </w:rPr>
        <w:t xml:space="preserve">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CommuniGate Pro Web Mailer v.4.0.6</w:t>
        <w:br/>
        <w:t>Date: Tue, 02 Sep 2003 23:43:40 +0400</w:t>
        <w:br/>
        <w:t xml:space="preserve">Hello, dear Dr.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let dispense without sarcasm, such as &amp;#8220;quoted&amp;#8221; message or &amp;#8220;that&amp;#8221; message.</w:t>
        <w:br/>
        <w:t>I&amp;#8217;m not a boy to defraud you, and you can check my message through the rambler</w:t>
        <w:br/>
        <w:t>mail service. Chess is game, but not scandal. I think your accusations is groundless.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I have not reached by "quated" message from 2003.08.06.</w:t>
      </w:r>
    </w:p>
    <w:p>
      <w:pPr>
        <w:pStyle w:val="Normal"/>
        <w:tabs>
          <w:tab w:leader="none" w:pos="4677" w:val="left"/>
          <w:tab w:leader="none" w:pos="5267" w:val="center"/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1.) Answer: You can check existence of my message from 2003.08.06., when</w:t>
        <w:tab/>
        <w:t>you write</w:t>
        <w:tab/>
        <w:t>a</w:t>
        <w:tab/>
        <w:t>letter to RAMBLER.RU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web-master.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Otherwise, why have you not repeated "that" message on 2003.08.20?</w:t>
      </w:r>
    </w:p>
    <w:p>
      <w:pPr>
        <w:pStyle w:val="Normal"/>
        <w:tabs>
          <w:tab w:leader="none" w:pos="4716" w:val="left"/>
          <w:tab w:leader="none" w:pos="5368" w:val="left"/>
          <w:tab w:leader="none" w:pos="5436" w:val="left"/>
        </w:tabs>
        <w:widowControl w:val="0"/>
      </w:pPr>
      <w:r>
        <w:rPr>
          <w:lang w:val="en-US" w:eastAsia="en-US" w:bidi="en-US"/>
          <w:smallCaps w:val="0"/>
        </w:rPr>
        <w:t>2.) Answer: Of course, it&amp;#8217;s my mistake, but I think it must not chastise</w:t>
        <w:tab/>
        <w:t>by default.</w:t>
        <w:tab/>
        <w:t>I</w:t>
        <w:tab/>
        <w:t>forgot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send repeat, because 1 was very busy of my work during 2 last weeks.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Owing to above facts, our TCs and TD lave to solve our problem.</w:t>
      </w:r>
    </w:p>
    <w:p>
      <w:pPr>
        <w:pStyle w:val="Normal"/>
        <w:tabs>
          <w:tab w:leader="none" w:pos="214" w:val="left"/>
        </w:tabs>
        <w:widowControl w:val="0"/>
      </w:pPr>
      <w:r>
        <w:rPr>
          <w:lang w:val="en-US" w:eastAsia="en-US" w:bidi="en-US"/>
          <w:smallCaps w:val="0"/>
        </w:rPr>
        <w:t>3.) Answer: This is a one statement I agree with.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Lukashok Nikolai.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Naslov:</w:t>
        <w:tab/>
        <w:t>Olimpijada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Šalje:</w:t>
        <w:tab/>
        <w:t>"arsen"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12,2003 16:22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gosp. Krecak, na ICCF stranici upravo su objavljeni najnoviji rezultati s Olimpijade. Trenutno imamo 19</w:t>
        <w:br/>
        <w:t>bodova iz 31 partije. Vidim dajos uvijek nema rezultata završenih partija Krecak-Lukasok i Chamoro-Ljubicic.</w:t>
        <w:br/>
        <w:t>Znate li nešto o tome?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Re: Olimpijada</w:t>
      </w:r>
      <w:r>
        <w:br w:type="page"/>
      </w:r>
    </w:p>
    <w:p>
      <w:pPr>
        <w:pStyle w:val="Normal"/>
        <w:tabs>
          <w:tab w:leader="none" w:pos="931" w:val="right"/>
          <w:tab w:leader="none" w:pos="1392" w:val="right"/>
          <w:tab w:leader="none" w:pos="2335" w:val="right"/>
        </w:tabs>
        <w:widowControl w:val="0"/>
      </w:pPr>
      <w:r>
        <w:rPr>
          <w:smallCaps w:val="0"/>
        </w:rPr>
        <w:t>Šalje:</w:t>
        <w:tab/>
        <w:t>"Zvonko</w:t>
        <w:tab/>
        <w:t>Krečak"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12, 2003 16:51</w:t>
      </w:r>
    </w:p>
    <w:p>
      <w:pPr>
        <w:pStyle w:val="Normal"/>
        <w:widowControl w:val="0"/>
      </w:pPr>
      <w:r>
        <w:rPr>
          <w:smallCaps w:val="0"/>
        </w:rPr>
        <w:t>Prima: "arsen"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zapao sam u gužvu pa neko vrijeme nisam gledao stranice ICCF - hvala Vam na obavijesti... dobro je da za istu</w:t>
        <w:br/>
        <w:t>doznaju dipl.prof.Ante LJUBIČIĆ (kao moguća žrtva) i dipl.oecc. Željko IVANOVIĆ (kao izbornik i vodja</w:t>
        <w:br/>
        <w:t>momčadi).</w:t>
      </w:r>
    </w:p>
    <w:p>
      <w:pPr>
        <w:pStyle w:val="Normal"/>
        <w:widowControl w:val="0"/>
        <w:ind w:firstLine="360"/>
      </w:pPr>
      <w:r>
        <w:rPr>
          <w:smallCaps w:val="0"/>
        </w:rPr>
        <w:t>Što se mojega slučaja tiče, sudac je odlučio da se od strane moga protivnika "vrijeme od barem 14 dana kada je</w:t>
        <w:br/>
        <w:t>zbog posla zanemario igru" ... "zaboravi". Očito ljut, ja sam poslao mom protivniku potez s nastavkom igre, ali</w:t>
        <w:br/>
        <w:t>sam ukatko sve izložio i objasnio daje nastavak igre neregularan pa da od sada igram s protestom. Tu poruku sam</w:t>
        <w:br/>
        <w:t>propisno sa CC poslao našem izborniku, a "nepropisno" (kada se ukinu Pravila, mogu i ja malo pogriješiti) sam je</w:t>
        <w:br/>
        <w:t>sa CC poslao i sudcu Olimpijade te prizivnom sudcu ICCF.</w:t>
      </w:r>
    </w:p>
    <w:p>
      <w:pPr>
        <w:pStyle w:val="Normal"/>
        <w:widowControl w:val="0"/>
        <w:ind w:firstLine="360"/>
      </w:pPr>
      <w:r>
        <w:rPr>
          <w:smallCaps w:val="0"/>
        </w:rPr>
        <w:t>Prizivni sudac ICCF se javio dipl.oecc.Željku IVANOVIĆU ... da se očituje o tom slučaju. Željko je to</w:t>
        <w:br/>
        <w:t>proslijedio meni... da sam složim očitovanje, jer bolje "baratam" engleskim jezikom. Ja sam to učinio danas.</w:t>
        <w:br/>
        <w:t>Poslao sam Željku traženo očitovanje. Obećao gaje poslati odmah danas, jer je zadnji rok ovoga petka. Sada</w:t>
        <w:br/>
        <w:t>očekujem da me Željko sa CC obavijesti o slanju očitovanja prizivnom sudcu. Sto će od toga biti, vidjet ćemo.</w:t>
      </w:r>
    </w:p>
    <w:p>
      <w:pPr>
        <w:pStyle w:val="Normal"/>
        <w:widowControl w:val="0"/>
        <w:ind w:firstLine="360"/>
      </w:pPr>
      <w:r>
        <w:rPr>
          <w:smallCaps w:val="0"/>
        </w:rPr>
        <w:t>Ja sam inatje upoznat sa "čarima" sudca Olimpijade npr. kada smo Mr.Kuzma PECOTIĆ i ja zajednički slagali</w:t>
        <w:br/>
        <w:t>žalbe njemu, jer su nas Švedi (u "prijateljskom" dvoboju) išli "izigravati". Iako smo se obojica</w:t>
        <w:br/>
        <w:t>složili da smo žalbu složili sjajno, bili smo grubo odbijeni. Bilo bi mi drago da taj "sudac" Berthelsen bude</w:t>
        <w:br/>
        <w:t>"oboren" - radi nas skupa te Pecotića i mene posebno - iako se ne smijemo previše nadati. Naime,</w:t>
        <w:br/>
        <w:t>ja stječem dojam da sudci ICCF u igrama mekog zapisa... teško da znaju tko "govori" istinu pa sude "od oka" ili</w:t>
        <w:br/>
        <w:t>još gore "po babu i po stričevima", a mi smo po tim "mjerilima" vrlo, vrlo "tanki".</w:t>
      </w:r>
    </w:p>
    <w:p>
      <w:pPr>
        <w:pStyle w:val="Normal"/>
        <w:widowControl w:val="0"/>
        <w:ind w:firstLine="360"/>
      </w:pPr>
      <w:r>
        <w:rPr>
          <w:smallCaps w:val="0"/>
        </w:rPr>
        <w:t>Još jednom Vam hvala na obavijesti... moramo se "dodatno" boriti.</w:t>
      </w:r>
    </w:p>
    <w:p>
      <w:pPr>
        <w:pStyle w:val="Normal"/>
        <w:widowControl w:val="0"/>
      </w:pPr>
      <w:r>
        <w:rPr>
          <w:smallCaps w:val="0"/>
        </w:rPr>
        <w:t>Zagreb, 12.11.2003, S poštovanjem, Dr.Zvonko KREČAK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Naslov:</w:t>
        <w:tab/>
        <w:t>Slučaj KRECAL:LUKASHOK na Olimpijadi... slanje odgovora prizivnom sudcu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13, 2003 13:51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jučer sam ti poslao odgovor za prizivnog sudca Olimpijade prema našem usmenom i pismenom dogovoru. Obećao</w:t>
        <w:br/>
        <w:t>si mi da ćes taj odgovor proslijediti prizivnom sudcu odmah i da ćes me o tome obavijestiti putem CC. Jučerašnji</w:t>
        <w:br/>
        <w:t>danje prošao, evo i drugoga dana, a ja nemam nikakve obavijesti od tebe. Sutra je zadnji dan. Ne znam zašto to još</w:t>
        <w:br/>
        <w:t>nisi napravio / ta to je posao od 3 minute.</w:t>
      </w:r>
    </w:p>
    <w:p>
      <w:pPr>
        <w:pStyle w:val="Normal"/>
        <w:widowControl w:val="0"/>
      </w:pPr>
      <w:r>
        <w:rPr>
          <w:smallCaps w:val="0"/>
        </w:rPr>
        <w:t>Zagreb, 13.11.2003, Srdačan pozdrav, Zvonko</w:t>
      </w:r>
    </w:p>
    <w:p>
      <w:pPr>
        <w:pStyle w:val="Normal"/>
        <w:tabs>
          <w:tab w:leader="none" w:pos="1298" w:val="left"/>
          <w:tab w:leader="none" w:pos="4369" w:val="right"/>
        </w:tabs>
        <w:widowControl w:val="0"/>
      </w:pPr>
      <w:r>
        <w:rPr>
          <w:smallCaps w:val="0"/>
        </w:rPr>
        <w:t>Naslov:</w:t>
        <w:tab/>
        <w:t>Italija protivOstatka Svijeta i Rusija protiv</w:t>
        <w:tab/>
        <w:t>Ostatka Svijeta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13,2003 15:03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Davore i Zeljko,</w:t>
      </w:r>
    </w:p>
    <w:p>
      <w:pPr>
        <w:pStyle w:val="Normal"/>
        <w:widowControl w:val="0"/>
      </w:pPr>
      <w:r>
        <w:rPr>
          <w:smallCaps w:val="0"/>
        </w:rPr>
        <w:t>28.VIII.2001 počeo je prvi naznačeni dvoboj u kojemu za nas dio vodimo Italijane s 3:1, jer su dipl.prof.Ante</w:t>
        <w:br/>
        <w:t>LJUBICIC i Mr.sci.Kuzma PECOTIC pobijedili. Jasno je zašto su brzo odigrali svoj dio - igrali su, za razliku od</w:t>
        <w:br/>
        <w:t>vas, mekim zapisom. Ipak vas pitam ... pošaljite mi igrački izvještaj ako ste</w:t>
        <w:br/>
        <w:t>završili ijednu igru u vašim dvobojima Zanetti:Krivic odnosno Scaramuzzo:lvanovic.</w:t>
      </w:r>
    </w:p>
    <w:p>
      <w:pPr>
        <w:pStyle w:val="Normal"/>
        <w:widowControl w:val="0"/>
        <w:ind w:firstLine="360"/>
      </w:pPr>
      <w:r>
        <w:rPr>
          <w:smallCaps w:val="0"/>
        </w:rPr>
        <w:t>Dobili smo ponudu da odredimo jednog jakog igraća koji ima kolicnik od barem 2450 bodova za momčad</w:t>
        <w:br/>
        <w:t>Ostatka svijeta protiv Rusije. Mislim da bi se igralo mekim zapisom - valja u Glasniku 3/4, koji</w:t>
        <w:br/>
        <w:t>bi vec trebao biti u opticaju, pročitati podrobnosti. Ne znam Davore da li ti se Zeljko obratio, jer je u gužvi. Nema</w:t>
        <w:br/>
        <w:t>nas nego trojica koji dolaze u obzir i to redom: Ti Davore, Srećko TOMIC te ja. Molio bih te da se cim prije</w:t>
        <w:br/>
        <w:t>izjasnis kako bi u slučaju neprihvaćanja, Zeljko pitao Srećka TOMICA.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odgovorima.</w:t>
      </w:r>
    </w:p>
    <w:p>
      <w:pPr>
        <w:pStyle w:val="Normal"/>
        <w:widowControl w:val="0"/>
      </w:pPr>
      <w:r>
        <w:rPr>
          <w:smallCaps w:val="0"/>
        </w:rPr>
        <w:t>Zagreb, 08.11.2003 Srdačni pozdravi, Zvonko</w:t>
        <w:br/>
        <w:t>Dragi sahovski prijatelji,</w:t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>ponavljam poruku jer nemam nikakvog odgovora.</w:t>
      </w:r>
      <w:bookmarkEnd w:id="73"/>
      <w:r>
        <w:br w:type="page"/>
      </w:r>
    </w:p>
    <w:p>
      <w:pPr>
        <w:pStyle w:val="Normal"/>
        <w:widowControl w:val="0"/>
      </w:pPr>
      <w:r>
        <w:rPr>
          <w:smallCaps w:val="0"/>
        </w:rPr>
        <w:t>Tebe Zeljko jos jedanput molim da odgovor za prizivnog sudca (koji sam ti napisao na engleskom i jučer poslao),</w:t>
        <w:br/>
        <w:t>cim prije proslijediš u ICCF, jer je sjutra zadnji dan, a ja od tebe nemam obećane CC obavijesti - ta to ti je 3</w:t>
        <w:br/>
        <w:t>minute posla.</w:t>
      </w:r>
    </w:p>
    <w:p>
      <w:pPr>
        <w:pStyle w:val="Normal"/>
        <w:widowControl w:val="0"/>
      </w:pPr>
      <w:r>
        <w:rPr>
          <w:smallCaps w:val="0"/>
        </w:rPr>
        <w:t>Zagreb, 13.11.2003, Srdačni pozdravi, Zvonko</w:t>
      </w:r>
    </w:p>
    <w:p>
      <w:pPr>
        <w:pStyle w:val="Normal"/>
        <w:tabs>
          <w:tab w:leader="none" w:pos="1299" w:val="left"/>
        </w:tabs>
        <w:widowControl w:val="0"/>
      </w:pPr>
      <w:r>
        <w:rPr>
          <w:smallCaps w:val="0"/>
        </w:rPr>
        <w:t>Naslov:</w:t>
        <w:tab/>
        <w:t xml:space="preserve">Re: Zvonko </w:t>
      </w:r>
      <w:r>
        <w:rPr>
          <w:lang w:val="en-US" w:eastAsia="en-US" w:bidi="en-US"/>
          <w:smallCaps w:val="0"/>
        </w:rPr>
        <w:t>Krecak's appeal</w:t>
      </w:r>
    </w:p>
    <w:p>
      <w:pPr>
        <w:pStyle w:val="Normal"/>
        <w:tabs>
          <w:tab w:leader="none" w:pos="934" w:val="right"/>
          <w:tab w:leader="none" w:pos="1078" w:val="left"/>
        </w:tabs>
        <w:widowControl w:val="0"/>
      </w:pPr>
      <w:r>
        <w:rPr>
          <w:smallCaps w:val="0"/>
        </w:rPr>
        <w:t>Šalje: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9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14, 2003 18:54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"mailto:ziatan.jericevic@du.hinet.hr"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drago mije da si uspio poslati naše zatraženo očitovanje u ICCF na vrijeme. Nadam se da ćeš isto uspjeti i u</w:t>
        <w:br/>
        <w:t>zadnjem sporu kod dipl.prof.Ante LJUBIČIĆA.</w:t>
      </w:r>
    </w:p>
    <w:p>
      <w:pPr>
        <w:pStyle w:val="Normal"/>
        <w:widowControl w:val="0"/>
        <w:ind w:firstLine="360"/>
      </w:pPr>
      <w:r>
        <w:rPr>
          <w:smallCaps w:val="0"/>
        </w:rPr>
        <w:t>Sada me zanima da li je moguće da prizivni sudac "obara" odluku sudca Olimpijade. Do sada to nisam doživio, a</w:t>
        <w:br/>
        <w:t>čini mi se da smo imali barem 2 takva "vapaja" za pravdom.</w:t>
      </w:r>
    </w:p>
    <w:p>
      <w:pPr>
        <w:pStyle w:val="Normal"/>
        <w:widowControl w:val="0"/>
      </w:pPr>
      <w:r>
        <w:rPr>
          <w:smallCaps w:val="0"/>
        </w:rPr>
        <w:t>Zagreb, 14.11.2003, Srdačan pozdrav, Zvonko</w:t>
      </w:r>
    </w:p>
    <w:p>
      <w:pPr>
        <w:pStyle w:val="Normal"/>
        <w:tabs>
          <w:tab w:leader="none" w:pos="129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Appeals Commission's decision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Leo </w:t>
      </w:r>
      <w:r>
        <w:rPr>
          <w:smallCaps w:val="0"/>
        </w:rPr>
        <w:t>Lahdenmaki &lt;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smallCaps w:val="0"/>
        </w:rPr>
        <w:t>leo.lahdenmaki@helsinki.fi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9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20,2003 21:49</w:t>
      </w:r>
    </w:p>
    <w:p>
      <w:pPr>
        <w:pStyle w:val="Normal"/>
        <w:widowControl w:val="0"/>
      </w:pPr>
      <w:r>
        <w:rPr>
          <w:smallCaps w:val="0"/>
        </w:rPr>
        <w:t>Prima: "Ivanović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1299" w:val="left"/>
        </w:tabs>
        <w:widowControl w:val="0"/>
      </w:pPr>
      <w:r>
        <w:rPr>
          <w:smallCaps w:val="0"/>
        </w:rPr>
        <w:t>Kopija:</w:t>
        <w:tab/>
        <w:t xml:space="preserve">"Bcrthelsen </w:t>
      </w:r>
      <w:r>
        <w:rPr>
          <w:lang w:val="en-US" w:eastAsia="en-US" w:bidi="en-US"/>
          <w:smallCaps w:val="0"/>
        </w:rPr>
        <w:t xml:space="preserve">Roald”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"mailto:roald.bcrthelscn@brcdbnnd.nct" </w:instrText>
      </w:r>
      <w:r>
        <w:fldChar w:fldCharType="separate"/>
      </w:r>
      <w:r>
        <w:rPr>
          <w:rStyle w:val="Hyperlink"/>
          <w:smallCaps w:val="0"/>
        </w:rPr>
        <w:t>roald.bcrthelscn@brcdbnnd.nct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decision of the Appeals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Chronology: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 On 08.07 Mr Krecak sent his 18th move to Mr Lukatshov who took holidays from 07.07 to 27.07</w:t>
        <w:br/>
        <w:t>2/ On 17.08 Mr Krecak repeated his 18th move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3/ On 31.08 Mr Krecak claim the win by exceeding the time limit and at the same time he sent his 19th move on</w:t>
        <w:br/>
        <w:t>the basis that his opponent failed to answer to his reminder and counting the extra time . That means Mr Lukashok</w:t>
        <w:br/>
        <w:t>used 111 days + 14 extra days =125 with ETL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4/ After the claim the TD ask the Belarus TC to send him all explanations within 5 days about this case otherwise</w:t>
        <w:br/>
        <w:t>he should grant the win to Mr Krecak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5/ it was proved that on 06.08 Mr Lukashok replied after 9 days to the 18th move and proposing 2 conditional</w:t>
        <w:br/>
        <w:t>moves but failed to reply to Mr Krecak reminder from 17.08 . He only react on the 2nd reminder from 31.08 by</w:t>
        <w:br/>
        <w:t>showing that he already answered to the 18th move . Mr Lukashok did not sent too a reminder arguing that he</w:t>
        <w:br/>
        <w:t>forgot to do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6/ On this basis , Mr Krecak who said that he did not receive the Lukashok's mail from 06.08 , claimed the win</w:t>
        <w:br/>
        <w:t>(adding 14 days to reach 125 days) but he failed too to inform his opponent about the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7/ The TD who asked a reply within 5 days from the Byelorussia TC , gives the win to Mr Krecak but it was</w:t>
        <w:br/>
        <w:t>proved again that the TC sent explanation and the TD has not read the mail. Regarding his mistake the TD</w:t>
        <w:br/>
        <w:t>changes honesty his first decision and recommend to Mr Krecak to resume the game and make the claim with his</w:t>
        <w:br/>
        <w:t>next move according to ICCF rules §7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8/ The Croatian TC supporting his player makes an appeal against the TD's decision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facing a typical case where players without any bad intention forget to send reminders after 14 days silent</w:t>
        <w:br/>
        <w:t>as stated in ICCF rules . Such mistakes generate often problems because it is difficult to prove that a mail is</w:t>
        <w:br/>
        <w:t>received or not by the opponent. As AC we have no reason to do not believe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particular case if we consider that Mr Lukatshov failed to obey the ICCF rules by not sending a reminder</w:t>
        <w:br/>
        <w:t>after 14 days , we should consider too that Mr Krecak failed to obey the ICCF rules because he forget to inform</w:t>
        <w:br/>
        <w:t>the Byelorussia TC about his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nowhere in ICCF rules that the missed time must be counted for somebody who forget to send a reminder</w:t>
        <w:br/>
        <w:t>, particularly if he already sent his move and the opponent said lately that he did not received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2nd question concern Mr Krecak failure to inform his opponent (and TC) about his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again the TD acted correctly when he ask him to send a copy of the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many occasion the ICCF has given the full authority to theTD to solve conflicts which are not explicitly on the</w:t>
        <w:br/>
        <w:t>ICCF rules and the Commission sees no abuse in his decision as well as nothing against the ICCF rules when he</w:t>
        <w:br/>
        <w:t>ask to Mr Krecak to resume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Conclusion: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Td's decision is correct and the claim introduced by Mr Krecak is rejected.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 Lahdenmaki</w:t>
        <w:br/>
        <w:t>secretary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kao sto vidiš, žalba je odbijena jer "smo"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istoj propustili obavijestiti protivničkog izbornika. Ovo nam nije</w:t>
        <w:br/>
        <w:t>trebalo.</w:t>
      </w:r>
    </w:p>
    <w:p>
      <w:pPr>
        <w:pStyle w:val="Normal"/>
        <w:widowControl w:val="0"/>
      </w:pPr>
      <w:r>
        <w:rPr>
          <w:smallCaps w:val="0"/>
        </w:rPr>
        <w:t>Zgb, 21.11.2003 Pozdrav, Zvonko</w:t>
        <w:br/>
        <w:t>Napomena:</w:t>
      </w:r>
    </w:p>
    <w:p>
      <w:pPr>
        <w:pStyle w:val="Normal"/>
        <w:widowControl w:val="0"/>
      </w:pPr>
      <w:r>
        <w:rPr>
          <w:smallCaps w:val="0"/>
        </w:rPr>
        <w:t>Proslijedio sam ti poruku oecc.Davora KRIVICA da ne moze igrati ni protiv Rusa niti na Balkanskom prvenstvu.</w:t>
        <w:br/>
        <w:t>Ako ti Tomic odbije igrati protiv Rusa, preostao sam samo ja - prihvaćam. Izražavam spremnost i za nastup na</w:t>
        <w:br/>
        <w:t>Balkanskom prvenstvu.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Stvarno mi je zao sto očito nisi pročitao ili preveo odgovor do kraja. Naime, prva je stvar da se dani ne mogu</w:t>
        <w:br/>
        <w:t>zbrajati (istina to mi se ne cini logičnim) i radi toga je apel odbijen. Nikakav dogovor kapetana tu ne bi ništa</w:t>
        <w:br/>
        <w:t>značio. Oprosti, ali stvarno sam pogodjen kada kazes da nam to nije trebalo. Pozdrav,Zeljko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mi isti tekst čitamo različito, iako se mora priznati da Apeal instance brka mene (kao igraća) sa tobom (kao vodjom</w:t>
        <w:br/>
        <w:t>momčadi), jer meni pripisuje (propuštene radnje) koje su u tvojoj nadležnosti. Evo na primjer&gt;</w:t>
      </w:r>
    </w:p>
    <w:p>
      <w:pPr>
        <w:pStyle w:val="Normal"/>
        <w:widowControl w:val="0"/>
      </w:pPr>
      <w:r>
        <w:rPr>
          <w:smallCaps w:val="0"/>
        </w:rPr>
        <w:t xml:space="preserve">1)... </w:t>
      </w:r>
      <w:r>
        <w:rPr>
          <w:lang w:val="en-US" w:eastAsia="en-US" w:bidi="en-US"/>
          <w:smallCaps w:val="0"/>
        </w:rPr>
        <w:t>In this particular case if we consider that Mr.Lukatsov failed to obey the ICCF rules by not sending a</w:t>
        <w:br/>
        <w:t>reminder after 14 days, we should consider too that Mr.Krecak failed to obey the ICCF rules because he forgot to</w:t>
        <w:br/>
        <w:t>inform the Byelorussian TC abour his claim.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Prizivni sudac tvrdi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smo obojica pogriješili sto mu je kasnije osnova za odluku. Ja znam da sam protivnika</w:t>
        <w:br/>
        <w:t>obavijestio o svom zahtjevu za kontumac i zato je igra prekinuta. Tebi sam "urgirao" vise puta da proslijediš</w:t>
        <w:br/>
        <w:t>zahtjev za kontumac kako nalazu Pravila ICCF. Oni vele da ja nisam obavijestio Bjeloruskog vodju momčadi o</w:t>
        <w:br/>
        <w:t>tom zahtjevu ... pa to je u tvojoj nadležnosti i ti najbolje znas dali si postupio prema propisima ili nisi.</w:t>
      </w:r>
    </w:p>
    <w:p>
      <w:pPr>
        <w:pStyle w:val="Normal"/>
        <w:widowControl w:val="0"/>
      </w:pPr>
      <w:r>
        <w:rPr>
          <w:smallCaps w:val="0"/>
        </w:rPr>
        <w:t xml:space="preserve">2.)... </w:t>
      </w:r>
      <w:r>
        <w:rPr>
          <w:lang w:val="en-US" w:eastAsia="en-US" w:bidi="en-US"/>
          <w:smallCaps w:val="0"/>
        </w:rPr>
        <w:t xml:space="preserve">The second question concern </w:t>
      </w:r>
      <w:r>
        <w:rPr>
          <w:smallCaps w:val="0"/>
        </w:rPr>
        <w:t xml:space="preserve">Mr.Krecak </w:t>
      </w:r>
      <w:r>
        <w:rPr>
          <w:lang w:val="en-US" w:eastAsia="en-US" w:bidi="en-US"/>
          <w:smallCaps w:val="0"/>
        </w:rPr>
        <w:t>failure to inform his opponent (and TC) about his claim.</w:t>
      </w:r>
    </w:p>
    <w:p>
      <w:pPr>
        <w:pStyle w:val="Normal"/>
        <w:widowControl w:val="0"/>
        <w:ind w:firstLine="360"/>
      </w:pPr>
      <w:r>
        <w:rPr>
          <w:smallCaps w:val="0"/>
        </w:rPr>
        <w:t>Opet ista greška u činjenicama kojima barata prizivni sudac. Ja sam Lukasoka obavijestio o zahtjevu za</w:t>
      </w:r>
    </w:p>
    <w:p>
      <w:pPr>
        <w:pStyle w:val="Normal"/>
        <w:widowControl w:val="0"/>
      </w:pPr>
      <w:r>
        <w:rPr>
          <w:smallCaps w:val="0"/>
        </w:rPr>
        <w:t>kontumac i rekao mu da se igra prekida. Tebe sam o tome iscrpno obavijestio i vise puta zamolio da to</w:t>
        <w:br/>
        <w:t>"procesiraš". Oni tvrde da to nije uradjeno kako treba... pa lukashokevu grešku i "moju" grešku PONIŠTAVAJU</w:t>
        <w:br/>
        <w:t>pozivajući se na tumačenje ... DA SE IZGUBLJENO VRIJEME EKSPLICITE NE MORA PRIPISATI KRIVCU.</w:t>
      </w:r>
    </w:p>
    <w:p>
      <w:pPr>
        <w:pStyle w:val="Normal"/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Here again the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acted correctlz when he ask him to send copz of the claim.</w:t>
      </w:r>
    </w:p>
    <w:p>
      <w:pPr>
        <w:pStyle w:val="Normal"/>
        <w:widowControl w:val="0"/>
        <w:ind w:firstLine="360"/>
      </w:pPr>
      <w:r>
        <w:rPr>
          <w:smallCaps w:val="0"/>
        </w:rPr>
        <w:t>Oni opet vele daje sudac natjecanja od mene tražio dokaz da sam (valjda starom sudcu) poslao zahtjev za</w:t>
        <w:br/>
        <w:t>kontumac. Koješta, to ne radi igrač (ja), vec vodja momčadi (ti).</w:t>
      </w:r>
    </w:p>
    <w:p>
      <w:pPr>
        <w:pStyle w:val="Normal"/>
        <w:widowControl w:val="0"/>
        <w:ind w:firstLine="360"/>
      </w:pPr>
      <w:r>
        <w:rPr>
          <w:smallCaps w:val="0"/>
        </w:rPr>
        <w:t>ISTINA JE DA JA NISAM OČEKIVAO da ce oni oboriti presudu sudca. Ovdje su im bile "olakotne"</w:t>
        <w:br/>
        <w:t>okolnosti DA JE DOŠLO DO ZAMJENE SUDACA sto samo po sebi stvara zbrku,. IPAK NISAM OČEKIVAO</w:t>
        <w:br/>
        <w:t>DA CE U OVOM OBJAŠNJENJU brkati MENE i TEBE ... pa tvoje moguće propuste (ti najbolje znas da li si</w:t>
        <w:br/>
        <w:t>pogriješio ili nisi(pripisivati izrijekom meni.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svega moram reci da mi je krivo stoje do ovoga došlo - ja sam utrošio oko mjesec dana prepiske s</w:t>
        <w:br/>
        <w:t>protivnikom, jos toliko sa tobom i na kraju sam optužen da nisam poštivao pravila - bas kao i moj protivnik... tako</w:t>
        <w:br/>
        <w:t>su nas "izjednačili" u greškama. Koješta. Postupio sam u skladu s pravilima 100%, da bi oni tvoje moguće greške</w:t>
        <w:br/>
        <w:t>(ti najbolje znas da li su njihove optužbe istinite) pripisali meni. Svašta.</w:t>
      </w:r>
    </w:p>
    <w:p>
      <w:pPr>
        <w:pStyle w:val="Normal"/>
        <w:widowControl w:val="0"/>
      </w:pPr>
      <w:r>
        <w:rPr>
          <w:smallCaps w:val="0"/>
        </w:rPr>
        <w:t>Zagreb, 22.11.2003 S pozdravom, Zvonko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  <w:outlineLvl w:val="4"/>
      </w:pPr>
      <w:bookmarkStart w:id="74" w:name="bookmark74"/>
      <w:r>
        <w:rPr>
          <w:smallCaps w:val="0"/>
        </w:rPr>
        <w:t>Produljenje VIII kruga natjecanja</w:t>
      </w:r>
      <w:bookmarkEnd w:id="74"/>
    </w:p>
    <w:p>
      <w:pPr>
        <w:pStyle w:val="Normal"/>
        <w:widowControl w:val="0"/>
      </w:pPr>
      <w:r>
        <w:rPr>
          <w:smallCaps w:val="0"/>
        </w:rPr>
        <w:t>CRO 56. III K.H. - odluka o produženju turnira do 30.4.2004.</w:t>
      </w:r>
    </w:p>
    <w:p>
      <w:pPr>
        <w:pStyle w:val="Normal"/>
        <w:tabs>
          <w:tab w:leader="none" w:pos="958" w:val="right"/>
          <w:tab w:leader="none" w:pos="1325" w:val="right"/>
          <w:tab w:leader="none" w:pos="2985" w:val="right"/>
        </w:tabs>
        <w:widowControl w:val="0"/>
      </w:pPr>
      <w:r>
        <w:rPr>
          <w:smallCaps w:val="0"/>
        </w:rPr>
        <w:t>Šalje:</w:t>
        <w:tab/>
        <w:t>Jcricevic</w:t>
        <w:tab/>
        <w:t>Zlatan</w:t>
        <w:tab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1,2003 7:01</w:t>
      </w:r>
    </w:p>
    <w:p>
      <w:pPr>
        <w:pStyle w:val="Normal"/>
        <w:widowControl w:val="0"/>
      </w:pPr>
      <w:r>
        <w:rPr>
          <w:smallCaps w:val="0"/>
        </w:rPr>
        <w:t>Prima: KRECAK dr. Zvonko &lt;krecak@mai!.irb.hr&gt; (dalje)</w:t>
      </w:r>
    </w:p>
    <w:p>
      <w:pPr>
        <w:pStyle w:val="Normal"/>
        <w:widowControl w:val="0"/>
      </w:pPr>
      <w:r>
        <w:rPr>
          <w:smallCaps w:val="0"/>
        </w:rPr>
        <w:t>Kopija:</w:t>
      </w:r>
    </w:p>
    <w:p>
      <w:pPr>
        <w:pStyle w:val="Normal"/>
        <w:widowControl w:val="0"/>
      </w:pPr>
      <w:r>
        <w:rPr>
          <w:smallCaps w:val="0"/>
        </w:rPr>
        <w:t>JERJCEVIC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šahovski prijatelji 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Šaljem Vam odluku o produženju turnira do 30.4.2004.</w:t>
      </w:r>
    </w:p>
    <w:p>
      <w:pPr>
        <w:pStyle w:val="Normal"/>
        <w:widowControl w:val="0"/>
      </w:pPr>
      <w:r>
        <w:rPr>
          <w:smallCaps w:val="0"/>
        </w:rPr>
        <w:t>U Žmovu, 1. prosinca 2003. Srdačan pozdrav ! Sudac turnira: Jericevic Zlatan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Naslov:</w:t>
        <w:tab/>
        <w:t>Re: CRO 56. III K.H. - odluka o prođu ženju turnira do 30.4.2004.</w:t>
      </w:r>
    </w:p>
    <w:p>
      <w:pPr>
        <w:pStyle w:val="Normal"/>
        <w:tabs>
          <w:tab w:leader="none" w:pos="909" w:val="right"/>
          <w:tab w:leader="none" w:pos="1392" w:val="right"/>
          <w:tab w:leader="none" w:pos="2326" w:val="right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1,2003 13:25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potvrdjujem prijem odluke i pozdravljam ju.</w:t>
      </w:r>
    </w:p>
    <w:p>
      <w:pPr>
        <w:pStyle w:val="Normal"/>
        <w:widowControl w:val="0"/>
      </w:pPr>
      <w:r>
        <w:rPr>
          <w:smallCaps w:val="0"/>
        </w:rPr>
        <w:t>S poštovanjem, Zagreb, 01.12.2003 Dr.Zvonko KRECAK</w:t>
      </w:r>
    </w:p>
    <w:p>
      <w:pPr>
        <w:pStyle w:val="Normal"/>
        <w:widowControl w:val="0"/>
        <w:outlineLvl w:val="4"/>
      </w:pPr>
      <w:bookmarkStart w:id="75" w:name="bookmark75"/>
      <w:r>
        <w:rPr>
          <w:smallCaps w:val="0"/>
        </w:rPr>
        <w:t>Pitanje šahovskig dopisnica</w:t>
      </w:r>
      <w:bookmarkEnd w:id="75"/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Naslov:</w:t>
        <w:tab/>
        <w:t>Dopisnice</w:t>
      </w:r>
    </w:p>
    <w:p>
      <w:pPr>
        <w:pStyle w:val="Normal"/>
        <w:tabs>
          <w:tab w:leader="none" w:pos="1134" w:val="center"/>
          <w:tab w:leader="none" w:pos="1093" w:val="center"/>
          <w:tab w:leader="none" w:pos="2032" w:val="center"/>
        </w:tabs>
        <w:widowControl w:val="0"/>
      </w:pPr>
      <w:r>
        <w:rPr>
          <w:smallCaps w:val="0"/>
        </w:rPr>
        <w:t>Šalje:</w:t>
        <w:tab/>
        <w:t>"Andrej</w:t>
        <w:tab/>
        <w:t>Pacic"</w:t>
        <w:tab/>
        <w:t>&lt;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smallCaps w:val="0"/>
        </w:rPr>
        <w:t>andrej.pacic@pu.htnet.hr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30,2003 22:37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Obaviješten sam daje započelo X. prednatjecanje, međutim, ne znam gdje kupiti dopisnice. Nadama se da nece</w:t>
        <w:br/>
        <w:t>utjecati na rezultat to što još nisam odigrao poteze, poradi navedenog problema. Ako savez ima dopisnice,</w:t>
        <w:br/>
        <w:t>obavijestite me kako bi ih naručio, a mogu platiti 50 komada pouzećem ako je moguće.</w:t>
      </w:r>
    </w:p>
    <w:p>
      <w:pPr>
        <w:pStyle w:val="Normal"/>
        <w:widowControl w:val="0"/>
      </w:pPr>
      <w:r>
        <w:rPr>
          <w:smallCaps w:val="0"/>
        </w:rPr>
        <w:t>Hvala! Andrej Pacic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Naslov:</w:t>
        <w:tab/>
        <w:t>Re: Dopisnice</w:t>
      </w:r>
    </w:p>
    <w:p>
      <w:pPr>
        <w:pStyle w:val="Normal"/>
        <w:tabs>
          <w:tab w:leader="none" w:pos="909" w:val="right"/>
          <w:tab w:leader="none" w:pos="1134" w:val="center"/>
          <w:tab w:leader="none" w:pos="2326" w:val="right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1,2003 13:41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smallCaps w:val="0"/>
        </w:rPr>
        <w:t>andrej.pacic@pu.htnet.hr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Kopija:</w:t>
        <w:tab/>
        <w:t>"Zvonko Krecak”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nažalost, meni nije poznato da li se negdje moze kupiti sahovske dopisnice. Ponegdje ih rade sahovski klubovi za</w:t>
        <w:br/>
        <w:t>potrebe svojih igraća - nas sahovski klub Institut "Rudjer Boskovic" ih nema.</w:t>
      </w:r>
    </w:p>
    <w:p>
      <w:pPr>
        <w:pStyle w:val="Normal"/>
        <w:widowControl w:val="0"/>
        <w:ind w:firstLine="360"/>
      </w:pPr>
      <w:r>
        <w:rPr>
          <w:smallCaps w:val="0"/>
        </w:rPr>
        <w:t>Koliko iz iskustva znade, većina igraća koristi obične dopisnice. Bitno je daje na njima napisano sve potrebno</w:t>
        <w:br/>
        <w:t>sto pravila nalazu. Ukratko:</w:t>
      </w:r>
    </w:p>
    <w:p>
      <w:pPr>
        <w:pStyle w:val="Normal"/>
        <w:widowControl w:val="0"/>
      </w:pPr>
      <w:r>
        <w:rPr>
          <w:smallCaps w:val="0"/>
        </w:rPr>
        <w:t>* odrediste pošiljaoca,</w:t>
      </w:r>
    </w:p>
    <w:p>
      <w:pPr>
        <w:pStyle w:val="Normal"/>
        <w:widowControl w:val="0"/>
      </w:pPr>
      <w:r>
        <w:rPr>
          <w:smallCaps w:val="0"/>
        </w:rPr>
        <w:t>* naziv natjecanja (skraćenica),</w:t>
      </w:r>
    </w:p>
    <w:p>
      <w:pPr>
        <w:pStyle w:val="Normal"/>
        <w:widowControl w:val="0"/>
      </w:pPr>
      <w:r>
        <w:rPr>
          <w:smallCaps w:val="0"/>
        </w:rPr>
        <w:t>* ponoviti odigrani potez protivnika,</w:t>
      </w:r>
    </w:p>
    <w:p>
      <w:pPr>
        <w:pStyle w:val="Normal"/>
        <w:widowControl w:val="0"/>
      </w:pPr>
      <w:r>
        <w:rPr>
          <w:smallCaps w:val="0"/>
        </w:rPr>
        <w:t>* napisati svoj potez,</w:t>
      </w:r>
    </w:p>
    <w:p>
      <w:pPr>
        <w:pStyle w:val="Normal"/>
        <w:widowControl w:val="0"/>
      </w:pPr>
      <w:r>
        <w:rPr>
          <w:smallCaps w:val="0"/>
        </w:rPr>
        <w:t>* datum žiga na protivničkoj dopisnici,</w:t>
      </w:r>
    </w:p>
    <w:p>
      <w:pPr>
        <w:pStyle w:val="Normal"/>
        <w:widowControl w:val="0"/>
      </w:pPr>
      <w:r>
        <w:rPr>
          <w:smallCaps w:val="0"/>
        </w:rPr>
        <w:t>* datum primitka protivničke dopisnice,</w:t>
      </w:r>
    </w:p>
    <w:p>
      <w:pPr>
        <w:pStyle w:val="Normal"/>
        <w:widowControl w:val="0"/>
      </w:pPr>
      <w:r>
        <w:rPr>
          <w:smallCaps w:val="0"/>
        </w:rPr>
        <w:t>* pretpostavljeni datum odašiljanja svoje dopisnice (ako dopisnica lezi u poštanskom sanducicu, to ide na trošak</w:t>
        <w:br/>
        <w:t>samog igraća, mjero</w:t>
      </w:r>
    </w:p>
    <w:p>
      <w:pPr>
        <w:pStyle w:val="Normal"/>
        <w:widowControl w:val="0"/>
      </w:pPr>
      <w:r>
        <w:rPr>
          <w:smallCaps w:val="0"/>
        </w:rPr>
        <w:t xml:space="preserve">davanje </w:t>
      </w:r>
      <w:r>
        <w:rPr>
          <w:lang w:val="en-US" w:eastAsia="en-US" w:bidi="en-US"/>
          <w:smallCaps w:val="0"/>
        </w:rPr>
        <w:t xml:space="preserve">zig Vase </w:t>
      </w:r>
      <w:r>
        <w:rPr>
          <w:smallCaps w:val="0"/>
        </w:rPr>
        <w:t>poste)</w:t>
      </w:r>
    </w:p>
    <w:p>
      <w:pPr>
        <w:pStyle w:val="Normal"/>
        <w:widowControl w:val="0"/>
      </w:pPr>
      <w:r>
        <w:rPr>
          <w:smallCaps w:val="0"/>
        </w:rPr>
        <w:t>* vremene bijelog i crnog utrošena za zadnji potez,</w:t>
      </w:r>
    </w:p>
    <w:p>
      <w:pPr>
        <w:pStyle w:val="Normal"/>
        <w:widowControl w:val="0"/>
      </w:pPr>
      <w:r>
        <w:rPr>
          <w:smallCaps w:val="0"/>
        </w:rPr>
        <w:t>* ukupno utrošena vremena bijelog i crnog,</w:t>
      </w:r>
    </w:p>
    <w:p>
      <w:pPr>
        <w:pStyle w:val="Normal"/>
        <w:widowControl w:val="0"/>
      </w:pPr>
      <w:r>
        <w:rPr>
          <w:smallCaps w:val="0"/>
        </w:rPr>
        <w:t>* vlastoručni potpis.</w:t>
      </w:r>
    </w:p>
    <w:p>
      <w:pPr>
        <w:pStyle w:val="Normal"/>
        <w:widowControl w:val="0"/>
      </w:pPr>
      <w:r>
        <w:rPr>
          <w:smallCaps w:val="0"/>
        </w:rPr>
        <w:t>To su osnovni to jest redovni podaci.</w:t>
      </w:r>
    </w:p>
    <w:p>
      <w:pPr>
        <w:pStyle w:val="Normal"/>
        <w:widowControl w:val="0"/>
      </w:pPr>
      <w:r>
        <w:rPr>
          <w:smallCaps w:val="0"/>
        </w:rPr>
        <w:t>* Dozvoljeno je "pratiti" te računati i vremena putovanja protivničke i svoje dopisnice.</w:t>
      </w:r>
    </w:p>
    <w:p>
      <w:pPr>
        <w:pStyle w:val="Normal"/>
        <w:widowControl w:val="0"/>
      </w:pPr>
      <w:r>
        <w:rPr>
          <w:smallCaps w:val="0"/>
        </w:rPr>
        <w:t>Dakako, u iznimnim slučajevima npr. spora, prema Pravilima igranja, na dopisnicu se dopisuju i drugi podaci.</w:t>
        <w:br/>
        <w:t>Zagreb, 01.12.2003 S poštovanjem, Dr.Zvonko KRECAK</w:t>
      </w:r>
      <w:r>
        <w:br w:type="page"/>
      </w:r>
    </w:p>
    <w:p>
      <w:pPr>
        <w:pStyle w:val="Normal"/>
        <w:widowControl w:val="0"/>
        <w:outlineLvl w:val="4"/>
        <w:ind w:left="360" w:hanging="360"/>
      </w:pPr>
      <w:bookmarkStart w:id="76" w:name="bookmark76"/>
      <w:r>
        <w:rPr>
          <w:smallCaps w:val="0"/>
        </w:rPr>
        <w:t>Udruga dopisnih šahista u Hrvatskoj pri Hrvatskom šahovskom savezu</w:t>
        <w:br/>
        <w:t>Djelatnički dodatak uz Glasnik - godište IX, dvobroj 1/2; siječanj/veljača 2003</w:t>
        <w:br/>
        <w:t>Samo za djelatnike koji su se pretplatili i podmirili članarinu za tekuću godinu</w:t>
      </w:r>
      <w:bookmarkEnd w:id="76"/>
    </w:p>
    <w:p>
      <w:pPr>
        <w:pStyle w:val="Normal"/>
        <w:widowControl w:val="0"/>
        <w:ind w:firstLine="360"/>
      </w:pPr>
      <w:bookmarkStart w:id="77" w:name="bookmark77"/>
      <w:r>
        <w:rPr>
          <w:smallCaps w:val="0"/>
        </w:rPr>
        <w:t xml:space="preserve">[H&gt;&amp;©gŠ£&amp;©+-±±? = oošT + -+© !!! </w:t>
      </w:r>
      <w:r>
        <w:rPr>
          <w:smallCaps/>
        </w:rPr>
        <w:t>!?qN □?!???</w:t>
      </w:r>
      <w:bookmarkEnd w:id="77"/>
    </w:p>
    <w:p>
      <w:pPr>
        <w:pStyle w:val="Normal"/>
        <w:widowControl w:val="0"/>
        <w:outlineLvl w:val="3"/>
      </w:pPr>
      <w:bookmarkStart w:id="78" w:name="bookmark78"/>
      <w:r>
        <w:rPr>
          <w:smallCaps w:val="0"/>
        </w:rPr>
        <w:t>Podatci i odluke o dopisnom šahu i šire</w:t>
      </w:r>
      <w:bookmarkEnd w:id="78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Novi ustroj stranica ICCF na svjetskoj računarskoj mreži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tabs>
          <w:tab w:leader="none" w:pos="175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President</w:t>
        <w:br/>
        <w:t>^ *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smallCaps w:val="0"/>
        </w:rPr>
        <w:t>1</w:t>
        <w:tab/>
        <w:t xml:space="preserve">Houškova </w:t>
      </w:r>
      <w:r>
        <w:rPr>
          <w:lang w:val="en-US" w:eastAsia="en-US" w:bidi="en-US"/>
          <w:smallCaps w:val="0"/>
        </w:rPr>
        <w:t>32,326 00 Plzefi, Czech Republic</w:t>
      </w:r>
    </w:p>
    <w:p>
      <w:pPr>
        <w:pStyle w:val="Normal"/>
        <w:tabs>
          <w:tab w:leader="none" w:pos="2410" w:val="left"/>
        </w:tabs>
        <w:widowControl w:val="0"/>
      </w:pPr>
      <w:r>
        <w:rPr>
          <w:lang w:val="en-US" w:eastAsia="en-US" w:bidi="en-US"/>
          <w:smallCaps w:val="0"/>
        </w:rPr>
        <w:t>L&gt;^ICCF|-^-J</w:t>
        <w:tab/>
        <w:t>Tel. +420 37 7455375 Fax +420 37 7455374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br/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Webserver System - Announcement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delegates attending the ICCF Congress in Ostrava, unanimously approved detailed plans and funding</w:t>
        <w:br/>
        <w:t>arrangements for the agreed dedicated ICCF Webserver system.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Congress agreed unanimously that a significant contribution should be transferred to a new</w:t>
        <w:br/>
        <w:t>Development Fund, which would be used for the ICCF Webserver system and for other future projects. It was also</w:t>
        <w:br/>
        <w:t>agreed, that further sources of funding should also be sought for the Development Fund, including individual, group</w:t>
        <w:br/>
        <w:t>and corporate patron schemes and other specific fund raising methods.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has been working closely with Chess Base GmbH to develop the technical design of the system and</w:t>
        <w:br/>
        <w:t>ChessBase has pledged to support the innovative standards, which we will use. ICCF is grateful for this assistance and</w:t>
        <w:br/>
        <w:t>welcomes close ongoing relationships with ChessBase GmbH.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Congress in Ostrava also appointed Iain Mackintosh (SCO) as Project Manager. He is a very</w:t>
        <w:br/>
        <w:t>experienced IT and general manager and he is currently finalising the membership of the project team.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Design and development work is progressing well and the first events should be running on the new</w:t>
        <w:br/>
        <w:t>system around mid-2004. The ICCF schedule of events will be phased for Webserver tournaments over</w:t>
        <w:br/>
        <w:t>fiiture months and new types of event will be developed, to exploit technology which will be available.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The Steering Group responsible for the system is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(CZE), Chairman, Alan Borwell (SCO), Nol</w:t>
        <w:br/>
        <w:t>van ‘t Riet (NED), Pedro Hegoburu (ARG), Grayling Hill (USA), Chris Liiers (GER) and Iain Mackintosh (SCO)</w:t>
        <w:br/>
        <w:t>Member Federations and Zones will be able to use the ICCF Webserver system, for their own events.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new system will provide administrative assistance for other methods of play e.g. postal and Email, and will</w:t>
        <w:br/>
        <w:t>also include streamlined facilities for rating, title awards, result reporting, game archiving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hope that ICCF players, officials and all member federations will give their full support to the project</w:t>
        <w:br/>
        <w:t>team, and to the Webserver facilities, as they become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j/Lti v 6't.' ,*3—.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 xml:space="preserve">Josef Mrkvička, ICCF </w:t>
      </w:r>
      <w:r>
        <w:rPr>
          <w:lang w:val="en-US" w:eastAsia="en-US" w:bidi="en-US"/>
          <w:smallCaps w:val="0"/>
        </w:rPr>
        <w:t>President</w:t>
      </w:r>
    </w:p>
    <w:p>
      <w:pPr>
        <w:pStyle w:val="Normal"/>
        <w:widowControl w:val="0"/>
        <w:outlineLvl w:val="4"/>
      </w:pPr>
      <w:bookmarkStart w:id="79" w:name="bookmark79"/>
      <w:r>
        <w:rPr>
          <w:smallCaps w:val="0"/>
        </w:rPr>
        <w:t>Natjecanja ICCF</w:t>
      </w:r>
      <w:bookmarkEnd w:id="79"/>
    </w:p>
    <w:p>
      <w:pPr>
        <w:pStyle w:val="Normal"/>
        <w:widowControl w:val="0"/>
      </w:pPr>
      <w:r>
        <w:rPr>
          <w:smallCaps w:val="0"/>
        </w:rPr>
        <w:t>CC/ICCF/CZE_\VorldCupl2preIim2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  <w:t>RE: ICCF/CZE_WorIdCupl2prepim2</w:t>
      </w:r>
    </w:p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Šalje:</w:t>
        <w:tab/>
        <w:t xml:space="preserve">"Zdenek </w:t>
      </w:r>
      <w:r>
        <w:rPr>
          <w:lang w:val="en-US" w:eastAsia="en-US" w:bidi="en-US"/>
          <w:smallCaps w:val="0"/>
        </w:rPr>
        <w:t xml:space="preserve">Nyvlt" </w:t>
      </w:r>
      <w:r>
        <w:rPr>
          <w:smallCaps w:val="0"/>
        </w:rPr>
        <w:t>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6, 2003 7:14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haven't result game Simmelsgaard </w:t>
      </w:r>
      <w:r>
        <w:rPr>
          <w:smallCaps w:val="0"/>
        </w:rPr>
        <w:t xml:space="preserve">1/2 Krecak </w:t>
      </w:r>
      <w:r>
        <w:rPr>
          <w:lang w:val="en-US" w:eastAsia="en-US" w:bidi="en-US"/>
          <w:smallCaps w:val="0"/>
        </w:rPr>
        <w:t>therefore result on the ICCF pages is mistake vvebmastera.</w:t>
        <w:br/>
        <w:t>I ask him for correction. Actual posicion (my report 09/2003):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TD: Zdenek Nyvlt &lt;</w:t>
      </w:r>
      <w:r>
        <w:fldChar w:fldCharType="begin"/>
      </w:r>
      <w:r>
        <w:rPr/>
        <w:instrText> HYPERLINK "mailto:nyvIt@seova.vabo.cz"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nyvIt@seova.vabo.cz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|ICCF ICCF XII World Cup</w:t>
      </w:r>
    </w:p>
    <w:p>
      <w:pPr>
        <w:pStyle w:val="Normal"/>
        <w:tabs>
          <w:tab w:leader="none" w:pos="2578" w:val="left"/>
        </w:tabs>
        <w:widowControl w:val="0"/>
      </w:pPr>
      <w:r>
        <w:rPr>
          <w:lang w:val="en-US" w:eastAsia="en-US" w:bidi="en-US"/>
          <w:smallCaps w:val="0"/>
        </w:rPr>
        <w:t>|CUP 2000 Tournament #002</w:t>
        <w:tab/>
        <w:t>| 1 2 3 4 5 6 7 8 9 0 I | Tot |R |</w:t>
      </w:r>
    </w:p>
    <w:p>
      <w:pPr>
        <w:pStyle w:val="Normal"/>
        <w:tabs>
          <w:tab w:leader="none" w:pos="4454" w:val="right"/>
          <w:tab w:leader="none" w:pos="4657" w:val="right"/>
        </w:tabs>
        <w:widowControl w:val="0"/>
      </w:pPr>
      <w:r>
        <w:rPr>
          <w:lang w:val="en-US" w:eastAsia="en-US" w:bidi="en-US"/>
          <w:smallCaps w:val="0"/>
        </w:rPr>
        <w:t>| 081257 C. Broeker</w:t>
        <w:tab/>
        <w:t>GER 2458 | # 1 C 1 = 1 1 1 1 = = | 7,5 |0</w:t>
        <w:tab/>
        <w:t>|</w:t>
      </w:r>
    </w:p>
    <w:p>
      <w:pPr>
        <w:pStyle w:val="Normal"/>
        <w:tabs>
          <w:tab w:leader="none" w:pos="4454" w:val="right"/>
        </w:tabs>
        <w:widowControl w:val="0"/>
      </w:pPr>
      <w:r>
        <w:rPr>
          <w:lang w:val="en-US" w:eastAsia="en-US" w:bidi="en-US"/>
          <w:smallCaps w:val="0"/>
        </w:rPr>
        <w:t>| 900010 Z. Krecak</w:t>
        <w:tab/>
        <w:t>CRO2376|0#C 1 1 1 1 1 1 = | 6,5 |1 |</w:t>
      </w:r>
    </w:p>
    <w:p>
      <w:pPr>
        <w:pStyle w:val="Normal"/>
        <w:tabs>
          <w:tab w:leader="none" w:pos="4689" w:val="right"/>
        </w:tabs>
        <w:widowControl w:val="0"/>
      </w:pPr>
      <w:r>
        <w:rPr>
          <w:lang w:val="en-US" w:eastAsia="en-US" w:bidi="en-US"/>
          <w:smallCaps w:val="0"/>
        </w:rPr>
        <w:t>| 240260 G. Maioriello</w:t>
        <w:tab/>
        <w:t>ITA 1935 | C C # C C C C C C C C | 0,0 |0 |</w:t>
      </w:r>
    </w:p>
    <w:p>
      <w:pPr>
        <w:pStyle w:val="Normal"/>
        <w:tabs>
          <w:tab w:leader="none" w:pos="4454" w:val="right"/>
        </w:tabs>
        <w:widowControl w:val="0"/>
      </w:pPr>
      <w:r>
        <w:rPr>
          <w:lang w:val="en-US" w:eastAsia="en-US" w:bidi="en-US"/>
          <w:smallCaps w:val="0"/>
        </w:rPr>
        <w:t>| 159160 J. Simmelsgaard</w:t>
        <w:tab/>
        <w:t>DEN 2454 | 0 C # 0 1 1 1 1 = 1 | 5,5 |1 |</w:t>
      </w:r>
    </w:p>
    <w:p>
      <w:pPr>
        <w:pStyle w:val="Normal"/>
        <w:tabs>
          <w:tab w:leader="none" w:pos="4454" w:val="right"/>
        </w:tabs>
        <w:widowControl w:val="0"/>
      </w:pPr>
      <w:r>
        <w:rPr>
          <w:lang w:val="en-US" w:eastAsia="en-US" w:bidi="en-US"/>
          <w:smallCaps w:val="0"/>
        </w:rPr>
        <w:t xml:space="preserve">| 260043 T. D. Harding </w:t>
      </w: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IRL 2409 | = 0 C 1 # 1 = 1 1 = = | 6,0 |0 |</w:t>
      </w:r>
    </w:p>
    <w:p>
      <w:pPr>
        <w:pStyle w:val="Normal"/>
        <w:tabs>
          <w:tab w:leader="none" w:pos="4454" w:val="right"/>
        </w:tabs>
        <w:widowControl w:val="0"/>
      </w:pPr>
      <w:r>
        <w:rPr>
          <w:lang w:val="en-US" w:eastAsia="en-US" w:bidi="en-US"/>
          <w:smallCaps w:val="0"/>
        </w:rPr>
        <w:t>| 081135 M. Kroencke</w:t>
        <w:tab/>
        <w:t>GER 2085 |00C00#00 = 00|0,5 |0|</w:t>
      </w:r>
    </w:p>
    <w:p>
      <w:pPr>
        <w:pStyle w:val="Normal"/>
        <w:tabs>
          <w:tab w:leader="none" w:pos="4454" w:val="right"/>
          <w:tab w:leader="none" w:pos="2474" w:val="right"/>
          <w:tab w:leader="none" w:pos="4500" w:val="right"/>
        </w:tabs>
        <w:widowControl w:val="0"/>
      </w:pPr>
      <w:r>
        <w:rPr>
          <w:lang w:val="en-US" w:eastAsia="en-US" w:bidi="en-US"/>
          <w:smallCaps w:val="0"/>
        </w:rPr>
        <w:t>| 450804 R. Koppel</w:t>
        <w:tab/>
        <w:t>SVE</w:t>
        <w:tab/>
        <w:t>2044</w:t>
        <w:tab/>
        <w:t>|00c0 = 0#000 = |l,0|0|</w:t>
      </w:r>
    </w:p>
    <w:p>
      <w:pPr>
        <w:pStyle w:val="Normal"/>
        <w:tabs>
          <w:tab w:leader="none" w:pos="2853" w:val="right"/>
          <w:tab w:leader="none" w:pos="4454" w:val="right"/>
          <w:tab w:leader="none" w:pos="4668" w:val="right"/>
        </w:tabs>
        <w:widowControl w:val="0"/>
      </w:pPr>
      <w:r>
        <w:rPr>
          <w:lang w:val="en-US" w:eastAsia="en-US" w:bidi="en-US"/>
          <w:smallCaps w:val="0"/>
        </w:rPr>
        <w:t>I 000000 P. Vancheri</w:t>
        <w:tab/>
        <w:t>FRA 2000 |0OC0010#000|l,0</w:t>
        <w:tab/>
        <w:t>|0</w:t>
        <w:tab/>
        <w:t>|</w:t>
      </w:r>
    </w:p>
    <w:p>
      <w:pPr>
        <w:pStyle w:val="Normal"/>
        <w:tabs>
          <w:tab w:leader="none" w:pos="2853" w:val="right"/>
          <w:tab w:leader="none" w:pos="4668" w:val="right"/>
          <w:tab w:leader="none" w:pos="4281" w:val="right"/>
          <w:tab w:leader="none" w:pos="4464" w:val="right"/>
          <w:tab w:leader="none" w:pos="4544" w:val="right"/>
        </w:tabs>
        <w:widowControl w:val="0"/>
      </w:pPr>
      <w:r>
        <w:rPr>
          <w:lang w:val="en-US" w:eastAsia="en-US" w:bidi="en-US"/>
          <w:smallCaps w:val="0"/>
        </w:rPr>
        <w:t>| 090231 F. Manarin</w:t>
        <w:tab/>
        <w:t>CAN 1745 | 0 0</w:t>
        <w:tab/>
        <w:t>C</w:t>
        <w:tab/>
        <w:t>0 0 = 0 1 # 0 = | 2,0</w:t>
        <w:tab/>
        <w:t>|0</w:t>
        <w:tab/>
        <w:t>|</w:t>
      </w:r>
    </w:p>
    <w:p>
      <w:pPr>
        <w:pStyle w:val="Normal"/>
        <w:tabs>
          <w:tab w:leader="none" w:pos="2139" w:val="right"/>
          <w:tab w:leader="none" w:pos="2492" w:val="right"/>
          <w:tab w:leader="none" w:pos="2853" w:val="right"/>
          <w:tab w:leader="none" w:pos="4672" w:val="right"/>
          <w:tab w:leader="none" w:pos="4284" w:val="right"/>
          <w:tab w:leader="none" w:pos="4468" w:val="right"/>
          <w:tab w:leader="none" w:pos="4544" w:val="right"/>
        </w:tabs>
        <w:widowControl w:val="0"/>
      </w:pPr>
      <w:r>
        <w:rPr>
          <w:lang w:val="en-US" w:eastAsia="en-US" w:bidi="en-US"/>
          <w:smallCaps w:val="0"/>
        </w:rPr>
        <w:t>| 130861 P. Ruzicka</w:t>
        <w:tab/>
        <w:t>CZE</w:t>
        <w:tab/>
        <w:t>2000</w:t>
        <w:tab/>
        <w:t>| = 0</w:t>
        <w:tab/>
        <w:t>C</w:t>
        <w:tab/>
        <w:t>= = 111 1#1 | 6,5</w:t>
        <w:tab/>
        <w:t>|0</w:t>
        <w:tab/>
        <w:t>|</w:t>
      </w:r>
    </w:p>
    <w:p>
      <w:pPr>
        <w:pStyle w:val="Normal"/>
        <w:tabs>
          <w:tab w:leader="none" w:pos="2853" w:val="right"/>
          <w:tab w:leader="none" w:pos="4672" w:val="right"/>
          <w:tab w:leader="none" w:pos="4284" w:val="right"/>
          <w:tab w:leader="none" w:pos="4468" w:val="right"/>
          <w:tab w:leader="none" w:pos="4551" w:val="right"/>
        </w:tabs>
        <w:widowControl w:val="0"/>
      </w:pPr>
      <w:r>
        <w:rPr>
          <w:lang w:val="en-US" w:eastAsia="en-US" w:bidi="en-US"/>
          <w:smallCaps w:val="0"/>
        </w:rPr>
        <w:t>1083523 H.-J.Falke</w:t>
        <w:tab/>
        <w:t>GER 2185 | = =</w:t>
        <w:tab/>
        <w:t>C</w:t>
        <w:tab/>
        <w:t>0 = 1 = 1 = 0 # 14,5</w:t>
        <w:tab/>
        <w:t>|0</w:t>
        <w:tab/>
        <w:t>|</w:t>
      </w:r>
    </w:p>
    <w:p>
      <w:pPr>
        <w:pStyle w:val="Normal"/>
        <w:tabs>
          <w:tab w:leader="none" w:pos="3622" w:val="right"/>
          <w:tab w:leader="none" w:pos="4689" w:val="right"/>
        </w:tabs>
        <w:widowControl w:val="0"/>
      </w:pPr>
      <w:r>
        <w:rPr>
          <w:lang w:val="en-US" w:eastAsia="en-US" w:bidi="en-US"/>
          <w:smallCaps w:val="0"/>
        </w:rPr>
        <w:t>Rating Average = 2154 Category = 0</w:t>
        <w:tab/>
        <w:t>Start</w:t>
        <w:tab/>
        <w:t>date:01.10.2000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matches: 55, unfinished matches: 1, finished matches: 54</w:t>
        <w:br/>
        <w:t>Best regards, Zdenek Nyvlt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Croatian entry to PostalGrandMasterNormToum</w:t>
      </w:r>
    </w:p>
    <w:p>
      <w:pPr>
        <w:pStyle w:val="Normal"/>
        <w:tabs>
          <w:tab w:leader="none" w:pos="53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15, 2003 0:02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excuse me for my delay in answering you, but in last period I was very busy with my work and I</w:t>
        <w:br/>
        <w:t>had also some health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inserted you in "Grand Master Norm Tournament waiting-list" and I do hope to be able to start your</w:t>
        <w:br/>
        <w:t>group in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Croatian entry to PostalGrandMasterNormToum</w:t>
      </w:r>
    </w:p>
    <w:p>
      <w:pPr>
        <w:pStyle w:val="Normal"/>
        <w:tabs>
          <w:tab w:leader="none" w:pos="535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15, 2003 12:58</w:t>
      </w:r>
    </w:p>
    <w:p>
      <w:pPr>
        <w:pStyle w:val="Normal"/>
        <w:tabs>
          <w:tab w:leader="none" w:pos="58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"Gian-MariaTani"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Prof.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wish you good health.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2003.11.15, Amici sumus! Dr.Zvonko KRECAK</w:t>
      </w:r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Ladies WC </w:t>
      </w:r>
      <w:r>
        <w:rPr>
          <w:smallCaps w:val="0"/>
        </w:rPr>
        <w:t>VIII</w:t>
      </w:r>
    </w:p>
    <w:p>
      <w:pPr>
        <w:pStyle w:val="Normal"/>
        <w:tabs>
          <w:tab w:leader="none" w:pos="746" w:val="right"/>
          <w:tab w:leader="none" w:pos="1707" w:val="right"/>
          <w:tab w:leader="none" w:pos="1383" w:val="right"/>
          <w:tab w:leader="none" w:pos="1707" w:val="right"/>
          <w:tab w:leader="none" w:pos="2182" w:val="right"/>
          <w:tab w:leader="none" w:pos="3550" w:val="right"/>
        </w:tabs>
        <w:widowControl w:val="0"/>
      </w:pPr>
      <w:r>
        <w:rPr>
          <w:smallCaps w:val="0"/>
        </w:rPr>
        <w:t>Šalje:</w:t>
        <w:tab/>
        <w:t>"PF</w:t>
        <w:tab/>
        <w:t>Hegoburu</w:t>
        <w:tab/>
        <w:t>-</w:t>
        <w:tab/>
        <w:t>ICCF</w:t>
        <w:tab/>
        <w:t>M&amp;SD”</w:t>
        <w:tab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6" w:val="left"/>
          <w:tab w:leader="none" w:pos="2733" w:val="righ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November </w:t>
      </w:r>
      <w:r>
        <w:rPr>
          <w:smallCaps w:val="0"/>
        </w:rPr>
        <w:t>24, 2003</w:t>
        <w:tab/>
        <w:t>17:19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86" w:val="left"/>
          <w:tab w:leader="none" w:pos="3900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Chris </w:t>
      </w:r>
      <w:r>
        <w:rPr>
          <w:smallCaps w:val="0"/>
        </w:rPr>
        <w:t xml:space="preserve">Lilers (ICCF </w:t>
      </w:r>
      <w:r>
        <w:rPr>
          <w:lang w:val="en-US" w:eastAsia="en-US" w:bidi="en-US"/>
          <w:smallCaps w:val="0"/>
        </w:rPr>
        <w:t>WTD)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"mailto:clueers@iccf.com" </w:instrText>
      </w:r>
      <w:r>
        <w:fldChar w:fldCharType="separate"/>
      </w:r>
      <w:r>
        <w:rPr>
          <w:rStyle w:val="Hyperlink"/>
          <w:smallCaps w:val="0"/>
        </w:rPr>
        <w:t>clueers@iccf.com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 and Contacts,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Title Tournaments Commissioner (TTC) Srren Peschardt has asked me to distribute this message</w:t>
        <w:br/>
        <w:t xml:space="preserve">and file to you. Please get in contact with him if you have any questions 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br/>
        <w:t>Best regards, Pedro F. Hegoburu ICCF Membership &amp;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Ladies World Championships VIII originally had a starting date 15/12-2003 - however that date is</w:t>
        <w:br/>
        <w:t>postponed untill 31/12-2003.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some more time to prepare the startletters.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 is, that I want to be sure, that all entries has been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hand over procedure of TTC from Josef to me has now been complete - but maybe some entries has</w:t>
        <w:br/>
        <w:t>been forgotten.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check the attached spreadsheet with all entries, I have received so far. If you find some errors or</w:t>
        <w:br/>
        <w:t>omissions, please let me know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Startletters will be sent the first week of December.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Sorren Peschardt, TTC ICCF</w:t>
      </w:r>
    </w:p>
    <w:p>
      <w:pPr>
        <w:pStyle w:val="Normal"/>
        <w:tabs>
          <w:tab w:leader="none" w:pos="958" w:val="left"/>
        </w:tabs>
        <w:widowControl w:val="0"/>
      </w:pPr>
      <w:r>
        <w:rPr>
          <w:lang w:val="en-US" w:eastAsia="en-US" w:bidi="en-US"/>
          <w:smallCaps w:val="0"/>
        </w:rPr>
        <w:t>Maslov:</w:t>
        <w:tab/>
        <w:t>[Fwd: Ladies WC VIII]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November 24, 2003 18:34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  <w:br/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Cijenjena sahovska prijateljice i cijenjeni izbornice,</w:t>
        <w:br/>
        <w:t>ovog trena mi je došla poruka koju Vam prosljedjujem.</w:t>
      </w:r>
    </w:p>
    <w:p>
      <w:pPr>
        <w:pStyle w:val="Normal"/>
        <w:widowControl w:val="0"/>
        <w:ind w:firstLine="360"/>
      </w:pPr>
      <w:r>
        <w:rPr>
          <w:smallCaps w:val="0"/>
        </w:rPr>
        <w:t>Riječ je o prethodnim podacima o ucestnicama prednatjecanja za VIII žensko prvenstvo Svijeta koje</w:t>
        <w:br/>
        <w:t>je trebalo započeti 15.12.2003, a sada se odlaze za Novu godinu kako bi se sakupljeni podaci dobro</w:t>
        <w:br/>
        <w:t>provjerili.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pogledate svoje podatke u "priključenom" zapisu i ako ima ijedna greška, odmah mi</w:t>
        <w:br/>
        <w:t>javite pa da to prosljedim priredjivacu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24.11.2003 S poštovanjem! Dr.Zvonko KREkjAK</w:t>
      </w:r>
    </w:p>
    <w:p>
      <w:pPr>
        <w:pStyle w:val="Normal"/>
        <w:tabs>
          <w:tab w:leader="none" w:pos="94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Friendly Occasional Match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Russia vs Rest of the World ... Croatian player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November 26, 2003 14:00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</w:p>
    <w:p>
      <w:pPr>
        <w:pStyle w:val="Normal"/>
        <w:tabs>
          <w:tab w:leader="none" w:pos="947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Dr.Zvonko KRECAK, President of The Croatian CC Association,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tabs>
          <w:tab w:leader="none" w:pos="566" w:val="left"/>
        </w:tabs>
        <w:widowControl w:val="0"/>
      </w:pPr>
      <w:r>
        <w:rPr>
          <w:lang w:val="en-US" w:eastAsia="en-US" w:bidi="en-US"/>
          <w:smallCaps w:val="0"/>
        </w:rPr>
        <w:t>T O :</w:t>
        <w:tab/>
        <w:t>Artis GAUJENS, Team Captain of The Rest of the World vs Russia Team, &lt;artis@!atnet.lv&gt;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Zeljko IVANOVIC, Secretary of The Croatian CC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player for The Rest of The World Team vs Russia</w:t>
        <w:br/>
        <w:t>Dear CC friend Mr. Artis GAUJENS,</w:t>
        <w:br/>
        <w:t>concerning Your message from 2003.10.24 about the subjected friendly match, I am sending to You data</w:t>
        <w:br/>
        <w:t>about Croatian Player (me):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Dr.Zvonko</w:t>
        <w:br/>
        <w:t>SurName: KRECAK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ICCF# : 900010</w:t>
        <w:br/>
        <w:t xml:space="preserve">ICCF </w:t>
      </w:r>
      <w:r>
        <w:rPr>
          <w:lang w:val="en-US" w:eastAsia="en-US" w:bidi="en-US"/>
          <w:smallCaps w:val="0"/>
        </w:rPr>
        <w:t>title: SIM</w:t>
        <w:br/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rating: </w:t>
      </w:r>
      <w:r>
        <w:rPr>
          <w:smallCaps w:val="0"/>
        </w:rPr>
        <w:t>2454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>br. 2, 10010 ZAGREB_Slobostina,</w:t>
      </w:r>
    </w:p>
    <w:p>
      <w:pPr>
        <w:pStyle w:val="Normal"/>
        <w:widowControl w:val="0"/>
      </w:pPr>
      <w:r>
        <w:rPr>
          <w:smallCaps w:val="0"/>
        </w:rPr>
        <w:t>HRVATSKA</w:t>
      </w:r>
      <w:r>
        <w:rPr>
          <w:lang w:val="en-US" w:eastAsia="en-US" w:bidi="en-US"/>
          <w:smallCaps w:val="0"/>
        </w:rPr>
        <w:t>/CROATIA</w:t>
        <w:br/>
        <w:t xml:space="preserve">Ejnail address: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2003.10.26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70" w:val="left"/>
          <w:tab w:leader="none" w:pos="3525" w:val="center"/>
          <w:tab w:leader="none" w:pos="3525" w:val="center"/>
          <w:tab w:leader="none" w:pos="3964" w:val="center"/>
          <w:tab w:leader="none" w:pos="4349" w:val="right"/>
          <w:tab w:leader="none" w:pos="4510" w:val="center"/>
          <w:tab w:leader="none" w:pos="469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CC-ICCF_LadiesWorldChamp8prelims</w:t>
        <w:tab/>
        <w:t>...</w:t>
        <w:tab/>
        <w:t>additional</w:t>
        <w:tab/>
        <w:t>input</w:t>
        <w:tab/>
        <w:t>data</w:t>
        <w:tab/>
        <w:t>for</w:t>
        <w:tab/>
        <w:t>prelim grupping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November 27, 2003 14:13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the Croatian </w:t>
      </w:r>
      <w:r>
        <w:rPr>
          <w:smallCaps w:val="0"/>
        </w:rPr>
        <w:t>CC delegate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T O :</w:t>
        <w:tab/>
        <w:t xml:space="preserve">Soren PERSCHARDT,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Title </w:t>
      </w:r>
      <w:r>
        <w:rPr>
          <w:smallCaps w:val="0"/>
        </w:rPr>
        <w:t>Toums Commissioneer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smallCaps w:val="0"/>
        </w:rPr>
        <w:t>speschardt@iccf.com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 C 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Membership </w:t>
      </w:r>
      <w:r>
        <w:rPr>
          <w:smallCaps w:val="0"/>
        </w:rPr>
        <w:t xml:space="preserve">&amp; Services </w:t>
      </w:r>
      <w:r>
        <w:rPr>
          <w:lang w:val="en-US" w:eastAsia="en-US" w:bidi="en-US"/>
          <w:smallCaps w:val="0"/>
        </w:rPr>
        <w:t xml:space="preserve">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"mailto:pfegoburu@iccf.com" </w:instrText>
      </w:r>
      <w:r>
        <w:fldChar w:fldCharType="separate"/>
      </w:r>
      <w:r>
        <w:rPr>
          <w:rStyle w:val="Hyperlink"/>
          <w:smallCaps w:val="0"/>
        </w:rPr>
        <w:t>pfegoburu@iccf.com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: Mrs. Tomislava LOVAKOVIC, </w:t>
      </w:r>
      <w:r>
        <w:rPr>
          <w:lang w:val="en-US" w:eastAsia="en-US" w:bidi="en-US"/>
          <w:smallCaps w:val="0"/>
        </w:rPr>
        <w:t xml:space="preserve">player-aspirant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"mailto:ava.lovakovic@os.hinet.hr" </w:instrText>
      </w:r>
      <w:r>
        <w:fldChar w:fldCharType="separate"/>
      </w:r>
      <w:r>
        <w:rPr>
          <w:rStyle w:val="Hyperlink"/>
          <w:smallCaps w:val="0"/>
        </w:rPr>
        <w:t>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Preliminaries of the 8th ladies world championship - start lists data preparing</w:t>
        <w:br/>
        <w:t>Dear Mr. Soren PERSCHARDT,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writing to you concerning your message from 2003.11.24 reached me via Mr. P.F. Hegoburu.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data concerning Mrs.Tomislava LOVAKOVIC are correct. Although she prefers playing by</w:t>
        <w:br/>
        <w:t>e_mail, she could accept playing by postal mail too. Owing to that fact, here are additional data about her</w:t>
        <w:br/>
        <w:t xml:space="preserve">postal address: Ul. </w:t>
      </w:r>
      <w:r>
        <w:rPr>
          <w:smallCaps w:val="0"/>
        </w:rPr>
        <w:t xml:space="preserve">Vrtna </w:t>
      </w:r>
      <w:r>
        <w:rPr>
          <w:lang w:val="en-US" w:eastAsia="en-US" w:bidi="en-US"/>
          <w:smallCaps w:val="0"/>
        </w:rPr>
        <w:t xml:space="preserve">br. 103, Brijesce, 31000 </w:t>
      </w:r>
      <w:r>
        <w:rPr>
          <w:smallCaps w:val="0"/>
        </w:rPr>
        <w:t xml:space="preserve">Osijek, 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2003.11.27,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  <w:outlineLvl w:val="4"/>
      </w:pPr>
      <w:bookmarkStart w:id="80" w:name="bookmark80"/>
      <w:r>
        <w:rPr>
          <w:smallCaps w:val="0"/>
        </w:rPr>
        <w:t xml:space="preserve">Novi ustroj Podružnice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Evropu</w:t>
      </w:r>
      <w:bookmarkEnd w:id="80"/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European Zone. Working Group.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tabs>
          <w:tab w:leader="none" w:pos="97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November 11, 2003 16:25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dothan@attgIobal.net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the report of the Working group about the new structure of European Zone.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have tried to issue this document in a timely manner to let the delegates the possibility to</w:t>
        <w:br/>
        <w:t>inform the potential candidates about the duties of the Zonal Director and the tasks they will have to</w:t>
        <w:br/>
        <w:t>perform in the coming months and years, before they stand for election.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must also inform you that this document is far from being complete but you must not forget that</w:t>
        <w:br/>
        <w:t>we had only three weeks after coming back from Ostrava to work on it and I must thank all the members</w:t>
        <w:br/>
        <w:t>of the working group for the time they have spent to this task.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will welcome all questions, remarks or advices before I hand it over to the new Zonal Director</w:t>
        <w:br/>
        <w:t>early december.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ZONE 1 : 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REPORTS OF THE WORKING GROUP</w:t>
      </w:r>
    </w:p>
    <w:p>
      <w:pPr>
        <w:pStyle w:val="Normal"/>
        <w:tabs>
          <w:tab w:leader="none" w:pos="30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Scope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held in Ostrava, 2003, has decided that the European Zone must have an independent structure like the</w:t>
        <w:br/>
        <w:t>other zones of ICCF. This decision implies that the current situation where the European Zonal Director has only to deal with</w:t>
        <w:br/>
        <w:t>the organisation of tournaments will no longer be applicable after the I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January 2004 and that a complete structural</w:t>
        <w:br/>
        <w:t>organisation of Zone 1 will have to be implemented.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informal meeting of the European delegates held in Ostrava (15/10/03) has nominated a working group to study the possible</w:t>
        <w:br/>
        <w:t>new structural organisation and to submit its recommendations to the member federations before the election of the new Zonal</w:t>
        <w:br/>
        <w:t>Director. It is also important that the candidates for this position are aware of the their future tasks that will be significantly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different from the duties of the current European Zonal Director and it should be the duty of the respective federation delegates</w:t>
        <w:br/>
        <w:t>to inform them 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members of the working group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Fritz Baumbach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Carlos Flores Guttierez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Sergey Grodzensky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Eric Ruch (FRA) chair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document presents the conclusion of the working group, but it must be emphasised that the contents are only proposals</w:t>
        <w:br/>
        <w:t>and that it will be the responsibility of the newly elected Zonal Director to decide to implement them cr not. It must also be</w:t>
        <w:br/>
        <w:t>noted that the working group had only one month to present this document and that many items should still need further</w:t>
        <w:br/>
        <w:t>discussions before implementation.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Statutes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structural organisation requires that the European zone has its own statutes. The complete drafting of these statutes</w:t>
        <w:br/>
        <w:t>will be one of the first task of the Zonal Director, and he should probably be helped by a small working commission for this</w:t>
        <w:br/>
        <w:t>task.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statutes should be submitted to the European Delegates and formally approved by them, possibly during a specific</w:t>
        <w:br/>
        <w:t>meeting of the European Zone Delegates during the 2004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the statutes, the main recommendation of the working group are: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Find a suitable name for this organisation like ECCA (European Correspondence Chess Association) or similar and</w:t>
        <w:br/>
        <w:t>related items (like logo,...)</w:t>
      </w:r>
    </w:p>
    <w:p>
      <w:pPr>
        <w:pStyle w:val="Normal"/>
        <w:tabs>
          <w:tab w:leader="none" w:pos="481" w:val="left"/>
          <w:tab w:leader="none" w:pos="4301" w:val="left"/>
          <w:tab w:leader="none" w:pos="4682" w:val="left"/>
          <w:tab w:leader="none" w:pos="5296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Define the membership as being the national federations belonging to</w:t>
        <w:tab/>
        <w:t>zone 1</w:t>
        <w:tab/>
        <w:t>as defined</w:t>
        <w:tab/>
        <w:t>by ICCF.</w:t>
      </w:r>
    </w:p>
    <w:p>
      <w:pPr>
        <w:pStyle w:val="Normal"/>
        <w:tabs>
          <w:tab w:leader="none" w:pos="481" w:val="left"/>
          <w:tab w:leader="none" w:pos="4304" w:val="left"/>
          <w:tab w:leader="none" w:pos="4693" w:val="lef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Define a congress that will be held during the ICCF congress (like</w:t>
        <w:tab/>
        <w:t>a half</w:t>
        <w:tab/>
        <w:t>day or a evening</w:t>
        <w:tab/>
        <w:t>working session). This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will have to appoint the Auditor of the zone. The Zonal director will have to proposed the agenda of this</w:t>
        <w:br/>
        <w:t>“congress” and shall include items like:</w:t>
      </w:r>
    </w:p>
    <w:p>
      <w:pPr>
        <w:pStyle w:val="Normal"/>
        <w:tabs>
          <w:tab w:leader="none" w:pos="119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approval of the treasurer report,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status of the current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proposition of new tournaments</w:t>
      </w:r>
    </w:p>
    <w:p>
      <w:pPr>
        <w:pStyle w:val="Normal"/>
        <w:tabs>
          <w:tab w:leader="none" w:pos="481" w:val="left"/>
          <w:tab w:leader="none" w:pos="431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Define the seat of the organisation (preferably in a Euro zone country.</w:t>
        <w:tab/>
        <w:t>Luxembourg ?)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Derive from the ICCF statutes wherever there are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Position and duties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positions and duties should be clearly defined in the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recommendations are the following: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Only four positions are required to run the European CC office.</w:t>
      </w:r>
    </w:p>
    <w:p>
      <w:pPr>
        <w:pStyle w:val="Normal"/>
        <w:tabs>
          <w:tab w:leader="none" w:pos="481" w:val="left"/>
          <w:tab w:leader="none" w:pos="504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Only the Zonal Director should be elected by the member federations (required by</w:t>
        <w:tab/>
        <w:t>the ICCF statutes)</w:t>
      </w:r>
    </w:p>
    <w:p>
      <w:pPr>
        <w:pStyle w:val="Normal"/>
        <w:tabs>
          <w:tab w:leader="none" w:pos="485" w:val="left"/>
          <w:tab w:leader="none" w:pos="4405" w:val="center"/>
          <w:tab w:leader="none" w:pos="4663" w:val="center"/>
          <w:tab w:leader="none" w:pos="529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The other positions should be nominated by the Zonal Director at</w:t>
        <w:tab/>
        <w:t>the</w:t>
        <w:tab/>
        <w:t>exception</w:t>
        <w:tab/>
        <w:t>of the</w:t>
        <w:tab/>
        <w:t>Auditor that should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nominated by the “European congress”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Zonal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Elected by the member federations and member of the ICCF EB as defined by the ICCF Statutes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Responsible for the overall management of the zone.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attracting new European countries to ICCF.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the nomination of the other positions in the Zonal Office (except the Auditor)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Contacts to the European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Tournament Office Controller:</w:t>
      </w:r>
    </w:p>
    <w:p>
      <w:pPr>
        <w:pStyle w:val="Normal"/>
        <w:tabs>
          <w:tab w:leader="none" w:pos="47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Deputy of the Zonal Director.</w:t>
      </w:r>
    </w:p>
    <w:p>
      <w:pPr>
        <w:pStyle w:val="Normal"/>
        <w:tabs>
          <w:tab w:leader="none" w:pos="477" w:val="left"/>
          <w:tab w:leader="none" w:pos="603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the organisation of all European tournaments, including European championship cycle,</w:t>
        <w:tab/>
        <w:t>European</w:t>
        <w:tab/>
        <w:t>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 cycles, European promotion tournaments.</w:t>
      </w:r>
    </w:p>
    <w:p>
      <w:pPr>
        <w:pStyle w:val="Normal"/>
        <w:tabs>
          <w:tab w:leader="none" w:pos="47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the improvement of the existing tournaments, proposition of new tournaments.</w:t>
      </w:r>
    </w:p>
    <w:p>
      <w:pPr>
        <w:pStyle w:val="Normal"/>
        <w:tabs>
          <w:tab w:leader="none" w:pos="47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the nomination of the tournament TDs and the recruiting of new TDs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connection with the ICCF Ratings and Qualifications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Treasurer</w:t>
      </w:r>
    </w:p>
    <w:p>
      <w:pPr>
        <w:pStyle w:val="Normal"/>
        <w:tabs>
          <w:tab w:leader="none" w:pos="477" w:val="left"/>
          <w:tab w:leader="none" w:pos="6182" w:val="center"/>
          <w:tab w:leader="none" w:pos="6515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collecting the entry fees from the European federation once per year in a similar scheme</w:t>
        <w:tab/>
        <w:t>as the</w:t>
        <w:tab/>
        <w:t>current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payment schema, (this may have to be updated if ICCF decides to modify its payment scheme).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Payment of the fees to ICCF.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Preparation of the financial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Auditor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Appointed by the “European congress”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charge of the verification of the financial report of the Treasurer.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this is not required by the ICCF statutes, it should be recommended that the candidates for the Zonal Director</w:t>
        <w:br/>
        <w:t>position are prepared to nominate a team as described above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Other Services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web site can be an independent site if a volunteer can be found and if the cost of hosting the site is found</w:t>
        <w:br/>
        <w:t>acceptable. Egbert Boescnberg has also expressed to us the possibility for him to continue his work as the European webmaster</w:t>
        <w:br/>
        <w:t>or to hand over to some else his web site, so that there will be no problem to continue the service in the beginning of 2004.</w:t>
        <w:br/>
        <w:t>Some other possibilities may be explored like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Hosting the European web site by a national web site (England or Italy have been proposed)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Hosting the European web site by the ICCF web site (www.iccf.europe.com'). This would have the advantage to be</w:t>
        <w:br/>
        <w:t>easy to implement but again would be in contradiction of de-coupling the zone from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think that we could use the service of the ICCF appeal commissions for our zone, especially for the playing rules appeal</w:t>
        <w:br/>
        <w:t>commission in which there is a European representative.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arrangement is also used by CADAP.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Archives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in contact with Laurent Tinture, who is currently the archivist of ICCF and AJEC. He already archives the</w:t>
        <w:br/>
        <w:t>European tournaments games and there will no problem for him to continue this task and even enlarge it if more European</w:t>
        <w:br/>
        <w:t>games will be sent to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Tournament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Tournament rules are in discussion since 2001 and there is no final official version currently available. This task</w:t>
        <w:br/>
        <w:t>should be devoted to the new Zonal Director to prepare proposal for updated tournament rules to be approved during the 2004</w:t>
        <w:br/>
        <w:t>Congress at the latest ( especially to prepare the new cycle of the European Team Championship scheduled to be started early</w:t>
        <w:br/>
        <w:t>2005).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main points of discussion we have identified are the following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Continuous starting of the European semi-finals (like WC semi-finals) 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Number of wild card for each member federation. Do we keep the current arrangement (1 MFN par federation or do</w:t>
        <w:br/>
        <w:t>we adopt the ICCF MFN process)</w:t>
      </w:r>
    </w:p>
    <w:p>
      <w:pPr>
        <w:pStyle w:val="Normal"/>
        <w:tabs>
          <w:tab w:leader="none" w:pos="47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Title holders (GM / SIM) qualification for the semi-finals?</w:t>
      </w:r>
    </w:p>
    <w:p>
      <w:pPr>
        <w:pStyle w:val="Normal"/>
        <w:tabs>
          <w:tab w:leader="none" w:pos="47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Update of section 13 and 14 (qualification from the European Final to the WC final, candidates and semi-final) to be</w:t>
        <w:br/>
        <w:t>compliant with the ICCF tournament rules approved by the 2002 Congress in Seixal.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Define the number of boards for the new cycle of European team championship (10 or 12 boards?)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Define the mode of transmission for the new European tarn championship cycle (postal, email, server?)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Unlike what is done by CADAP, we do not think that it is advised to introduction zonal titles like European master or European</w:t>
        <w:br/>
        <w:t>Grand Master.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Finance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proposal that has been made by Carlos to the Congress is recalled hereafter. It can be used as a basis for discussion</w:t>
        <w:br/>
        <w:t>between the new Zonal Director and the ICCF EB: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To open just now, in 2003 ICCF accounting, an account with the title "Europe Zone" and</w:t>
        <w:br/>
        <w:t>to transfer to that account the profit that "Europe TO" showed at 31/12/02 (CHF 7.734,25).</w:t>
      </w:r>
    </w:p>
    <w:p>
      <w:pPr>
        <w:pStyle w:val="Normal"/>
        <w:tabs>
          <w:tab w:leader="none" w:pos="481" w:val="left"/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To include in this account all the 2003 income and expenditure of the Zone, and</w:t>
        <w:tab/>
        <w:t>to transfer the</w:t>
      </w:r>
    </w:p>
    <w:p>
      <w:pPr>
        <w:pStyle w:val="Normal"/>
        <w:tabs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final balance that this account could show at 31/12/03 into the account opened by</w:t>
        <w:tab/>
        <w:t>the new Zonal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not possible to know at this stage the exact figures of 2003, but the income/expenditure of the Zone could be in the</w:t>
        <w:br/>
        <w:t>range from CHF 500 profit to CHF 500 loss, so we can estimate a starting figure of about 7.000 and 8.000 Swiss francs.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that amount the Zone have to face all the 2004 payments as they will not get any income till</w:t>
        <w:br/>
        <w:t>January/February 2005, when they will send the Statement of Account to the European member</w:t>
        <w:br/>
        <w:t>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 to now, the expenses has been paid to Zonal Director, Tournaments Directors, etc. in two batches: one</w:t>
        <w:br/>
        <w:t>in July covering the first 6 months of the year expenses, and the second in January of the following year</w:t>
        <w:br/>
        <w:t>covering the second part of the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total expenses of the Europe Zone in the last years has been: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1998 -CHF 6.766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1999-CHF 7.695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2000-CHF 6.672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2001 -CHF 4.376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2002 - CHF 3.230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number of postal tournaments is decreasing and the number of Email tournaments is increasing,</w:t>
        <w:br/>
        <w:t>the expenses of TD are also decreasing.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all those reasons, we have probably to see if CHF 7.000 is "too much money" to receive, having in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mind that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will need every penny in the box, for the Server project. Perhaps to provide Europe Zone</w:t>
        <w:br/>
        <w:t>with 4.000/5.000 CHF. will be enough.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financial point that will need a consideration (not only from us also but from ICCF) is if the</w:t>
        <w:br/>
        <w:t>Zones must contribute to ICCF with a percentage of the entries fees that they receive for their internal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 to now the situation in the four zones was very different.:</w:t>
      </w:r>
    </w:p>
    <w:p>
      <w:pPr>
        <w:pStyle w:val="Normal"/>
        <w:tabs>
          <w:tab w:leader="none" w:pos="3526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Zone 1 was integrated in ICCF accounting.</w:t>
      </w:r>
    </w:p>
    <w:p>
      <w:pPr>
        <w:pStyle w:val="Normal"/>
        <w:tabs>
          <w:tab w:leader="none" w:pos="3526" w:val="right"/>
          <w:tab w:leader="none" w:pos="3764" w:val="center"/>
          <w:tab w:leader="none" w:pos="4048" w:val="center"/>
          <w:tab w:leader="none" w:pos="4530" w:val="center"/>
          <w:tab w:leader="none" w:pos="5373" w:val="right"/>
          <w:tab w:leader="none" w:pos="5516" w:val="center"/>
          <w:tab w:leader="none" w:pos="5788" w:val="center"/>
          <w:tab w:leader="none" w:pos="6122" w:val="center"/>
          <w:tab w:leader="none" w:pos="6410" w:val="center"/>
          <w:tab w:leader="none" w:pos="6806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Zone 2 was informing the ICCF treasurer</w:t>
        <w:tab/>
        <w:t>of</w:t>
        <w:tab/>
        <w:t>their</w:t>
        <w:tab/>
        <w:t>financial</w:t>
        <w:tab/>
        <w:t>figures</w:t>
        <w:tab/>
        <w:t>but</w:t>
        <w:tab/>
        <w:t>they</w:t>
        <w:tab/>
        <w:t>did</w:t>
        <w:tab/>
        <w:t>not</w:t>
        <w:tab/>
        <w:t>pay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anything to ICCF.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Zone 3 did not inform the treasurer but they were contributing every year with CHF 1 for some</w:t>
        <w:br/>
        <w:t>of their internal tournament entries.</w:t>
      </w:r>
    </w:p>
    <w:p>
      <w:pPr>
        <w:pStyle w:val="Normal"/>
        <w:tabs>
          <w:tab w:leader="none" w:pos="316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Zone 4 was acting 100% independent.</w:t>
      </w:r>
    </w:p>
    <w:p>
      <w:pPr>
        <w:pStyle w:val="Normal"/>
        <w:tabs>
          <w:tab w:leader="none" w:pos="5500" w:val="center"/>
          <w:tab w:leader="none" w:pos="5792" w:val="center"/>
          <w:tab w:leader="none" w:pos="6037" w:val="center"/>
        </w:tabs>
        <w:widowControl w:val="0"/>
      </w:pPr>
      <w:r>
        <w:rPr>
          <w:lang w:val="en-US" w:eastAsia="en-US" w:bidi="en-US"/>
          <w:smallCaps w:val="0"/>
        </w:rPr>
        <w:t>As Europe Zone is so important for ICCF, this question must be discussed with the</w:t>
        <w:tab/>
        <w:t>new</w:t>
        <w:tab/>
        <w:t>EB</w:t>
        <w:tab/>
        <w:t>especially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using the ICCF web server to run the European tournaments.</w:t>
      </w:r>
    </w:p>
    <w:p>
      <w:pPr>
        <w:pStyle w:val="Normal"/>
        <w:tabs>
          <w:tab w:leader="none" w:pos="98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European Zone. Working Group, and EU Championship issue</w:t>
      </w:r>
    </w:p>
    <w:p>
      <w:pPr>
        <w:pStyle w:val="Normal"/>
        <w:tabs>
          <w:tab w:leader="none" w:pos="1019" w:val="right"/>
          <w:tab w:leader="none" w:pos="116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"Timothy</w:t>
        <w:tab/>
        <w:t>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November 13, 2003 11:18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 &amp; Fellow Delegates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Working Group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the change to this new structure is perhaps not necessary and that the new EB/Management</w:t>
        <w:br/>
        <w:t>Committee may want to change it back next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 that was a Congress 2003 decision and so we have to try to implement it. The Working</w:t>
        <w:br/>
        <w:t>Group made a good start.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Before I give my comments, there is an important matter not mentioned in your document. It</w:t>
        <w:br/>
        <w:t>doesn’t concern structures but it's a practical matter that should be tackled now.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EU Individual Championships</w:t>
        <w:br/>
        <w:t>A high priority is to start a new European Championship Final. One cycle of preliminaries (63rd) almost</w:t>
        <w:br/>
        <w:t>ended, a second (64th) is far advanced and Eu/FSM/65 preliminaries are also being played, but no Final</w:t>
        <w:br/>
        <w:t>under the new system started yet. The last old system final ended about a year ago.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new Zonal Director and Tournament Officer Controller need to obtain a list of qualifiers</w:t>
        <w:br/>
        <w:t>(from Egbert and Jorgen Axel Nielsen) and contact the players about their willingness/ability to start the</w:t>
        <w:br/>
        <w:t>next Final Maybe Egbert is doing it already, but if not then maybe Jorgen Axel Nielsen will be willing to</w:t>
        <w:br/>
        <w:t>write to all the qualifiers.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Or he can publish the list of qualified players and the national delegates</w:t>
        <w:br/>
        <w:t>can contact their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EU/FSM/63 and EU/FSM/64 finals will be due to start closely together (a situation that</w:t>
        <w:br/>
        <w:t>the new system was supposed to avoid) I propose that one is an email-only championship and the other is</w:t>
        <w:br/>
        <w:t>a normally-by-post championship (but with optional email play of course).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qualifiers need to be asked when they are willing to start and whether they will play their EU</w:t>
        <w:br/>
        <w:t>Final a) only by post; b) only by email; c) preferred postal but would play email; d) prefer email but would</w:t>
        <w:br/>
        <w:t>play postal.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will probably result in some players qualified from EU/FSM/63 semifinals actually playing in</w:t>
        <w:br/>
        <w:t>EU/FSM/64 final and vice versa, but such transference of qualifications has often occurred in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 as soon as we have a new ZD and Zonal TO controller, this becomes their</w:t>
        <w:br/>
        <w:t>responsibility, but so far we have no nominations (and I won't be a candidate!). I don't think we should</w:t>
        <w:br/>
        <w:t>wait until January to do something about these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 have the following comments on the document.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I think your proposal for a new ICCF European Zone structure which covers all the key roles with just</w:t>
        <w:br/>
        <w:t>four persons is a good solution.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I hope that Carlos Flores Gutierrez will be willing to act as either Treasurer or Auditor at the start,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facilitate the hand-over from the centralised structure to the new one?</w:t>
      </w:r>
    </w:p>
    <w:p>
      <w:pPr>
        <w:pStyle w:val="Normal"/>
        <w:tabs>
          <w:tab w:leader="none" w:pos="299" w:val="left"/>
        </w:tabs>
        <w:widowControl w:val="0"/>
      </w:pPr>
      <w:r>
        <w:rPr>
          <w:lang w:val="en-US" w:eastAsia="en-US" w:bidi="en-US"/>
          <w:smallCaps w:val="0"/>
        </w:rPr>
        <w:t>c)</w:t>
        <w:tab/>
        <w:t>The main problem that ICCF member federations in Zone 1 should not have to make two separate</w:t>
        <w:br/>
        <w:t>financial reports and payments annually.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don't want a situation where a national treasurer in future he has to send in two account</w:t>
        <w:br/>
        <w:t>documents and two payments: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for our country's European zone tournament entries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for our general ICCF fees and World/Email tournament entries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there is double the work and two separate bank transfers are needed, then our treasurer will</w:t>
        <w:br/>
        <w:t>probably resign. The alternative is that we don't let any Irish players enter Zone 1 events</w:t>
        <w:br/>
        <w:t>and in this way we avoid having to make any payments to the International money transfers only benefit</w:t>
        <w:br/>
        <w:t>the banks.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it must be possible for a national treasurer to make just one payment to ICCF’s account in</w:t>
        <w:br/>
        <w:t>Switzerland, out of which the ICCF Financial Director transfers to the European zone account the funds</w:t>
        <w:br/>
        <w:t>due to Zone 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the central ICCF account and the European Zone account will presumably be held at the Swiss</w:t>
        <w:br/>
        <w:t>bank branch, under the control of the same person (Georg Walker and then whoever succeeds Georg</w:t>
        <w:br/>
        <w:t>Walker) there should be no extra charges.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Whether a separate EU zone website is needed should be discussed between the new EU Zone Committee</w:t>
        <w:br/>
        <w:t>and the the ICCF webmaster with her tables team. But the ICCF website has plenty of storage capacity</w:t>
        <w:br/>
        <w:t>and Zone 1 should not have to finance a website out of its budget. The only issue is who maintains the</w:t>
        <w:br/>
        <w:t>tournament tables,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Personally I thought the EU zone site should NEVER be separate; I look every day at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and never at the EU zone site. If the work of doing the EU tables needs more people, they</w:t>
        <w:br/>
        <w:t>should work with the present tables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 Zone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don't understand why Egbert sought to have separate tournament rules for zone 1. The ICCF</w:t>
        <w:br/>
        <w:t>tournament rules were maybe unclear and old when he started, but they have been completely overhauled</w:t>
        <w:br/>
        <w:t>in 1992.1 think the EU rules should be the same as the global rules. Promotions, nominations etc should</w:t>
        <w:br/>
        <w:t>be governed by the same criteria. We don't need separate appeal structures.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Next EU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already decided in principle in Rimini that the next EU Team Championship would not have 12</w:t>
        <w:br/>
        <w:t>boards. (Of course the Final of EU/MSM/VI will have 12 boards but Prelims of EU/MSM/VII will have</w:t>
        <w:br/>
        <w:t>fewer players.) So the two issues to be decided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Email or postal (I don't think the server will be ready to handle such a big event early in 2005)?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How many boards?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the answer to a) must be: it will be an Email Team Championship. Countries have to find 4 postal</w:t>
        <w:br/>
        <w:t>players for Olympiad XVI in November 2004 (approx) and we can start an Email Team Ch. in January</w:t>
        <w:br/>
        <w:t>2005. Ireland would prefer 8 boards but 10 is also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Zone 1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Canibal Jaromlr &lt;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15, 2003 21:45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"Ruch Eric"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  <w:t xml:space="preserve">"Mrkvička </w:t>
      </w:r>
      <w:r>
        <w:rPr>
          <w:lang w:val="en-US" w:eastAsia="en-US" w:bidi="en-US"/>
          <w:smallCaps w:val="0"/>
        </w:rPr>
        <w:t>Josef'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 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other duties during the Ostrava Congress so I have only scanty information about ( all) the Congress</w:t>
        <w:br/>
        <w:t>decision(s), to create an independent EU Zone inclusive.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have no minutes yet. Anyhow, it is, in my private opinion, not good idea.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 Jaromir</w:t>
      </w:r>
    </w:p>
    <w:p>
      <w:pPr>
        <w:pStyle w:val="Normal"/>
        <w:tabs>
          <w:tab w:leader="none" w:pos="1156" w:val="right"/>
          <w:tab w:leader="none" w:pos="1491" w:val="right"/>
          <w:tab w:leader="none" w:pos="1930" w:val="right"/>
          <w:tab w:leader="none" w:pos="1865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</w:t>
        <w:tab/>
        <w:t>ICCF</w:t>
        <w:tab/>
        <w:t>Zone</w:t>
        <w:tab/>
        <w:t>1</w:t>
      </w:r>
      <w:r>
        <w:br w:type="page"/>
      </w:r>
    </w:p>
    <w:p>
      <w:pPr>
        <w:pStyle w:val="Normal"/>
        <w:tabs>
          <w:tab w:leader="none" w:pos="720" w:val="center"/>
          <w:tab w:leader="none" w:pos="1275" w:val="right"/>
          <w:tab w:leader="none" w:pos="152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"Dmitry</w:t>
        <w:tab/>
        <w:t>Lybin”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651" w:val="right"/>
          <w:tab w:leader="none" w:pos="2636" w:val="right"/>
        </w:tabs>
        <w:widowControl w:val="0"/>
      </w:pPr>
      <w:r>
        <w:rPr>
          <w:smallCaps w:val="0"/>
        </w:rPr>
        <w:t>Datum:</w:t>
        <w:tab/>
        <w:t>Sun,</w:t>
        <w:tab/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16, 2003 14:02</w:t>
      </w:r>
    </w:p>
    <w:p>
      <w:pPr>
        <w:pStyle w:val="Normal"/>
        <w:widowControl w:val="0"/>
      </w:pPr>
      <w:r>
        <w:rPr>
          <w:smallCaps w:val="0"/>
        </w:rPr>
        <w:t>Prima: Canibal Jaromir &lt;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smallCaps w:val="0"/>
        </w:rPr>
        <w:t>jacal@volny.cz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Kopija:</w:t>
        <w:tab/>
        <w:t>"Mrkvicka Josef"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to inform I'm fully agree with private opinion of Dr.Jaromir Canibal.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Dmitry Lybin</w:t>
      </w:r>
    </w:p>
    <w:p>
      <w:pPr>
        <w:pStyle w:val="Normal"/>
        <w:tabs>
          <w:tab w:leader="none" w:pos="2651" w:val="right"/>
          <w:tab w:leader="none" w:pos="2632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</w:t>
        <w:tab/>
        <w:t>Zonal Elections - Europe</w:t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>Šalje:</w:t>
        <w:tab/>
        <w:t xml:space="preserve">"PF </w:t>
      </w:r>
      <w:r>
        <w:rPr>
          <w:lang w:val="en-US" w:eastAsia="en-US" w:bidi="en-US"/>
          <w:smallCaps w:val="0"/>
        </w:rPr>
        <w:t>Hegoburu - ICCF 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651" w:val="right"/>
          <w:tab w:leader="none" w:pos="2686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</w:t>
        <w:tab/>
        <w:t>November 26, 2003 16:29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(UKR)”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Europe"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 of the European zone (ICCF Zone I),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nominations of candidates to the ICCF Zonal Elections closed last Sunday, Dec. 23.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that date, only one nomination had been received: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 Gian-Maria Tani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going to be consistent with the ICCF Executive Board Elections held in Ostrava last month, so we</w:t>
        <w:br/>
        <w:t>are going to have formal elections for all uncontested Zonal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I am informing you: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That the only candidate for European Zonal Elections is Prof. Gian-Maria Tani (ITA);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That Delegates only are entitled to vote in FAVOUR, AGAINST, or ABSTAIN from voting, by</w:t>
        <w:br/>
        <w:t xml:space="preserve">sending an e-mail message to the ICCF M&amp;SD (me) at this address: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Upon receipt of your vote, I will reply to that message, with copy to the ICCF Auditor, acknowledging</w:t>
        <w:br/>
        <w:t>receipt of your vote. This will allow the M&amp;SD and the Auditor to count votes, and ensure Delegates their</w:t>
        <w:br/>
        <w:t>vote has been received and counted.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Delegates can vote as from now, until December 7, 2003.</w:t>
      </w:r>
    </w:p>
    <w:p>
      <w:pPr>
        <w:pStyle w:val="Normal"/>
        <w:tabs>
          <w:tab w:leader="none" w:pos="4968" w:val="center"/>
          <w:tab w:leader="none" w:pos="6707" w:val="right"/>
        </w:tabs>
        <w:widowControl w:val="0"/>
      </w:pPr>
      <w:r>
        <w:rPr>
          <w:lang w:val="en-US" w:eastAsia="en-US" w:bidi="en-US"/>
          <w:smallCaps w:val="0"/>
        </w:rPr>
        <w:t>4) On December 8, the Auditor and M&amp;SD will count votes and inform all</w:t>
        <w:tab/>
        <w:t>Delegates and Officials</w:t>
        <w:tab/>
        <w:t>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 results in all 4 Zonal Elections.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Even though you are only entitled to vote in the European (Zone I) elections, for your information,</w:t>
        <w:br/>
        <w:t>these are the candidates in the other three zones:</w:t>
      </w:r>
    </w:p>
    <w:p>
      <w:pPr>
        <w:pStyle w:val="Normal"/>
        <w:tabs>
          <w:tab w:leader="none" w:pos="5346" w:val="center"/>
          <w:tab w:leader="none" w:pos="6081" w:val="center"/>
        </w:tabs>
        <w:widowControl w:val="0"/>
      </w:pPr>
      <w:r>
        <w:rPr>
          <w:lang w:val="en-US" w:eastAsia="en-US" w:bidi="en-US"/>
          <w:smallCaps w:val="0"/>
        </w:rPr>
        <w:t>- Zone II (Latin America): GM Guillermo Toro Soil's de Ovando (CHI); Ing.</w:t>
        <w:tab/>
        <w:t>Pablo Salcedo</w:t>
        <w:tab/>
        <w:t>Mederos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(CUB)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Zone III (North America / Pacific Zone): Ruth Ann Fay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Zone IV (Asia / Africa): Mohamcd Samraoui (ALG)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don't hesitate to contact me in case you have any questions.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Zonal Eleeiions - Europe</w:t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November 26, 2003 19:23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*PF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Pedro Frederico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possibilities stated in your nice message, as Croatian delegate, I am voting in favour to Prof.</w:t>
        <w:br/>
        <w:t>Gian/Maria TANI would be the European zone "official".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26.11.2003,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EUR vote</w:t>
      </w:r>
    </w:p>
    <w:p>
      <w:pPr>
        <w:pStyle w:val="Normal"/>
        <w:tabs>
          <w:tab w:leader="none" w:pos="702" w:val="right"/>
          <w:tab w:leader="none" w:pos="1664" w:val="right"/>
          <w:tab w:leader="none" w:pos="1340" w:val="right"/>
          <w:tab w:leader="none" w:pos="1664" w:val="right"/>
          <w:tab w:leader="none" w:pos="2135" w:val="right"/>
          <w:tab w:leader="none" w:pos="3496" w:val="right"/>
        </w:tabs>
        <w:widowControl w:val="0"/>
      </w:pPr>
      <w:r>
        <w:rPr>
          <w:smallCaps w:val="0"/>
        </w:rPr>
        <w:t>Šalje:</w:t>
        <w:tab/>
        <w:t>"PF</w:t>
        <w:tab/>
      </w:r>
      <w:r>
        <w:rPr>
          <w:lang w:val="en-US" w:eastAsia="en-US" w:bidi="en-US"/>
          <w:smallCaps w:val="0"/>
        </w:rPr>
        <w:t>Hegoburu</w:t>
        <w:tab/>
        <w:t>-</w:t>
        <w:tab/>
        <w:t>ICCF</w:t>
        <w:tab/>
        <w:t>M&amp;SD"</w:t>
        <w:tab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November 27, 2003 17:26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Auditor"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auditor@iccf.com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hereby acknowledge receipt of your vote in FAVOUR of Mr. Tani.</w:t>
        <w:br/>
        <w:t>Kindly,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Remarks about the European Zone</w:t>
      </w:r>
    </w:p>
    <w:p>
      <w:pPr>
        <w:pStyle w:val="Normal"/>
        <w:tabs>
          <w:tab w:leader="none" w:pos="764" w:val="right"/>
          <w:tab w:leader="none" w:pos="986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Srren</w:t>
        <w:tab/>
        <w:t>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December 7, 2003 18:32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"Eric Ruch"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"Yoav Dothan"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Eric and co for the initial work. Very impressive.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sorry for this late contribution, but my new TTC work really takes a lot!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assume, we all agree, that we slept solidly during the Congress, when this issue were discussed. In</w:t>
        <w:br/>
        <w:t>deed it is a very silly agreement - and it should not have been accepted. Let’s try to make ICCF take that</w:t>
        <w:br/>
        <w:t>decision back!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we agree upon that -1 propose, we play with our muscles. If ICCF want's to divorse from the</w:t>
        <w:br/>
        <w:t>European Zone, we could adopt a similar approach from every other divorses: Share the assets!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Through history the European zone has contributed a lot to the present wealth of ICCF. Why should</w:t>
        <w:br/>
        <w:t>we only leave with pocketmoney now?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instead present ICCF with calculations like: 90% of the ICCF players are from Europe - 50%</w:t>
        <w:br/>
        <w:t>of them plays in European toumements - so we agree upon the divorce - IF we get 45% of all the money</w:t>
        <w:br/>
        <w:t>in ICCF!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can then say: No, no we can't afford that, we are going to have the servercosts</w:t>
      </w:r>
    </w:p>
    <w:p>
      <w:pPr>
        <w:pStyle w:val="Normal"/>
        <w:tabs>
          <w:tab w:leader="dot" w:pos="6596" w:val="left"/>
        </w:tabs>
        <w:widowControl w:val="0"/>
      </w:pPr>
      <w:r>
        <w:rPr>
          <w:lang w:val="en-US" w:eastAsia="en-US" w:bidi="en-US"/>
          <w:smallCaps w:val="0"/>
        </w:rPr>
        <w:t>- we can then take the issue to Congress in India - and reverse the decision about this hasty divorce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Srren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Remarks about the European Zone</w:t>
      </w:r>
    </w:p>
    <w:p>
      <w:pPr>
        <w:pStyle w:val="Normal"/>
        <w:tabs>
          <w:tab w:leader="none" w:pos="526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</w:p>
    <w:p>
      <w:pPr>
        <w:pStyle w:val="Normal"/>
        <w:tabs>
          <w:tab w:leader="none" w:pos="96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December 8, 2003 17:41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SorenPeschardt &lt;</w:t>
      </w:r>
      <w:r>
        <w:fldChar w:fldCharType="begin"/>
      </w:r>
      <w:r>
        <w:rPr/>
        <w:instrText> HYPERLINK "mailto:speschardt@iccf.com"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"Eric Ruch 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tabs>
          <w:tab w:leader="none" w:pos="3874" w:val="center"/>
          <w:tab w:leader="none" w:pos="6708" w:val="right"/>
          <w:tab w:leader="none" w:pos="6635" w:val="right"/>
        </w:tabs>
        <w:widowControl w:val="0"/>
      </w:pPr>
      <w:r>
        <w:rPr>
          <w:lang w:val="en-US" w:eastAsia="en-US" w:bidi="en-US"/>
          <w:smallCaps w:val="0"/>
        </w:rPr>
        <w:t>I have read some versions, and I agree with parts of them</w:t>
        <w:tab/>
        <w:t>. I did not want to contribute till</w:t>
        <w:tab/>
        <w:t>now,</w:t>
        <w:tab/>
        <w:t>but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logic behind Mr. Soren Peschardt is crystal clear.</w:t>
      </w:r>
    </w:p>
    <w:p>
      <w:pPr>
        <w:pStyle w:val="Normal"/>
        <w:tabs>
          <w:tab w:leader="none" w:pos="5798" w:val="right"/>
          <w:tab w:leader="none" w:pos="6189" w:val="right"/>
          <w:tab w:leader="none" w:pos="6708" w:val="right"/>
        </w:tabs>
        <w:widowControl w:val="0"/>
      </w:pPr>
      <w:r>
        <w:rPr>
          <w:lang w:val="en-US" w:eastAsia="en-US" w:bidi="en-US"/>
          <w:smallCaps w:val="0"/>
        </w:rPr>
        <w:t>I believe we can only lose by becoming a zone, and his</w:t>
        <w:tab/>
        <w:t>idea is excellent. It may cause</w:t>
        <w:tab/>
        <w:t>some</w:t>
        <w:tab/>
        <w:t>people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think again , and maybe this decision will be reversed.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wish you all a very good year! (a little early but probably this is a good opportunity).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Yoav Dothan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 P.O.B. 1368 Ramat Hasharon , Israel 47100</w:t>
        <w:br/>
        <w:t>Fax 972-3-5493230 Phone 972-3-5402935</w:t>
        <w:br/>
      </w:r>
      <w:r>
        <w:fldChar w:fldCharType="begin"/>
      </w:r>
      <w:r>
        <w:rPr/>
        <w:instrText> HYPERLINK "http://www.geocities.com/CoIosseum/Bench/5505/index.html"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http://www.geocities.com/CoIosseum/Bench/5505/index.html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"http://community.webshots.com/user/yoavd"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http://community.webshots.com/user/yoavd</w:t>
      </w:r>
      <w:r>
        <w:fldChar w:fldCharType="end"/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Zonal elections - Final results</w:t>
      </w:r>
    </w:p>
    <w:p>
      <w:pPr>
        <w:pStyle w:val="Normal"/>
        <w:tabs>
          <w:tab w:leader="none" w:pos="764" w:val="right"/>
          <w:tab w:leader="none" w:pos="900" w:val="left"/>
        </w:tabs>
        <w:widowControl w:val="0"/>
      </w:pPr>
      <w:r>
        <w:rPr>
          <w:smallCaps w:val="0"/>
        </w:rPr>
        <w:t>Šalje:</w:t>
        <w:tab/>
        <w:t>"PF</w:t>
        <w:tab/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December 9, 2003 16:17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Franklin Campbell" &lt;</w:t>
      </w:r>
      <w:r>
        <w:fldChar w:fldCharType="begin"/>
      </w:r>
      <w:r>
        <w:rPr/>
        <w:instrText> HYPERLINK "mailto:franklin@cabIespeed.com"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franklin@cabIespeed.com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period for voting in the ICCF Zonal elections closed last Sunday 7, and after checking with the ICCF</w:t>
        <w:br/>
        <w:t>Auditor, the following are the Final Results. Given that all Federations had chance to vote, we counted as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Abstention the lack of voting from any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Zone 1: Europe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Total number of possible votes: 36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Votes received: 30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favour of G-M. Tani, Italy: 30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Abstentions: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2: Latin America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possible votes: 12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Votes received: 12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favour of G. Toro Solis de Ovando, Chile: 7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favour of P. Salcedo Mederos, Cuba: 5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3: North America/Pacific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possible votes: 8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Votes received: 6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favour of Ruth Ann Fay, USA: 6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Abstentions: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4: Africa/Asia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possible votes: 6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Votes received: 2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favour of M. Samraoui, Algeria: 2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Abstentions: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Mrs. Fay and Messrs. Tani, Toro Solis de Ovando and Samraoui, have been elected as Zonal</w:t>
        <w:br/>
        <w:t>Directors and members of the Executive Board for the period 1.1.2004 - 31.12.2007.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Executive Board has already asked them to appoint a Deputy Zonal Director fcr their respective Zone</w:t>
        <w:br/>
        <w:t>ASAP, and in any case, before 31.12.2003.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ICCF Website, results will be informed as follows (given that we do not count abstentions):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 Zone: Mr. Tani elected by unanimous vote;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 AM Zone: Mr. Toro Soils elected by majority vote;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NAPZ Zone: Mrs. Ruth Ann Fay elected by unanimous vote;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A/A Zone: Mr. Samraoui elected by unanimous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sure you will all join me in congratulating those elected, and wish them good work in the next 4</w:t>
        <w:br/>
        <w:t>years!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</w:p>
    <w:p>
      <w:pPr>
        <w:pStyle w:val="Normal"/>
        <w:widowControl w:val="0"/>
        <w:outlineLvl w:val="4"/>
      </w:pPr>
      <w:bookmarkStart w:id="81" w:name="bookmark81"/>
      <w:r>
        <w:rPr>
          <w:smallCaps w:val="0"/>
        </w:rPr>
        <w:t xml:space="preserve">Odjeci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ovogodišnjeg </w:t>
      </w:r>
      <w:r>
        <w:rPr>
          <w:lang w:val="en-US" w:eastAsia="en-US" w:bidi="en-US"/>
          <w:smallCaps w:val="0"/>
        </w:rPr>
        <w:t xml:space="preserve">zasijedanja ICCF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Ostravi - </w:t>
      </w:r>
      <w:r>
        <w:rPr>
          <w:smallCaps w:val="0"/>
        </w:rPr>
        <w:t>Češka</w:t>
      </w:r>
      <w:bookmarkEnd w:id="81"/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Congress 2003</w:t>
      </w:r>
    </w:p>
    <w:p>
      <w:pPr>
        <w:pStyle w:val="Normal"/>
        <w:tabs>
          <w:tab w:leader="none" w:pos="52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November 10, 2003 20:32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"Freeman"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Michael! Dear </w:t>
      </w:r>
      <w:r>
        <w:rPr>
          <w:smallCaps w:val="0"/>
        </w:rPr>
        <w:t>Zvonko!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for the possibility of representing your country during last ICCF Congress in</w:t>
        <w:br/>
        <w:t>Ostrava. Congratulations to both of you for achieving SIM titles. The medals and diplomas were sent by</w:t>
        <w:br/>
        <w:t xml:space="preserve">registered mail.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has just confirmed getting the package, hope that Michael will get it soon.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Perhaps you know most of news from the Website, but still there is no report from the meeting. The</w:t>
        <w:br/>
        <w:t>most important thing was the change of people in Praesidium including new president Josef Mrkvicka (he</w:t>
        <w:br/>
        <w:t>got 49 voices with 2 abstentions) and vicepresident Max Zavanelli (he won over Sergey Grodzensky</w:t>
        <w:br/>
        <w:t>34:15). Besides we have 3 men of new generation: Pedro Hegoburu, Jan-Chris Lueers and Grayling Hill.</w:t>
        <w:br/>
        <w:t>It was decided to realize plans for Webserver with cooperation of Chess Base, but its fund is great - 75,000</w:t>
        <w:br/>
        <w:t>CHF. Perhaps its new events will start in middle of 2004. We discussed postal events and new XVI</w:t>
        <w:br/>
        <w:t>Olympiad preliminaries will start with only 4 players in mid-2004 just in this category. In 2004 there will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other events: preliminaries of VII ladies Olympiad, XIII Olympiad final (we are waiting for the last</w:t>
        <w:br/>
        <w:t>team from section 4), XIV World Cup (Australia is organizer), 23.Candidates', 28.world semifinals and</w:t>
        <w:br/>
        <w:t>random Fischer chess tournaments in TT groups, also I Balkan tournament is confirmed.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we are voting for new zonal directors by email, so European championships will start later, teams</w:t>
        <w:br/>
        <w:t>championship probably even in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discussed about possibilty of cancel para.2(l) for email rules, but the result was negative. Still one day</w:t>
        <w:br/>
        <w:t>is acceptable for transfer of move. The important decision is that ICCF has 2 appeal commissions: one</w:t>
        <w:br/>
        <w:t>with Ragnar Wikman as a chairman for playing rules and second with George Pyrich for other rules,</w:t>
        <w:br/>
        <w:t>besides there is arbitration committee for wider nature behaviour of officials, tournaments offices, etc.</w:t>
        <w:br/>
        <w:t>There are also arbiter rules for adjudications. The new CTL for title tournament is Soeren Peschardt, for</w:t>
        <w:br/>
        <w:t>others - V-E.Demian (he has also Champion League). New qualification commisioneer is Eric Ruch and</w:t>
        <w:br/>
        <w:t>for the rules Gerhard Radosztics. New ICCF member is Ecuador.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will meet again in Mumbai (India) 31 Oct. - 5 Nov. 2004, the next Congresses will be probably</w:t>
        <w:br/>
        <w:t>take place in Spain, Sweden and France, but they aren't still confirmed.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tabs>
          <w:tab w:leader="none" w:pos="97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Congress 2003</w:t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November 11, 2003 12:26</w:t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"Witold Bielecki" 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"Freeman"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subjected summary report from the ICCF Congress held in Ostrava/Czech.</w:t>
        <w:br/>
        <w:t xml:space="preserve">Zagreb, 2003.11.11,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</w:r>
    </w:p>
    <w:p>
      <w:pPr>
        <w:pStyle w:val="Normal"/>
        <w:widowControl w:val="0"/>
        <w:outlineLvl w:val="4"/>
      </w:pPr>
      <w:bookmarkStart w:id="82" w:name="bookmark82"/>
      <w:r>
        <w:rPr>
          <w:smallCaps w:val="0"/>
        </w:rPr>
        <w:t>Žalba na nepravilnu presudu sudca Olimpijade</w:t>
      </w:r>
      <w:bookmarkEnd w:id="82"/>
    </w:p>
    <w:p>
      <w:pPr>
        <w:pStyle w:val="Normal"/>
        <w:tabs>
          <w:tab w:leader="none" w:pos="973" w:val="left"/>
        </w:tabs>
        <w:widowControl w:val="0"/>
      </w:pPr>
      <w:r>
        <w:rPr>
          <w:smallCaps w:val="0"/>
        </w:rPr>
        <w:t>Naslov:</w:t>
        <w:tab/>
        <w:t xml:space="preserve">Re: Zvonko </w:t>
      </w:r>
      <w:r>
        <w:rPr>
          <w:lang w:val="en-US" w:eastAsia="en-US" w:bidi="en-US"/>
          <w:smallCaps w:val="0"/>
        </w:rPr>
        <w:t>Krecak's appeal</w:t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Šalje: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3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11, 2003 17:28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Ovo ti upućujem prema dogovoru. Pozdrav,Zeljko</w:t>
      </w:r>
    </w:p>
    <w:p>
      <w:pPr>
        <w:pStyle w:val="Normal"/>
        <w:tabs>
          <w:tab w:leader="hyphen" w:pos="158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Leo </w:t>
      </w:r>
      <w:r>
        <w:rPr>
          <w:smallCaps w:val="0"/>
        </w:rPr>
        <w:t>Lahdenmaki</w:t>
        <w:br/>
      </w: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Ivanović </w:t>
      </w:r>
      <w:r>
        <w:rPr>
          <w:lang w:val="en-US" w:eastAsia="en-US" w:bidi="en-US"/>
          <w:smallCaps w:val="0"/>
        </w:rPr>
        <w:t>Zeljko</w:t>
        <w:br/>
        <w:t>Cc: Wikman Ragnar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November 10, 2003 9:58 PM</w:t>
        <w:br/>
        <w:t xml:space="preserve">Subject: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Krecak’s appeal</w:t>
        <w:br/>
        <w:t>Dear Team Captain,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Player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has made an appeal against the decision of the TD Roald Berthelsen. He has also</w:t>
        <w:br/>
        <w:t>sent you a copy of that appeal.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it is a question of a team event, I ask you as the Captain of the Croatian team to make your</w:t>
        <w:br/>
        <w:t>comments of the appeal. Please send me your possible comments within five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Leo Lahdenmaki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Secretary of the ICCF Appeals Commission (Playing Rules)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</w:p>
    <w:p>
      <w:pPr>
        <w:pStyle w:val="Normal"/>
        <w:tabs>
          <w:tab w:leader="none" w:pos="97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Appeals Commission's decision</w:t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Leo Lahdenmaki &lt;leo.lahdenmaki@he!sinki.fi&gt;</w:t>
      </w:r>
    </w:p>
    <w:p>
      <w:pPr>
        <w:pStyle w:val="Normal"/>
        <w:tabs>
          <w:tab w:leader="none" w:pos="97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November 20, 2003 21:49</w:t>
      </w:r>
    </w:p>
    <w:p>
      <w:pPr>
        <w:pStyle w:val="Normal"/>
        <w:tabs>
          <w:tab w:leader="none" w:pos="526" w:val="left"/>
        </w:tabs>
        <w:widowControl w:val="0"/>
      </w:pPr>
      <w:r>
        <w:rPr>
          <w:smallCaps w:val="0"/>
        </w:rPr>
        <w:t>Prima:</w:t>
        <w:tab/>
        <w:t xml:space="preserve">"Ivanović </w:t>
      </w:r>
      <w:r>
        <w:rPr>
          <w:lang w:val="en-US" w:eastAsia="en-US" w:bidi="en-US"/>
          <w:smallCaps w:val="0"/>
        </w:rPr>
        <w:t>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7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"Berthelsen Roald" &lt;</w:t>
      </w:r>
      <w:r>
        <w:fldChar w:fldCharType="begin"/>
      </w:r>
      <w:r>
        <w:rPr/>
        <w:instrText> HYPERLINK "mailto:roald.berthelsen@brcdband.nct"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roald.berthelsen@brcdband.nct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decision of the Appeals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Chronology: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 On 08.07 Mr Krecak sent his 18th move to Mr Lukatshov who took holidays from 07.07 to 27.07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2/ On 17.08 </w:t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 xml:space="preserve">Krecak </w:t>
      </w:r>
      <w:r>
        <w:rPr>
          <w:lang w:val="en-US" w:eastAsia="en-US" w:bidi="en-US"/>
          <w:smallCaps w:val="0"/>
        </w:rPr>
        <w:t>repeated his 18th move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3/ On 31.08 Mr Krecak claim the win by exceeding the time limit and at the same time he sent his 19th</w:t>
        <w:br/>
        <w:t>move on the basis that his opponent failed to answer to his reminder and counting the extra time . That</w:t>
        <w:br/>
        <w:t>means Mr Lukashok used 111 days + 14 extra days = 125 with ETL.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4/ After the claim the TD ask the Belarus TC to send him all explanations within 5 days about this case</w:t>
        <w:br/>
        <w:t>otherwise he should grant the win to Mr 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5/ it was proved that on 06.08 Mr Lukashok replied after 9 days to the 18th move and proposing 2</w:t>
        <w:br/>
        <w:t>conditional moves but failed to reply to Mr Krecak reminder from 17.08 . He only react on the 2nd</w:t>
        <w:br/>
        <w:t>reminder from 31.08 by showing that he already answered to the 18th move . Mr Lukashok did not sent</w:t>
        <w:br/>
        <w:t>too a reminder arguing that he forgot to do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6/ On this basis , Mr Krecak who said that he did not receive the Lukashok's mail from 06.08 , claimed</w:t>
        <w:br/>
        <w:t>the win (adding 14 days to reach 125 days) but he failed too to inform his opponent about the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7/ The TD who asked a reply within 5 days from the Byelorussia TC, gives the win to Mr Krecak but it</w:t>
        <w:br/>
        <w:t>was proved again that the TC sent explanation and the TD has not read the mail. Regarding his mistake</w:t>
        <w:br/>
        <w:t>the TD changes honesty his first decision and recommend to Mr Krecak to resume the game and make the</w:t>
        <w:br/>
        <w:t>claim with his next move according to ICCF rules §7.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8/ The Croatian TC supporting his player makes an appeal against the TD's decision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facing a typical case where players without any bad intention forget to send reminders after 14</w:t>
        <w:br/>
        <w:t>days silent as stated in ICCF rules . Such mistakes generate often problems because it is difficult to prove</w:t>
        <w:br/>
        <w:t>that a mail is received or not by the opponent. As AC we have no reason to do not believe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particular case if we consider that Mr Lukatshov failed to obey the ICCF rules by not sending a</w:t>
        <w:br/>
        <w:t>reminder after 14 days , we should consider too that Mr Krecak failed to obey the ICCF rules because he</w:t>
        <w:br/>
        <w:t>forget to inform the Byelorussia TC about his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nowhere in ICCF rules that the missed time must be counted for somebody who forget to send a</w:t>
        <w:br/>
        <w:t>reminder, particularly if he already sent his move and the opponent said lately that he did not received it.</w:t>
        <w:br/>
        <w:t>The 2nd question concern Mr Krecak failure to inform his opponent (and TC) about his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again the TD acted correctly when he ask him to send a copy of the claim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many occasion the ICCF has given the full authority to the TD to solve conflicts which are not</w:t>
        <w:br/>
        <w:t>explicitly on the ICCF rules and the Commission sees no abuse in his decision as well as nothing against</w:t>
        <w:br/>
        <w:t>the ICCF rules when he ask to Mr Krecak to resume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Conclusion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Td's decision is correct and the claim introduced by Mr Krecak is rejected.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 LahdenmSki</w:t>
        <w:br/>
        <w:t>secretary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kao sto vidiš, žalba je odbijena jer "smo"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istoj propustili obavijestiti protivničkog izbornika. Ovo nam</w:t>
        <w:br/>
        <w:t>nije trebalo.</w:t>
      </w:r>
    </w:p>
    <w:p>
      <w:pPr>
        <w:pStyle w:val="Normal"/>
        <w:widowControl w:val="0"/>
      </w:pPr>
      <w:r>
        <w:rPr>
          <w:smallCaps w:val="0"/>
        </w:rPr>
        <w:t>Zgb, 21.11.2003 Pozdrav, Zvonko</w:t>
        <w:br/>
        <w:t>Napomena:</w:t>
      </w:r>
    </w:p>
    <w:p>
      <w:pPr>
        <w:pStyle w:val="Normal"/>
        <w:widowControl w:val="0"/>
      </w:pPr>
      <w:r>
        <w:rPr>
          <w:smallCaps w:val="0"/>
        </w:rPr>
        <w:t>Proslijedio sam ti poruku oecc.Davora KRIVICA da ne moze igrati ni protiv Rusa niti na Balkanskom</w:t>
        <w:br/>
        <w:t>prvenstvu. Ako ti Tomic odbije igrati protiv Rusa, preostao sam samo ja - prihvaćam. Izražavam</w:t>
        <w:br/>
        <w:t>spremnost i za nastup na Balkanskom prvenstvu.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Stvarno mi je zao sto očito nisi pročitao ili preveo odgovor do kraja. Naime, prva je stvar da se dani ne</w:t>
        <w:br/>
        <w:t>mogu zbrajati (istina to mi se ne cini logičnim) i radi toga je apel odbijen. Nikakav dogovor kapetana tu</w:t>
        <w:br/>
        <w:t>ne bi ništa značio. Oprosti, ali stvarno sam pogodjen kada kazes da nam to nije trebalo. Pozdrav,Zeljko</w:t>
      </w:r>
    </w:p>
    <w:p>
      <w:pPr>
        <w:pStyle w:val="Normal"/>
        <w:widowControl w:val="0"/>
      </w:pPr>
      <w:r>
        <w:rPr>
          <w:smallCaps w:val="0"/>
        </w:rPr>
        <w:t>Dragi Zeljko,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mi isti tekst čitamo različito, iako se mora priznati da Apeal instance brka mene (kao igraća) sa tobom</w:t>
        <w:br/>
        <w:t>(kao vodjom momčadi), jer meni pripisuje (propuštene radnje) koje su u tvojoj nadležnosti. Evo na</w:t>
        <w:br/>
        <w:t>primjer&gt;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 xml:space="preserve">1)... </w:t>
      </w:r>
      <w:r>
        <w:rPr>
          <w:lang w:val="en-US" w:eastAsia="en-US" w:bidi="en-US"/>
          <w:smallCaps w:val="0"/>
        </w:rPr>
        <w:t>In this particular case if we consider that Mr.Lukatsov failed to obey the ICCF rules by not sending a</w:t>
        <w:br/>
        <w:t>reminder after 14 days, we should consider too that Mr.Krecak failed to obey the ICCF rules because he</w:t>
        <w:br/>
        <w:t>forgot to inform the Byelorussian TC abour his claim.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Prizivni sudac tvrdi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smo obojica pogriješili sto mu je kasnije osnova za odluku. Ja znam da sam</w:t>
        <w:br/>
        <w:t>protivnika obavijestio o svom zahtjevu za kontumac i zato je igra prekinuta. Tebi sam "urgirao" vise puta</w:t>
        <w:br/>
        <w:t>da proslijediš zahtjev za kontumac kako nalazu Pravila ICCF. Oni vele da ja nisam obavijestio</w:t>
        <w:br/>
        <w:t>Bjeloruskog vodju momčadi o tom zahtjevu ... pa to je u tvojoj nadležnosti i ti najbolje znas da li si</w:t>
        <w:br/>
        <w:t>postupio prema propisima ili nisi.</w:t>
      </w:r>
    </w:p>
    <w:p>
      <w:pPr>
        <w:pStyle w:val="Normal"/>
        <w:widowControl w:val="0"/>
      </w:pPr>
      <w:r>
        <w:rPr>
          <w:smallCaps w:val="0"/>
        </w:rPr>
        <w:t xml:space="preserve">2.) ... </w:t>
      </w:r>
      <w:r>
        <w:rPr>
          <w:lang w:val="en-US" w:eastAsia="en-US" w:bidi="en-US"/>
          <w:smallCaps w:val="0"/>
        </w:rPr>
        <w:t xml:space="preserve">The second question concern </w:t>
      </w:r>
      <w:r>
        <w:rPr>
          <w:smallCaps w:val="0"/>
        </w:rPr>
        <w:t xml:space="preserve">Mr.Krecak </w:t>
      </w:r>
      <w:r>
        <w:rPr>
          <w:lang w:val="en-US" w:eastAsia="en-US" w:bidi="en-US"/>
          <w:smallCaps w:val="0"/>
        </w:rPr>
        <w:t>failure to inform his opponent (and TC) about his claim.</w:t>
      </w:r>
    </w:p>
    <w:p>
      <w:pPr>
        <w:pStyle w:val="Normal"/>
        <w:widowControl w:val="0"/>
        <w:ind w:firstLine="360"/>
      </w:pPr>
      <w:r>
        <w:rPr>
          <w:smallCaps w:val="0"/>
        </w:rPr>
        <w:t>Opet ista greška u činjenicama kojima barata prizivni sudac. Ja sam Lukasoka obavijestio o zahtjevu</w:t>
        <w:br/>
        <w:t>za kontumac i rekao mu da se igra prekida. Tebe sam o tome iscrpno obavijestio i vise puta zamolio da to</w:t>
        <w:br/>
        <w:t>"procesiras". Oni tvrde da to nije uradjeno kako treba ... pa lukashokevu grešku i "moju" grešku</w:t>
        <w:br/>
        <w:t>PONIŠTAVAJU pozivajući se na tumačenje ... DA SE IZGUBLJENO VRIJEME EKSPLICITE NE</w:t>
        <w:br/>
        <w:t>MORA PRIPISATI KRIVCU.</w:t>
      </w:r>
    </w:p>
    <w:p>
      <w:pPr>
        <w:pStyle w:val="Normal"/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Here again the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acted correctly when he ask him to send copy of the claim.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Oni opet vele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sudac natjecanja od mene tražio dokaz da sam (valjda starom sudcu) poslao</w:t>
        <w:br/>
        <w:t>zahtjev za kontumac. Koješta, to ne radi igrač (ja), vec vodja momčadi (ti).</w:t>
      </w:r>
    </w:p>
    <w:p>
      <w:pPr>
        <w:pStyle w:val="Normal"/>
        <w:widowControl w:val="0"/>
        <w:ind w:firstLine="360"/>
      </w:pPr>
      <w:r>
        <w:rPr>
          <w:smallCaps w:val="0"/>
        </w:rPr>
        <w:t>ISTINA JE DA JA NISAM OČEKIVAO da ce oni oboriti presudu sudca. Ovdje su im bile</w:t>
        <w:br/>
        <w:t>"olakotne" okolnosti DA JE DOŠLO DO ZAMJENE SUDACA sto samo po sebi stvara zbrku,. IPAK</w:t>
        <w:br/>
        <w:t>NISAM OČEKIVAO DA CE U OVOM OBJAŠNJENJU brkati MENE i TEBE ... pa tvoje moguće</w:t>
        <w:br/>
        <w:t>propuste (ti najbolje znas da li si pogriješio ili nisi) pripisivati izrijekom meni.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svega moram reci da mije krivo stoje do ovoga došlo - ja sam utrošio oko mjesec dana</w:t>
        <w:br/>
        <w:t>prepiske s protivnikom, jos toliko sa tobom i na kraju sam optužen da nisam poštivao pravila - bas kao i</w:t>
        <w:br/>
        <w:t>moj protivnik ... tako su nas "izjednačili" u greškama. Koješta. Postupio sam u skladu s pravilima 100%,</w:t>
        <w:br/>
        <w:t>da bi oni tvoje moguće greške (ti najbolje znas da li su njihove optužbe istinite) pripisali meni. Svašta.</w:t>
        <w:br/>
        <w:t>Zagreb, 22.11.2003 S pozdravom, Zvonko</w:t>
      </w:r>
    </w:p>
    <w:p>
      <w:pPr>
        <w:pStyle w:val="Normal"/>
        <w:widowControl w:val="0"/>
      </w:pPr>
      <w:bookmarkStart w:id="83" w:name="bookmark83"/>
      <w:r>
        <w:rPr>
          <w:smallCaps w:val="0"/>
        </w:rPr>
        <w:t>Natjecanja djelatnika u čast 50. godišnjice ICCF se primiču kraju</w:t>
      </w:r>
      <w:bookmarkEnd w:id="83"/>
    </w:p>
    <w:p>
      <w:pPr>
        <w:pStyle w:val="Normal"/>
        <w:tabs>
          <w:tab w:leader="none" w:pos="1064" w:val="left"/>
        </w:tabs>
        <w:widowControl w:val="0"/>
      </w:pPr>
      <w:r>
        <w:rPr>
          <w:smallCaps w:val="0"/>
        </w:rPr>
        <w:t>Naslov:</w:t>
        <w:tab/>
        <w:t xml:space="preserve">ICCF50/OFF </w:t>
      </w:r>
      <w:r>
        <w:rPr>
          <w:lang w:val="en-US" w:eastAsia="en-US" w:bidi="en-US"/>
          <w:smallCaps w:val="0"/>
        </w:rPr>
        <w:t>tournament report</w:t>
      </w:r>
    </w:p>
    <w:p>
      <w:pPr>
        <w:pStyle w:val="Normal"/>
        <w:tabs>
          <w:tab w:leader="none" w:pos="590" w:val="left"/>
        </w:tabs>
        <w:widowControl w:val="0"/>
      </w:pPr>
      <w:r>
        <w:rPr>
          <w:smallCaps w:val="0"/>
        </w:rPr>
        <w:t>Šalje:</w:t>
        <w:tab/>
        <w:t>"No! van 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6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20, 2003 0:44</w:t>
      </w:r>
    </w:p>
    <w:p>
      <w:pPr>
        <w:pStyle w:val="Normal"/>
        <w:tabs>
          <w:tab w:leader="none" w:pos="593" w:val="left"/>
        </w:tabs>
        <w:widowControl w:val="0"/>
      </w:pPr>
      <w:r>
        <w:rPr>
          <w:smallCaps w:val="0"/>
        </w:rPr>
        <w:t>Prima:</w:t>
        <w:tab/>
        <w:t xml:space="preserve">"Zdenek </w:t>
      </w:r>
      <w:r>
        <w:rPr>
          <w:lang w:val="en-US" w:eastAsia="en-US" w:bidi="en-US"/>
          <w:smallCaps w:val="0"/>
        </w:rPr>
        <w:t xml:space="preserve">Nyvlt" </w:t>
      </w:r>
      <w:r>
        <w:rPr>
          <w:smallCaps w:val="0"/>
        </w:rPr>
        <w:t>&lt;</w:t>
      </w:r>
      <w:r>
        <w:fldChar w:fldCharType="begin"/>
      </w:r>
      <w:r>
        <w:rPr/>
        <w:instrText> HYPERLINK "mailto:nyvlt@scova.vabo.cz" </w:instrText>
      </w:r>
      <w:r>
        <w:fldChar w:fldCharType="separate"/>
      </w:r>
      <w:r>
        <w:rPr>
          <w:rStyle w:val="Hyperlink"/>
          <w:smallCaps w:val="0"/>
        </w:rPr>
        <w:t>nyvlt@scova.vabo.cz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1064" w:val="left"/>
        </w:tabs>
        <w:widowControl w:val="0"/>
      </w:pPr>
      <w:r>
        <w:rPr>
          <w:smallCaps w:val="0"/>
        </w:rPr>
        <w:t>Kopija:</w:t>
        <w:tab/>
        <w:t>"Luz Marina Tinjaca" &lt;</w:t>
      </w:r>
      <w:r>
        <w:fldChar w:fldCharType="begin"/>
      </w:r>
      <w:r>
        <w:rPr/>
        <w:instrText> HYPERLINK "mailto:webtables@iccf.com" </w:instrText>
      </w:r>
      <w:r>
        <w:fldChar w:fldCharType="separate"/>
      </w:r>
      <w:r>
        <w:rPr>
          <w:rStyle w:val="Hyperlink"/>
          <w:smallCaps w:val="0"/>
        </w:rPr>
        <w:t>webtables@iccf.com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friends of </w:t>
      </w:r>
      <w:r>
        <w:rPr>
          <w:smallCaps w:val="0"/>
        </w:rPr>
        <w:t>ICCF50/OFF,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my last but one tournament report. Five groups are finished now. Artis Gaujens has</w:t>
        <w:br/>
        <w:t>won group GM-A, although he tied with Zdenek Nyvlt. Congratulations to Artis, but also to Zdenek.</w:t>
        <w:br/>
        <w:t>There is only one game left: the game between Ian Brooks and Eric Ruch, which is the decisive game for</w:t>
        <w:br/>
        <w:t>the first place in GM-B.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tbl>
      <w:tblPr>
        <w:tblOverlap w:val="never"/>
        <w:tblLayout w:type="fixed"/>
        <w:jc w:val="left"/>
      </w:tblPr>
      <w:tblGrid>
        <w:gridCol w:w="310"/>
        <w:gridCol w:w="954"/>
        <w:gridCol w:w="443"/>
        <w:gridCol w:w="274"/>
        <w:gridCol w:w="270"/>
        <w:gridCol w:w="274"/>
        <w:gridCol w:w="270"/>
        <w:gridCol w:w="277"/>
        <w:gridCol w:w="274"/>
        <w:gridCol w:w="270"/>
        <w:gridCol w:w="274"/>
        <w:gridCol w:w="274"/>
        <w:gridCol w:w="274"/>
        <w:gridCol w:w="270"/>
        <w:gridCol w:w="270"/>
        <w:gridCol w:w="277"/>
        <w:gridCol w:w="274"/>
        <w:gridCol w:w="277"/>
        <w:gridCol w:w="320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NZL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Weinitschke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Rawlings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Marques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6Zz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Finkelstein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10’/,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5"/>
        <w:gridCol w:w="947"/>
        <w:gridCol w:w="446"/>
        <w:gridCol w:w="281"/>
        <w:gridCol w:w="274"/>
        <w:gridCol w:w="274"/>
        <w:gridCol w:w="277"/>
        <w:gridCol w:w="274"/>
        <w:gridCol w:w="281"/>
        <w:gridCol w:w="274"/>
        <w:gridCol w:w="270"/>
        <w:gridCol w:w="281"/>
        <w:gridCol w:w="270"/>
        <w:gridCol w:w="277"/>
        <w:gridCol w:w="274"/>
        <w:gridCol w:w="270"/>
        <w:gridCol w:w="284"/>
        <w:gridCol w:w="274"/>
        <w:gridCol w:w="32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Pena Gomez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Brusila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V,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Wieringen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Felber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Rotova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Karelin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</w:tbl>
    <w:p>
      <w:pPr>
        <w:pStyle w:val="Normal"/>
        <w:tabs>
          <w:tab w:leader="none" w:pos="3154" w:val="right"/>
          <w:tab w:leader="none" w:pos="3607" w:val="right"/>
          <w:tab w:leader="none" w:pos="3802" w:val="right"/>
          <w:tab w:leader="none" w:pos="4118" w:val="right"/>
          <w:tab w:leader="none" w:pos="5454" w:val="right"/>
          <w:tab w:leader="none" w:pos="5904" w:val="right"/>
          <w:tab w:leader="none" w:pos="6116" w:val="right"/>
          <w:tab w:leader="none" w:pos="6419" w:val="right"/>
        </w:tabs>
        <w:widowControl w:val="0"/>
      </w:pP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norm: </w:t>
      </w:r>
      <w:r>
        <w:rPr>
          <w:smallCaps w:val="0"/>
        </w:rPr>
        <w:t>—</w:t>
        <w:tab/>
      </w:r>
      <w:r>
        <w:rPr>
          <w:lang w:val="en-US" w:eastAsia="en-US" w:bidi="en-US"/>
          <w:smallCaps w:val="0"/>
        </w:rPr>
        <w:t>SIM</w:t>
        <w:tab/>
        <w:t>norm:</w:t>
        <w:tab/>
      </w:r>
      <w:r>
        <w:rPr>
          <w:smallCaps w:val="0"/>
        </w:rPr>
        <w:t>11</w:t>
        <w:tab/>
        <w:t>(14)</w:t>
        <w:tab/>
        <w:t>IM</w:t>
        <w:tab/>
      </w:r>
      <w:r>
        <w:rPr>
          <w:lang w:val="en-US" w:eastAsia="en-US" w:bidi="en-US"/>
          <w:smallCaps w:val="0"/>
        </w:rPr>
        <w:t>norm:</w:t>
        <w:tab/>
      </w:r>
      <w:r>
        <w:rPr>
          <w:smallCaps w:val="0"/>
        </w:rPr>
        <w:t>10</w:t>
        <w:tab/>
        <w:t>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Results 105. Toth </w:t>
      </w:r>
      <w:r>
        <w:rPr>
          <w:smallCaps w:val="0"/>
        </w:rPr>
        <w:t xml:space="preserve">(HUN) </w:t>
      </w:r>
      <w:r>
        <w:rPr>
          <w:lang w:val="en-US" w:eastAsia="en-US" w:bidi="en-US"/>
          <w:smallCaps w:val="0"/>
        </w:rPr>
        <w:t xml:space="preserve">14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Position</w:t>
      </w:r>
    </w:p>
    <w:tbl>
      <w:tblPr>
        <w:tblOverlap w:val="never"/>
        <w:tblLayout w:type="fixed"/>
        <w:jc w:val="left"/>
      </w:tblPr>
      <w:tblGrid>
        <w:gridCol w:w="1447"/>
        <w:gridCol w:w="1318"/>
        <w:gridCol w:w="868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Freeman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1114/14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2. </w:t>
            </w: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Finkelstein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1014/14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17714)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4. </w:t>
            </w:r>
            <w:r>
              <w:rPr>
                <w:smallCaps w:val="0"/>
              </w:rPr>
              <w:t>Brusila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1014/14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175 )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Van Wieringen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814/14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Rawlings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Weinitschke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Marques Noronha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614/14 (SB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73 )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Felber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614/14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7214)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Pena Gomez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71'/a)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Toth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6814)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 Rotova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 Karelin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3714)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 Marconi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(SB 3414)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 Otte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Naslov: </w:t>
            </w:r>
            <w:r>
              <w:rPr>
                <w:lang w:val="en-US" w:eastAsia="en-US" w:bidi="en-US"/>
                <w:smallCaps w:val="0"/>
              </w:rPr>
              <w:t>ICCF50/OFF/IM-D - Prizes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Šalje: </w:t>
            </w:r>
            <w:r>
              <w:rPr>
                <w:lang w:val="en-US" w:eastAsia="en-US" w:bidi="en-US"/>
                <w:smallCaps w:val="0"/>
              </w:rPr>
              <w:t>"Josef Mrkvicka" &lt;</w:t>
            </w:r>
            <w:r>
              <w:fldChar w:fldCharType="begin"/>
            </w:r>
            <w:r>
              <w:rPr/>
              <w:instrText> HYPERLINK "mailto:josef.mrkvicka@volny.cz"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josef.mrkvicka@volny.cz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93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22, 2003 10:26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"Cor van Wieringen \(NED\)" 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iccfnbc@cs.com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"Grayling V. Hill"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50/OFF/IM-D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congratulations to you all as prizewinners in the above tournament, which has now been completed.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 Nol van't Riet, has informed about prizes, as follows:-</w:t>
      </w:r>
    </w:p>
    <w:p>
      <w:pPr>
        <w:pStyle w:val="Normal"/>
        <w:tabs>
          <w:tab w:leader="none" w:pos="2088" w:val="right"/>
        </w:tabs>
        <w:widowControl w:val="0"/>
      </w:pPr>
      <w:r>
        <w:rPr>
          <w:lang w:val="en-US" w:eastAsia="en-US" w:bidi="en-US"/>
          <w:smallCaps w:val="0"/>
        </w:rPr>
        <w:t>Michael Freeman</w:t>
        <w:tab/>
        <w:t>1000 DM</w:t>
      </w:r>
    </w:p>
    <w:p>
      <w:pPr>
        <w:pStyle w:val="Normal"/>
        <w:tabs>
          <w:tab w:leader="none" w:pos="2088" w:val="right"/>
        </w:tabs>
        <w:widowControl w:val="0"/>
      </w:pPr>
      <w:r>
        <w:rPr>
          <w:lang w:val="en-US" w:eastAsia="en-US" w:bidi="en-US"/>
          <w:smallCaps w:val="0"/>
        </w:rPr>
        <w:t>Dr.Zvonko Krecak</w:t>
        <w:tab/>
        <w:t>600 DM</w:t>
      </w:r>
    </w:p>
    <w:p>
      <w:pPr>
        <w:pStyle w:val="Normal"/>
        <w:tabs>
          <w:tab w:leader="none" w:pos="2088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225 DM</w:t>
      </w:r>
    </w:p>
    <w:p>
      <w:pPr>
        <w:pStyle w:val="Normal"/>
        <w:tabs>
          <w:tab w:leader="none" w:pos="1759" w:val="right"/>
          <w:tab w:leader="none" w:pos="2088" w:val="right"/>
        </w:tabs>
        <w:widowControl w:val="0"/>
      </w:pPr>
      <w:r>
        <w:rPr>
          <w:lang w:val="en-US" w:eastAsia="en-US" w:bidi="en-US"/>
          <w:smallCaps w:val="0"/>
        </w:rPr>
        <w:t xml:space="preserve">Heikki </w:t>
      </w:r>
      <w:r>
        <w:rPr>
          <w:smallCaps w:val="0"/>
        </w:rPr>
        <w:t>Brusila</w:t>
        <w:tab/>
      </w:r>
      <w:r>
        <w:rPr>
          <w:lang w:val="en-US" w:eastAsia="en-US" w:bidi="en-US"/>
          <w:smallCaps w:val="0"/>
        </w:rPr>
        <w:t>225</w:t>
        <w:tab/>
        <w:t>DM</w:t>
      </w:r>
    </w:p>
    <w:p>
      <w:pPr>
        <w:pStyle w:val="Normal"/>
        <w:tabs>
          <w:tab w:leader="none" w:pos="2088" w:val="right"/>
        </w:tabs>
        <w:widowControl w:val="0"/>
      </w:pPr>
      <w:r>
        <w:rPr>
          <w:lang w:val="en-US" w:eastAsia="en-US" w:bidi="en-US"/>
          <w:smallCaps w:val="0"/>
        </w:rPr>
        <w:t>Cor van Wieringen</w:t>
        <w:tab/>
        <w:t>100 DM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Arrangements will be made by the ICCF Treasury, to pay the above prizes, according to your preferred</w:t>
        <w:br/>
        <w:t>arrangements.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please co-ordinate with Carlos Flores about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you enjoyed participating in this unique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best wishes, Amici Sumus, Josef Mrkvicka - ICCF President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ICCF50/OFF/IM-D - Prizes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November 23, 2003 19:36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4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"Cor van Wieringen '(NED\)" 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iccfnbc@cs.com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Ing.Josef MRKVICKA, President of the ICCF,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am owner of EuroMasterCard and I will solve technical transaction in co</w:t>
        <w:t>-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operation with Mr. Carios Flores GUTIERREZ as Treasurer of the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23.11.2003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86" w:val="left"/>
          <w:tab w:leader="none" w:pos="4418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Bank data for financial transaction^ CCF50/OFF/IM-D</w:t>
        <w:tab/>
        <w:t>- Prizes</w:t>
      </w:r>
    </w:p>
    <w:p>
      <w:pPr>
        <w:pStyle w:val="Normal"/>
        <w:tabs>
          <w:tab w:leader="none" w:pos="54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29, 2003 12:56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treasurer@iccf.com</w:t>
      </w:r>
      <w:r>
        <w:fldChar w:fldCharType="end"/>
      </w:r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below messages, I am writing to you as the ICCF treasurer.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needed for the subjected financial transaction: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Bank: </w:t>
      </w:r>
      <w:r>
        <w:rPr>
          <w:smallCaps w:val="0"/>
        </w:rPr>
        <w:t xml:space="preserve">Zagrebačka </w:t>
      </w:r>
      <w:r>
        <w:rPr>
          <w:lang w:val="en-US" w:eastAsia="en-US" w:bidi="en-US"/>
          <w:smallCaps w:val="0"/>
        </w:rPr>
        <w:t>banka D.D.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User: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Conto: 2434312202</w:t>
        <w:br/>
        <w:t>Swift Code (if needed): ZABAHr2x</w:t>
        <w:br/>
        <w:t>In a case of any ambiguities, infirm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2003.11.29,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 Zvcnkc KRECAK</w:t>
      </w:r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Transfer in Euros</w:t>
      </w:r>
    </w:p>
    <w:p>
      <w:pPr>
        <w:pStyle w:val="Normal"/>
        <w:tabs>
          <w:tab w:leader="none" w:pos="877" w:val="right"/>
          <w:tab w:leader="none" w:pos="112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"Carlos</w:t>
        <w:tab/>
        <w:t>Flores"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6" w:val="left"/>
          <w:tab w:leader="none" w:pos="2710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29, 2003</w:t>
        <w:tab/>
        <w:t>19:20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"George Walker"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George,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order the following transfer:</w:t>
        <w:br/>
        <w:t>€ 307.- to:</w:t>
      </w:r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</w:r>
      <w:r>
        <w:rPr>
          <w:smallCaps w:val="0"/>
        </w:rPr>
        <w:t xml:space="preserve">Zagrebačka </w:t>
      </w:r>
      <w:r>
        <w:rPr>
          <w:lang w:val="en-US" w:eastAsia="en-US" w:bidi="en-US"/>
          <w:smallCaps w:val="0"/>
        </w:rPr>
        <w:t>banka D.D.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 (Croatia)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Account: 2434312202</w:t>
        <w:br/>
        <w:t>SWIFT Code: ZABAHR2X</w:t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Prvo pojedinačno prvenstvo Balkana</w:t>
      </w:r>
      <w:bookmarkEnd w:id="84"/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Last entries for Balkan Invitational Championship waited</w:t>
      </w:r>
    </w:p>
    <w:p>
      <w:pPr>
        <w:pStyle w:val="Normal"/>
        <w:tabs>
          <w:tab w:leader="none" w:pos="54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10,2003 18:37</w:t>
      </w:r>
    </w:p>
    <w:p>
      <w:pPr>
        <w:pStyle w:val="Normal"/>
        <w:tabs>
          <w:tab w:leader="none" w:pos="2710" w:val="right"/>
          <w:tab w:leader="none" w:pos="1236" w:val="right"/>
          <w:tab w:leader="none" w:pos="1318" w:val="right"/>
          <w:tab w:leader="none" w:pos="2787" w:val="right"/>
          <w:tab w:leader="none" w:pos="3158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"\Ilia</w:t>
        <w:tab/>
        <w:t>Hristov</w:t>
        <w:tab/>
        <w:t>"</w:t>
        <w:tab/>
        <w:t>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”\Pedro HegoburuV""'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the little delay in organising the 1st Balkan Invitational Championship, but I was ill last week</w:t>
        <w:br/>
        <w:t>(acute tonsilitis) and couldn't deal with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Till now I received the nominations of Bulgaria, Slovenia, Serbia&amp;Montenegro, Turkey and Romania.</w:t>
        <w:br/>
        <w:t>Here are the nominations I have till now.</w:t>
      </w:r>
    </w:p>
    <w:tbl>
      <w:tblPr>
        <w:tblOverlap w:val="never"/>
        <w:tblLayout w:type="fixed"/>
        <w:jc w:val="left"/>
      </w:tblPr>
      <w:tblGrid>
        <w:gridCol w:w="284"/>
        <w:gridCol w:w="644"/>
        <w:gridCol w:w="2038"/>
        <w:gridCol w:w="1195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impossible to contact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feed-back till now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59046 Spasov, Vesko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50095 IM Spasov, Spas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feed back till now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 Mayer, Cristian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440467 LGM Plass-Caravan, Mrs.Mariana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4"/>
        <w:gridCol w:w="616"/>
        <w:gridCol w:w="792"/>
        <w:gridCol w:w="1228"/>
        <w:gridCol w:w="565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Brindza, Istvan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Mirkovic, Slobodan ^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Korosec, </w:t>
            </w:r>
            <w:r>
              <w:rPr>
                <w:smallCaps w:val="0"/>
              </w:rPr>
              <w:t>Stane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 Aydin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Atakisi, Umut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Current average rating: </w:t>
      </w:r>
      <w:r>
        <w:rPr>
          <w:smallCaps w:val="0"/>
        </w:rPr>
        <w:t>2371</w:t>
        <w:br/>
      </w:r>
      <w:r>
        <w:rPr>
          <w:lang w:val="en-US" w:eastAsia="en-US" w:bidi="en-US"/>
          <w:smallCaps w:val="0"/>
        </w:rPr>
        <w:t>Current category: 5</w:t>
        <w:br/>
        <w:t>Reserve players</w:t>
      </w:r>
    </w:p>
    <w:p>
      <w:pPr>
        <w:pStyle w:val="Normal"/>
        <w:tabs>
          <w:tab w:leader="none" w:pos="731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BUL</w:t>
      </w:r>
    </w:p>
    <w:p>
      <w:pPr>
        <w:pStyle w:val="Normal"/>
        <w:tabs>
          <w:tab w:leader="none" w:pos="731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CRO</w:t>
      </w:r>
    </w:p>
    <w:p>
      <w:pPr>
        <w:pStyle w:val="Normal"/>
        <w:tabs>
          <w:tab w:leader="none" w:pos="731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GRE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ROM 449013 Moise, Octavian 2440</w:t>
      </w:r>
    </w:p>
    <w:p>
      <w:pPr>
        <w:pStyle w:val="Normal"/>
        <w:tabs>
          <w:tab w:leader="none" w:pos="731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SCG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SLO 480015 Hribersek, Joze 2285</w:t>
      </w:r>
    </w:p>
    <w:p>
      <w:pPr>
        <w:pStyle w:val="Normal"/>
        <w:tabs>
          <w:tab w:leader="none" w:pos="3269" w:val="right"/>
        </w:tabs>
        <w:widowControl w:val="0"/>
      </w:pPr>
      <w:r>
        <w:rPr>
          <w:lang w:val="en-US" w:eastAsia="en-US" w:bidi="en-US"/>
          <w:smallCaps w:val="0"/>
        </w:rPr>
        <w:t>7</w:t>
        <w:tab/>
        <w:t>TUR 490076 Dikmen,Ali 2314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Mr.Zvonko Krekjak confirmed the participation of Croatia, but I didn't receive the nominations of Croatia</w:t>
        <w:br/>
        <w:t>yet. Possibly our Croatian friends sent their nominations and the email has lost, therefore I would be</w:t>
        <w:br/>
        <w:t>happy to receive again the nominations of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 feed-back from Greece yet. 1 know there is a strong player from Greece interested to play this</w:t>
        <w:br/>
        <w:t>event (he contacted me in private), but I didn’t receive his official nomination by his national federation.</w:t>
        <w:br/>
        <w:t>Unfortunately there is no feed-back from the over-the-board national federations from</w:t>
        <w:br/>
        <w:t>Bosnia&amp;Herzegovina ang Macedonia neither. Very likely we will not have representants of these</w:t>
        <w:br/>
        <w:t>countries in the 1st edition of our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plan for the near future 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1 will wait the last nominations till 20th December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If there will not be 15 entries in 20th December 2003, the free places will be completed with the best</w:t>
        <w:br/>
        <w:t>rated reserve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If, accidentally, BIH and MKD will find CC players and will make nominations after 20th December</w:t>
        <w:br/>
        <w:t>2003 and before 10th January 2003, these 1-2 players will be allowed to enter the event which will</w:t>
        <w:br/>
        <w:t>become a 16-17 players event. If there will not be entries from BIH and MKD our event will be a</w:t>
        <w:br/>
        <w:t>15-player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The national federations which made their nominations but didn't mentioned reserve players may do it</w:t>
        <w:br/>
        <w:t>till December 20th.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The line-up of the event will be established in 22nd or 23rd December.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1st Croatian entry for the Balcan Champ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12:56</w:t>
      </w:r>
    </w:p>
    <w:p>
      <w:pPr>
        <w:pStyle w:val="Normal"/>
        <w:tabs>
          <w:tab w:leader="none" w:pos="702" w:val="center"/>
          <w:tab w:leader="none" w:pos="105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"marius</w:t>
        <w:tab/>
        <w:t>ceteras" &lt;</w:t>
      </w:r>
      <w:r>
        <w:fldChar w:fldCharType="begin"/>
      </w:r>
      <w:r>
        <w:rPr/>
        <w:instrText> HYPERLINK "mailto:ccteras@elcciricaab.ro"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ccteras@elcciricaab.ro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43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"\llia Hristov 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first Croatian entrz for the 1st Balcan Individual Championship: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title: SM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2454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 xml:space="preserve">br. 2, 10010 ZAGREB_Slobostina, Croatia / </w:t>
      </w:r>
      <w:r>
        <w:rPr>
          <w:smallCaps w:val="0"/>
        </w:rPr>
        <w:t>Hrvatska;</w:t>
        <w:br/>
      </w: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I hope the second Croatian entry will be prepared by Croatian selector Mr. Zeljkjo IVANOVIC which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 is </w:t>
      </w:r>
      <w:r>
        <w:rPr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Zagreb, 11.12.2003,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Dr. Zvonko KRECAK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[Fwd: Last entries for </w:t>
      </w:r>
      <w:r>
        <w:rPr>
          <w:smallCaps w:val="0"/>
        </w:rPr>
        <w:t xml:space="preserve">Balkan </w:t>
      </w:r>
      <w:r>
        <w:rPr>
          <w:lang w:val="en-US" w:eastAsia="en-US" w:bidi="en-US"/>
          <w:smallCaps w:val="0"/>
        </w:rPr>
        <w:t>Invitational Championship waited]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13:04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kako su oecc.Davor KRIVIC i Srećko TOMIC odustali od ponude, a ja se prihvatjam igre, bilo bi dobro</w:t>
        <w:br/>
        <w:t>da iskoristimo i drugo ponudjeno mjesto. Ne znam koliko si ti "na ovome radio", ali, ja sam uz sahovski</w:t>
        <w:br/>
        <w:t>potez pitao Vladimira CVETNICA "jer je on po redu". Bilo bi dobro da obaviš izbor jos jednog našeg</w:t>
        <w:br/>
        <w:t>predstavnika, dakako - dobrovoljca.</w:t>
      </w:r>
    </w:p>
    <w:p>
      <w:pPr>
        <w:pStyle w:val="Normal"/>
        <w:widowControl w:val="0"/>
      </w:pPr>
      <w:r>
        <w:rPr>
          <w:smallCaps w:val="0"/>
        </w:rPr>
        <w:t>Zagreb, 11.12.2003, Srdačan pozdrav, Zvonko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  <w:t>Rok je 20.12.2003 ... prijavi ijednu rezervu, ako imas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11,2003 13:11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rok je 20.12.2003 za drugu prijavu i treću rezervu!!!</w:t>
      </w:r>
    </w:p>
    <w:p>
      <w:pPr>
        <w:pStyle w:val="Normal"/>
        <w:widowControl w:val="0"/>
      </w:pPr>
      <w:r>
        <w:rPr>
          <w:smallCaps w:val="0"/>
        </w:rPr>
        <w:t>Zgb, 11.12.2003, Pozdrav, Zvonko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  <w:t xml:space="preserve">RE: 1st </w:t>
      </w:r>
      <w:r>
        <w:rPr>
          <w:lang w:val="en-US" w:eastAsia="en-US" w:bidi="en-US"/>
          <w:smallCaps w:val="0"/>
        </w:rPr>
        <w:t>Croatian entry for the Balcan Champ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"marius ceteras" &lt;ceteras@e!ectricaab.ro&gt;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13:59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Mr.Zvonko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entry in 1st Balkan Championship. I will wait the second nomination of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1st Croatian entry for the Balcan Champ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18:06</w:t>
      </w:r>
    </w:p>
    <w:p>
      <w:pPr>
        <w:pStyle w:val="Normal"/>
        <w:tabs>
          <w:tab w:leader="none" w:pos="561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Croatian additional enrty(ies) for the 1st Balcan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player:</w:t>
        <w:br/>
        <w:t>name: Vladimir</w:t>
        <w:br/>
        <w:t>surname: CVETNIC</w:t>
        <w:br/>
        <w:t>ICCF #: 900035</w:t>
        <w:br/>
        <w:t>ICCF class: m</w:t>
        <w:br/>
        <w:t>ICCF rating: 2436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</w:t>
      </w:r>
      <w:r>
        <w:rPr>
          <w:smallCaps w:val="0"/>
        </w:rPr>
        <w:t xml:space="preserve">Domovinskog </w:t>
      </w:r>
      <w:r>
        <w:rPr>
          <w:lang w:val="en-US" w:eastAsia="en-US" w:bidi="en-US"/>
          <w:smallCaps w:val="0"/>
        </w:rPr>
        <w:t xml:space="preserve">rata br. 15, 21000 Split, Croatia / </w:t>
      </w: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reserve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#: 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2360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</w:t>
      </w:r>
      <w:r>
        <w:rPr>
          <w:smallCaps w:val="0"/>
        </w:rPr>
        <w:t xml:space="preserve">Aleja lipa </w:t>
      </w:r>
      <w:r>
        <w:rPr>
          <w:lang w:val="en-US" w:eastAsia="en-US" w:bidi="en-US"/>
          <w:smallCaps w:val="0"/>
        </w:rPr>
        <w:t xml:space="preserve">br. l-H, 10040 ZAGREBDubrava, Croatia / </w:t>
      </w:r>
      <w:r>
        <w:rPr>
          <w:smallCaps w:val="0"/>
        </w:rPr>
        <w:t>Hrvatska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I hope all would be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2003.12.11,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none" w:pos="10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[Fvvd: Last entries for Balkan Invitational Championship waited]</w:t>
      </w:r>
    </w:p>
    <w:p>
      <w:pPr>
        <w:pStyle w:val="Normal"/>
        <w:tabs>
          <w:tab w:leader="none" w:pos="1048" w:val="right"/>
          <w:tab w:leader="none" w:pos="1238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"vladimir</w:t>
        <w:tab/>
        <w:t>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1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14:04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Pristajem igrati na prvenstvu Balkana</w:t>
        <w:br/>
        <w:t>Lijep pozdrav! Vladimir</w:t>
      </w:r>
    </w:p>
    <w:p>
      <w:pPr>
        <w:pStyle w:val="Normal"/>
        <w:tabs>
          <w:tab w:leader="none" w:pos="10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[Fwd: Last entries for </w:t>
      </w:r>
      <w:r>
        <w:rPr>
          <w:smallCaps w:val="0"/>
        </w:rPr>
        <w:t xml:space="preserve">Balkan </w:t>
      </w:r>
      <w:r>
        <w:rPr>
          <w:lang w:val="en-US" w:eastAsia="en-US" w:bidi="en-US"/>
          <w:smallCaps w:val="0"/>
        </w:rPr>
        <w:t>Invitational Championship waited]</w:t>
      </w:r>
    </w:p>
    <w:p>
      <w:pPr>
        <w:pStyle w:val="Normal"/>
        <w:tabs>
          <w:tab w:leader="none" w:pos="561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1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12,2003 12:50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12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jučer mije nas izbornik javio odluku o tvom uvrštenju u Prvo pojedinačno prvenstvo Balkana i to je vec</w:t>
        <w:br/>
        <w:t>riješena stvar. Zeljko je prijavljen "kao nas treći", ako se ne popune sva mjesta - mislim da je na listi</w:t>
        <w:br/>
        <w:t>čekanja drugi... iza trećeg Bugarina.</w:t>
      </w:r>
    </w:p>
    <w:p>
      <w:pPr>
        <w:pStyle w:val="Normal"/>
        <w:widowControl w:val="0"/>
      </w:pPr>
      <w:r>
        <w:rPr>
          <w:smallCaps w:val="0"/>
        </w:rPr>
        <w:t>Zgb, 12.12.2003, Srdačan pozdrav, Zvonko</w:t>
      </w:r>
    </w:p>
    <w:p>
      <w:pPr>
        <w:pStyle w:val="Normal"/>
        <w:tabs>
          <w:tab w:leader="none" w:pos="10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The nominations of Croatia for 1st Balkan Championship</w:t>
      </w:r>
    </w:p>
    <w:p>
      <w:pPr>
        <w:pStyle w:val="Normal"/>
        <w:tabs>
          <w:tab w:leader="none" w:pos="760" w:val="center"/>
          <w:tab w:leader="none" w:pos="115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"marius</w:t>
        <w:tab/>
        <w:t>ceteras" &lt;ceteras@e!ectricaab.ro&gt;</w:t>
      </w:r>
    </w:p>
    <w:p>
      <w:pPr>
        <w:pStyle w:val="Normal"/>
        <w:tabs>
          <w:tab w:leader="none" w:pos="101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18:26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"Mlia Hristov 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1012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"\Pedro HegoburuV"'"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made its nominations for 1st Balkan Championship too. Here are the entries received till now.</w:t>
      </w:r>
    </w:p>
    <w:tbl>
      <w:tblPr>
        <w:tblOverlap w:val="never"/>
        <w:tblLayout w:type="fixed"/>
        <w:jc w:val="left"/>
      </w:tblPr>
      <w:tblGrid>
        <w:gridCol w:w="313"/>
        <w:gridCol w:w="742"/>
        <w:gridCol w:w="738"/>
        <w:gridCol w:w="1228"/>
        <w:gridCol w:w="1188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impossible to contact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BIH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feed-back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Spasov, Vesko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Spasov, Spas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Krecak, Dr.Zvonko 2454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Cvetnic, Vladimir 2436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MKD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feed-back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 Cristian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440467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 Plass-Caravan, Mrs.Mariana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Brindza, Istvan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Mirkovic, Slobodan 2330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Korosec, </w:t>
            </w:r>
            <w:r>
              <w:rPr>
                <w:smallCaps w:val="0"/>
              </w:rPr>
              <w:t>Stane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 Aydin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Atakisi, Umut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2285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Current average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rating: 2384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Current category: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Reserve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Moise, Octavian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756" w:val="right"/>
        </w:tabs>
        <w:widowControl w:val="0"/>
      </w:pPr>
      <w:r>
        <w:rPr>
          <w:smallCaps w:val="0"/>
        </w:rPr>
        <w:t>5</w:t>
        <w:tab/>
        <w:t>SCG</w:t>
      </w:r>
    </w:p>
    <w:p>
      <w:pPr>
        <w:pStyle w:val="Normal"/>
        <w:widowControl w:val="0"/>
      </w:pPr>
      <w:r>
        <w:rPr>
          <w:smallCaps w:val="0"/>
        </w:rPr>
        <w:t>6 SLO 480015 Hribersek, Joze 2285</w:t>
      </w:r>
    </w:p>
    <w:p>
      <w:pPr>
        <w:pStyle w:val="Normal"/>
        <w:tabs>
          <w:tab w:leader="none" w:pos="756" w:val="right"/>
          <w:tab w:leader="none" w:pos="3287" w:val="right"/>
        </w:tabs>
        <w:widowControl w:val="0"/>
      </w:pPr>
      <w:r>
        <w:rPr>
          <w:smallCaps w:val="0"/>
        </w:rPr>
        <w:t>7</w:t>
        <w:tab/>
        <w:t>TUR</w:t>
        <w:tab/>
        <w:t>490076 Dikmen, Ali 2314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Marius </w:t>
      </w:r>
      <w:r>
        <w:rPr>
          <w:smallCaps w:val="0"/>
        </w:rPr>
        <w:t>Ceteras</w:t>
      </w:r>
    </w:p>
    <w:p>
      <w:pPr>
        <w:pStyle w:val="Normal"/>
        <w:tabs>
          <w:tab w:leader="none" w:pos="963" w:val="left"/>
          <w:tab w:leader="none" w:pos="4248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The nominations of Croatia</w:t>
        <w:tab/>
        <w:t>for 1st Balkan Championship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December 12, 2003 12:42</w:t>
      </w:r>
    </w:p>
    <w:p>
      <w:pPr>
        <w:pStyle w:val="Normal"/>
        <w:tabs>
          <w:tab w:leader="none" w:pos="956" w:val="right"/>
          <w:tab w:leader="none" w:pos="106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"marius</w:t>
        <w:tab/>
        <w:t>ceteras"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prompt edition of the temporary start data for the 1st Balcan 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Note a mistake ... Mr. Vladimir CVETNIC has not yet ICCF master (IM), he is double national</w:t>
        <w:br/>
        <w:t>(Yugoslav and Croatian) master (2NM) and has the half-success for the ICCF master title (1/2IM). I guess</w:t>
        <w:br/>
        <w:t>he will soon be IM title holder.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Zagreb, 2003.12.12,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</w:r>
      <w:r>
        <w:rPr>
          <w:smallCaps w:val="0"/>
        </w:rPr>
        <w:t>Polugodišnji izvještaj za svjetski količnik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ratings</w:t>
      </w:r>
    </w:p>
    <w:p>
      <w:pPr>
        <w:pStyle w:val="Normal"/>
        <w:tabs>
          <w:tab w:leader="none" w:pos="956" w:val="right"/>
          <w:tab w:leader="none" w:pos="1138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"Gerhard</w:t>
        <w:tab/>
        <w:t xml:space="preserve">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11, 2003 14:10</w:t>
      </w:r>
    </w:p>
    <w:p>
      <w:pPr>
        <w:pStyle w:val="Normal"/>
        <w:tabs>
          <w:tab w:leader="none" w:pos="832" w:val="center"/>
          <w:tab w:leader="none" w:pos="1397" w:val="center"/>
          <w:tab w:leader="none" w:pos="2240" w:val="center"/>
        </w:tabs>
        <w:widowControl w:val="0"/>
      </w:pPr>
      <w:r>
        <w:rPr>
          <w:smallCaps w:val="0"/>
        </w:rPr>
        <w:t>Prima:</w:t>
        <w:tab/>
        <w:t>"Dr.Zvonko</w:t>
        <w:tab/>
        <w:t>Krecak"</w:t>
        <w:tab/>
        <w:t>&lt;</w:t>
      </w:r>
      <w:r>
        <w:fldChar w:fldCharType="begin"/>
      </w:r>
      <w:r>
        <w:rPr/>
        <w:instrText> HYPERLINK "mailto:krecak@maii.irb.hr" </w:instrText>
      </w:r>
      <w:r>
        <w:fldChar w:fldCharType="separate"/>
      </w:r>
      <w:r>
        <w:rPr>
          <w:rStyle w:val="Hyperlink"/>
          <w:smallCaps w:val="0"/>
        </w:rPr>
        <w:t>krecak@maii.irb.hr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now time for me, to collect results for next year's first rating list. Therefore I ask you for information</w:t>
        <w:br/>
        <w:t>about the national tournaments and country matches of your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Only results which are reported to the TD before the deadline, this time the 31.12.2003, shall be</w:t>
        <w:br/>
        <w:t>included into the next calculation. That means that TDs can complete their reports decisive for rating</w:t>
        <w:br/>
        <w:t>purposes immediately after the 1.1.2004, with those results which they have received until this date.</w:t>
        <w:br/>
        <w:t>Another important matter is the treatment of withdrawals. Please see the new guidelines attached to the</w:t>
        <w:br/>
        <w:t>congress minutes of Seixal. For the upcoming result reports I want to draw your attention to the following</w:t>
        <w:br/>
        <w:t>points: A player who has never started in a tournament cannot be credited with losses. Such "games" must</w:t>
        <w:br/>
        <w:t>not be shown in tournament tables with 1-0, but should be noted as or "c" for "cancelled". Just the</w:t>
        <w:br/>
        <w:t>same for unfinished and not adjudicated games in cases of accepted withdrawals.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Below is a list of all unfinished events which I already know. Appended you will find a zipped file</w:t>
        <w:br/>
        <w:t>with the corresponding RTF documents. Please fill in the new results (games finished until 31/12/2003)</w:t>
        <w:br/>
        <w:t>using a red pen, and return the completed papers to me not later than 31/01/2004. Before signing please</w:t>
        <w:br/>
        <w:t>take a minute to insert the current scores into the last column, even if a player has not yet finished all his</w:t>
        <w:br/>
        <w:t>games. I need this information for checking my input. Furthermore I ask you to glance at the players'</w:t>
        <w:br/>
        <w:t>names and to correct or complete if necessary.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add also information about newly started tournaments as far as possible using the players'</w:t>
        <w:br/>
        <w:t>ICCF numbers.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will find enclosed also a list showing all members of your federation who are currently</w:t>
        <w:br/>
        <w:t>registered with me. Certainly this list contains mistakes and defects such as, for example, duplicate entries</w:t>
        <w:br/>
        <w:t>for a person, dead players, stylistic errors such as the incorrect seperation of surname and forenames. I ask</w:t>
        <w:br/>
        <w:t>you to look at this list careful ly and if necessary to correct it. You may send it back on</w:t>
        <w:br/>
        <w:t>paper with your corrections in red, or by email, but in this case, please, send only the lines to be corrected.</w:t>
        <w:br/>
        <w:t>In closing I ask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by email the receipt of this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that you are able and willing to help me on time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inform me about any errors, problems or missing sheets.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list of the already known events:</w:t>
      </w:r>
    </w:p>
    <w:p>
      <w:pPr>
        <w:pStyle w:val="Normal"/>
        <w:tabs>
          <w:tab w:leader="none" w:pos="3417" w:val="left"/>
        </w:tabs>
        <w:widowControl w:val="0"/>
      </w:pPr>
      <w:r>
        <w:rPr>
          <w:lang w:val="en-US" w:eastAsia="en-US" w:bidi="en-US"/>
          <w:smallCaps w:val="0"/>
        </w:rPr>
        <w:t>List of Incorporated Tournaments for CRO</w:t>
        <w:tab/>
        <w:t># brds / pis</w:t>
      </w:r>
    </w:p>
    <w:p>
      <w:pPr>
        <w:pStyle w:val="Normal"/>
        <w:tabs>
          <w:tab w:leader="none" w:pos="3417" w:val="left"/>
        </w:tabs>
        <w:widowControl w:val="0"/>
      </w:pPr>
      <w:r>
        <w:rPr>
          <w:lang w:val="en-US" w:eastAsia="en-US" w:bidi="en-US"/>
          <w:smallCaps w:val="0"/>
        </w:rPr>
        <w:t>10.07.2002 3. Croatian Cup Final</w:t>
        <w:tab/>
        <w:t>8 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recent </w:t>
      </w:r>
      <w:r>
        <w:rPr>
          <w:smallCaps w:val="0"/>
        </w:rPr>
        <w:t xml:space="preserve">ratinglist </w:t>
      </w:r>
      <w:r>
        <w:rPr>
          <w:lang w:val="en-US" w:eastAsia="en-US" w:bidi="en-US"/>
          <w:smallCaps w:val="0"/>
        </w:rPr>
        <w:t>was published one month before its validity. This was highly appreciated by players</w:t>
        <w:br/>
        <w:t>and officials. But this was possible not only due to me but also owing to your careful and quick help. I am</w:t>
        <w:br/>
        <w:t>sure, you will help me in the same way again!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I want to thank you in advance and to wish you a Merry Christmas and a Happy New Year.</w:t>
        <w:br/>
        <w:t>Amici sumus, Gerhard Binder, ICCF Ratings Commissioner</w:t>
        <w:br/>
        <w:t xml:space="preserve">Sauerlandstrasse 8, D-70794 Filderstadt, Germany; 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Dodatak::</w:t>
      </w:r>
    </w:p>
    <w:p>
      <w:pPr>
        <w:pStyle w:val="Normal"/>
        <w:tabs>
          <w:tab w:leader="none" w:pos="3798" w:val="left"/>
          <w:tab w:leader="none" w:pos="3654" w:val="right"/>
          <w:tab w:leader="none" w:pos="3737" w:val="left"/>
        </w:tabs>
        <w:widowControl w:val="0"/>
      </w:pPr>
      <w:r>
        <w:rPr>
          <w:lang w:val="en-US" w:eastAsia="en-US" w:bidi="en-US"/>
          <w:smallCaps w:val="0"/>
        </w:rPr>
        <w:t>untitled-[l.l] 5,2k [text/plain]</w:t>
        <w:tab/>
        <w:t>download</w:t>
        <w:tab/>
        <w:t>|</w:t>
        <w:tab/>
        <w:t>view</w:t>
      </w:r>
    </w:p>
    <w:p>
      <w:pPr>
        <w:pStyle w:val="Normal"/>
        <w:tabs>
          <w:tab w:leader="none" w:pos="4965" w:val="right"/>
        </w:tabs>
        <w:widowControl w:val="0"/>
      </w:pPr>
      <w:r>
        <w:rPr>
          <w:lang w:val="en-US" w:eastAsia="en-US" w:bidi="en-US"/>
          <w:smallCaps w:val="0"/>
        </w:rPr>
        <w:t>CRO-T41.ZIP 4 k [ application/x-zip-compressed ]</w:t>
        <w:tab/>
        <w:t>download</w:t>
      </w:r>
    </w:p>
    <w:p>
      <w:pPr>
        <w:pStyle w:val="Normal"/>
        <w:tabs>
          <w:tab w:leader="none" w:pos="4965" w:val="right"/>
        </w:tabs>
        <w:widowControl w:val="0"/>
      </w:pPr>
      <w:r>
        <w:rPr>
          <w:lang w:val="en-US" w:eastAsia="en-US" w:bidi="en-US"/>
          <w:smallCaps w:val="0"/>
        </w:rPr>
        <w:t>CRO-P41.ZIP 7 k [application/x-zip-compressed]</w:t>
        <w:tab/>
        <w:t>download</w:t>
      </w:r>
    </w:p>
    <w:tbl>
      <w:tblPr>
        <w:tblOverlap w:val="never"/>
        <w:tblLayout w:type="fixed"/>
        <w:jc w:val="left"/>
      </w:tblPr>
      <w:tblGrid>
        <w:gridCol w:w="367"/>
        <w:gridCol w:w="457"/>
        <w:gridCol w:w="1872"/>
        <w:gridCol w:w="616"/>
        <w:gridCol w:w="266"/>
        <w:gridCol w:w="256"/>
        <w:gridCol w:w="252"/>
        <w:gridCol w:w="252"/>
        <w:gridCol w:w="245"/>
        <w:gridCol w:w="738"/>
        <w:gridCol w:w="367"/>
        <w:gridCol w:w="630"/>
      </w:tblGrid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9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ab/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-CUP3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Croatian Cup Final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Start: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10.07.02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End: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1" w:val="left"/>
                <w:tab w:leader="dot" w:pos="479" w:val="left"/>
              </w:tabs>
              <w:widowControl w:val="0"/>
            </w:pPr>
            <w:r>
              <w:rPr>
                <w:smallCaps w:val="0"/>
              </w:rPr>
              <w:tab/>
              <w:tab/>
              <w:t xml:space="preserve"> 1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Jeričević, Zlatan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| 7 1 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 xml:space="preserve">score </w:t>
            </w:r>
            <w:r>
              <w:rPr>
                <w:smallCaps w:val="0"/>
              </w:rPr>
              <w:t>| £ |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 xml:space="preserve"> 1 1</w:t>
              <w:br/>
              <w:t>1 1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2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  <w:tab/>
              <w:t>|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Pičuljan, </w:t>
            </w:r>
            <w:r>
              <w:rPr>
                <w:lang w:val="en-US" w:eastAsia="en-US" w:bidi="en-US"/>
                <w:smallCaps w:val="0"/>
              </w:rPr>
              <w:t>Ing. Nenad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1|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° 1 !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r—1</w:t>
              <w:br/>
              <w:t>1 3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Paravić, </w:t>
            </w:r>
            <w:r>
              <w:rPr>
                <w:lang w:val="en-US" w:eastAsia="en-US" w:bidi="en-US"/>
                <w:smallCaps w:val="0"/>
              </w:rPr>
              <w:t xml:space="preserve">Ing.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| 1</w:t>
              <w:br/>
              <w:t>1 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4" w:val="left"/>
              </w:tabs>
              <w:widowControl w:val="0"/>
              <w:ind w:left="360" w:hanging="360"/>
            </w:pPr>
            <w:r>
              <w:rPr>
                <w:smallCaps w:val="0"/>
              </w:rPr>
              <w:t>14 | |</w:t>
              <w:br/>
              <w:t>. I</w:t>
              <w:tab/>
              <w:t>I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r— r</w:t>
              <w:br/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  <w:br/>
              <w:t xml:space="preserve">1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|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... i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!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 |</w:t>
              <w:br/>
              <w:t>1 I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1" T</w:t>
              <w:br/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6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Kuštrak, Mladen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561" w:val="left"/>
              </w:tabs>
              <w:widowControl w:val="0"/>
              <w:ind w:left="360" w:hanging="360"/>
            </w:pPr>
            <w:r>
              <w:rPr>
                <w:smallCaps w:val="0"/>
              </w:rPr>
              <w:t>34 j j</w:t>
              <w:br/>
              <w:t xml:space="preserve">I </w:t>
              <w:tab/>
              <w:t>I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4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  <w:t>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Ivanović, Željko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■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l</w:t>
              <w:br/>
              <w:t>1 1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'I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8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900C58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Radić, Ing. Tomislav</w:t>
              <w:br/>
              <w:t>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 ■</w:t>
              <w:br/>
              <w:t>1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l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7 of 56 games finished, 49 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31.12.03 and each player's actual score in column £.</w:t>
        <w:br/>
        <w:t>Remarks: two results per field</w:t>
      </w:r>
    </w:p>
    <w:p>
      <w:pPr>
        <w:pStyle w:val="Normal"/>
        <w:tabs>
          <w:tab w:leader="none" w:pos="4543" w:val="right"/>
          <w:tab w:leader="none" w:pos="5440" w:val="right"/>
          <w:tab w:leader="none" w:pos="5987" w:val="right"/>
          <w:tab w:leader="none" w:pos="6156" w:val="right"/>
        </w:tabs>
        <w:widowControl w:val="0"/>
      </w:pPr>
      <w:r>
        <w:rPr>
          <w:lang w:val="en-US" w:eastAsia="en-US" w:bidi="en-US"/>
          <w:smallCaps w:val="0"/>
        </w:rPr>
        <w:t>List of players (CRO)</w:t>
        <w:tab/>
        <w:t>date:</w:t>
        <w:tab/>
        <w:t>10.12.2003</w:t>
        <w:tab/>
        <w:t>page:</w:t>
        <w:tab/>
        <w:t>1</w:t>
      </w:r>
    </w:p>
    <w:tbl>
      <w:tblPr>
        <w:tblOverlap w:val="never"/>
        <w:tblLayout w:type="fixed"/>
        <w:jc w:val="left"/>
      </w:tblPr>
      <w:tblGrid>
        <w:gridCol w:w="670"/>
        <w:gridCol w:w="144"/>
        <w:gridCol w:w="1418"/>
        <w:gridCol w:w="1134"/>
        <w:gridCol w:w="1069"/>
        <w:gridCol w:w="414"/>
        <w:gridCol w:w="731"/>
        <w:gridCol w:w="457"/>
      </w:tblGrid>
      <w:tr>
        <w:trPr>
          <w:trHeight w:val="28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 </w:t>
            </w: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Aščić,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Barbalić, 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CT13P19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Bauk, 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Bažaj-Bočkaj, Mrs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Snježana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LWC4F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Bender, </w:t>
            </w: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Birovljević, Mrs.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CRO-D2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CC015S5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Dadić-Movre, Mrs.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Grego, </w:t>
            </w: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82"/>
        <w:gridCol w:w="137"/>
        <w:gridCol w:w="2416"/>
        <w:gridCol w:w="1238"/>
        <w:gridCol w:w="418"/>
        <w:gridCol w:w="212"/>
        <w:gridCol w:w="490"/>
        <w:gridCol w:w="428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Hibner,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Hodžić, </w:t>
            </w: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Hudolin, </w:t>
            </w:r>
            <w:r>
              <w:rPr>
                <w:smallCaps w:val="0"/>
              </w:rPr>
              <w:t>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Hudovsky, 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Kapić, 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Kaselj, Mrs. 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Koraljenović,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Kovačević, Antonijo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JUB-PPB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E-GMN010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E-GMN009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Kužina,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Lasić, Luka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E-0152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* ★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WC27SF09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3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List of players (CRO)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date: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</w:t>
            </w:r>
          </w:p>
        </w:tc>
        <w:tc>
          <w:tcPr>
            <w:shd w:val="clear" w:color="auto" w:fill="FFFFFF"/>
            <w:gridSpan w:val="3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.2003 </w:t>
            </w:r>
            <w:r>
              <w:rPr>
                <w:lang w:val="en-US" w:eastAsia="en-US" w:bidi="en-US"/>
                <w:smallCaps w:val="0"/>
              </w:rPr>
              <w:t xml:space="preserve">page: </w:t>
            </w:r>
            <w:r>
              <w:rPr>
                <w:smallCaps w:val="0"/>
              </w:rPr>
              <w:t>2</w:t>
            </w:r>
          </w:p>
        </w:tc>
      </w:tr>
    </w:tbl>
    <w:p>
      <w:pPr>
        <w:pStyle w:val="Normal"/>
        <w:tabs>
          <w:tab w:leader="none" w:pos="3953" w:val="right"/>
          <w:tab w:leader="none" w:pos="4424" w:val="right"/>
          <w:tab w:leader="none" w:pos="4666" w:val="right"/>
          <w:tab w:leader="none" w:pos="4817" w:val="right"/>
          <w:tab w:leader="none" w:pos="5375" w:val="right"/>
          <w:tab w:leader="none" w:pos="5839" w:val="right"/>
        </w:tabs>
        <w:widowControl w:val="0"/>
      </w:pPr>
      <w:r>
        <w:rPr>
          <w:smallCaps w:val="0"/>
        </w:rPr>
        <w:t xml:space="preserve"># ICCF </w:t>
      </w:r>
      <w:r>
        <w:rPr>
          <w:lang w:val="en-US" w:eastAsia="en-US" w:bidi="en-US"/>
          <w:smallCaps w:val="0"/>
        </w:rPr>
        <w:t>name</w:t>
        <w:tab/>
        <w:t>last</w:t>
        <w:tab/>
        <w:t>entry</w:t>
        <w:tab/>
        <w:t>in</w:t>
        <w:tab/>
        <w:t>t</w:t>
        <w:tab/>
        <w:t>rating</w:t>
        <w:tab/>
        <w:t>games</w:t>
      </w:r>
    </w:p>
    <w:tbl>
      <w:tblPr>
        <w:tblOverlap w:val="never"/>
        <w:tblLayout w:type="fixed"/>
        <w:jc w:val="left"/>
      </w:tblPr>
      <w:tblGrid>
        <w:gridCol w:w="554"/>
        <w:gridCol w:w="2646"/>
        <w:gridCol w:w="1138"/>
        <w:gridCol w:w="518"/>
        <w:gridCol w:w="601"/>
        <w:gridCol w:w="385"/>
      </w:tblGrid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CT13E31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Lovaković, Mrs. 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CT13E42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Markotić, Branimir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Markuš,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Marunčić,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Mirković, Ing.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+ Jr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Ing.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-k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Pečarević,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Peco-Pejić, </w:t>
            </w: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-k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Pecotić, </w:t>
            </w:r>
            <w:r>
              <w:rPr>
                <w:lang w:val="en-US" w:eastAsia="en-US" w:bidi="en-US"/>
                <w:smallCaps w:val="0"/>
              </w:rPr>
              <w:t xml:space="preserve">Mgr. </w:t>
            </w: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Pekez,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 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WC27SF07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+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Radmanović,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78"/>
        <w:gridCol w:w="144"/>
        <w:gridCol w:w="2387"/>
        <w:gridCol w:w="1267"/>
        <w:gridCol w:w="414"/>
        <w:gridCol w:w="702"/>
        <w:gridCol w:w="464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Radošević, </w:t>
            </w:r>
            <w:r>
              <w:rPr>
                <w:lang w:val="en-US" w:eastAsia="en-US" w:bidi="en-US"/>
                <w:smallCaps w:val="0"/>
              </w:rPr>
              <w:t xml:space="preserve">Ing. </w:t>
            </w: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Radoslavić, Milivoje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Rejc, </w:t>
            </w: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CT13E43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Roch, Lučio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Šanta,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*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Šantek, Marj</w:t>
            </w:r>
            <w:r>
              <w:rPr>
                <w:lang w:val="en-US" w:eastAsia="en-US" w:bidi="en-US"/>
                <w:smallCaps w:val="0"/>
              </w:rPr>
              <w:t>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Smoljan, 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35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Tesic,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E-H125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Timet, </w:t>
            </w:r>
            <w:r>
              <w:rPr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JUB-EQ33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Tomka, </w:t>
            </w: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E-0146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List of players (CRO)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date: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1.2003 </w:t>
            </w:r>
            <w:r>
              <w:rPr>
                <w:lang w:val="en-US" w:eastAsia="en-US" w:bidi="en-US"/>
                <w:smallCaps w:val="0"/>
              </w:rPr>
              <w:t xml:space="preserve">page: </w:t>
            </w:r>
            <w:r>
              <w:rPr>
                <w:smallCaps w:val="0"/>
              </w:rPr>
              <w:t>3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entry in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 </w:t>
            </w:r>
            <w:r>
              <w:rPr>
                <w:lang w:val="en-US" w:eastAsia="en-US" w:bidi="en-US"/>
                <w:smallCaps w:val="0"/>
              </w:rPr>
              <w:t>rating games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Vlašić, Nenad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Vrbanić, Mrs. Mirjana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Zelčić, Mrs. Maja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LWC6F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2305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Mrs. Dr. 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Žiger, </w:t>
            </w:r>
            <w:r>
              <w:rPr>
                <w:lang w:val="en-US" w:eastAsia="en-US" w:bidi="en-US"/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CT13E40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70"/>
        </w:trPr>
        <w:tc>
          <w:tcPr>
            <w:shd w:val="clear" w:color="auto" w:fill="FFFFFF"/>
            <w:gridSpan w:val="7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 deceased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Franić, Marko (+)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Kaselj, Ivan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Licul, Dr. Ferdo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Movre, Dražen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Tagirov, Dr. Boris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Tomas, Teodor (+)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</w:tbl>
    <w:p>
      <w:pPr>
        <w:pStyle w:val="Normal"/>
        <w:tabs>
          <w:tab w:leader="none" w:pos="2361" w:val="center"/>
          <w:tab w:leader="none" w:pos="1526" w:val="right"/>
          <w:tab w:leader="none" w:pos="2076" w:val="right"/>
          <w:tab w:leader="none" w:pos="2325" w:val="center"/>
          <w:tab w:leader="none" w:pos="3070" w:val="right"/>
        </w:tabs>
        <w:widowControl w:val="0"/>
        <w:ind w:firstLine="360"/>
      </w:pPr>
      <w:r>
        <w:rPr>
          <w:smallCaps w:val="0"/>
        </w:rPr>
        <w:t xml:space="preserve">133 </w:t>
      </w:r>
      <w:r>
        <w:rPr>
          <w:lang w:val="en-US" w:eastAsia="en-US" w:bidi="en-US"/>
          <w:smallCaps w:val="0"/>
        </w:rPr>
        <w:t xml:space="preserve">players (including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players deceased)</w:t>
        <w:br/>
        <w:t>n:</w:t>
        <w:tab/>
        <w:t>player</w:t>
        <w:tab/>
        <w:t>entered</w:t>
        <w:tab/>
        <w:t>during</w:t>
        <w:tab/>
        <w:t>last</w:t>
        <w:tab/>
        <w:t>period</w:t>
      </w:r>
    </w:p>
    <w:p>
      <w:pPr>
        <w:pStyle w:val="Normal"/>
        <w:tabs>
          <w:tab w:leader="none" w:pos="921" w:val="right"/>
          <w:tab w:leader="none" w:pos="1202" w:val="right"/>
          <w:tab w:leader="none" w:pos="1562" w:val="right"/>
          <w:tab w:leader="none" w:pos="2116" w:val="right"/>
          <w:tab w:leader="none" w:pos="2361" w:val="center"/>
          <w:tab w:leader="none" w:pos="3070" w:val="right"/>
        </w:tabs>
        <w:widowControl w:val="0"/>
      </w:pPr>
      <w:r>
        <w:rPr>
          <w:lang w:val="en-US" w:eastAsia="en-US" w:bidi="en-US"/>
          <w:smallCaps w:val="0"/>
        </w:rPr>
        <w:t>c:</w:t>
        <w:tab/>
        <w:t>changes</w:t>
        <w:tab/>
        <w:t>on</w:t>
        <w:tab/>
        <w:t>name</w:t>
        <w:tab/>
        <w:t>during</w:t>
        <w:tab/>
        <w:t>last</w:t>
        <w:tab/>
        <w:t>period</w:t>
      </w:r>
    </w:p>
    <w:p>
      <w:pPr>
        <w:pStyle w:val="Normal"/>
        <w:tabs>
          <w:tab w:leader="none" w:pos="92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ratings</w:t>
      </w:r>
    </w:p>
    <w:p>
      <w:pPr>
        <w:pStyle w:val="Normal"/>
        <w:tabs>
          <w:tab w:leader="none" w:pos="475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December 11, 2003 17:42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5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the receipt of Your subjected message concerning the half-year reporting for the ICCF</w:t>
        <w:br/>
        <w:t>rating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2003.12.11,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  <w:r>
        <w:br w:type="page"/>
      </w:r>
    </w:p>
    <w:p>
      <w:pPr>
        <w:pStyle w:val="Normal"/>
        <w:widowControl w:val="0"/>
        <w:outlineLvl w:val="1"/>
      </w:pPr>
      <w:bookmarkStart w:id="85" w:name="bookmark85"/>
      <w:r>
        <w:rPr>
          <w:smallCaps w:val="0"/>
        </w:rPr>
        <w:t>Pisma dj elatnika</w:t>
      </w:r>
      <w:bookmarkEnd w:id="85"/>
    </w:p>
    <w:p>
      <w:pPr>
        <w:pStyle w:val="Normal"/>
        <w:tabs>
          <w:tab w:leader="underscore" w:pos="1455" w:val="left"/>
        </w:tabs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 xml:space="preserve">vraćaju.   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4"/>
      </w:pPr>
      <w:bookmarkStart w:id="86" w:name="bookmark86"/>
      <w:r>
        <w:rPr>
          <w:smallCaps w:val="0"/>
        </w:rPr>
        <w:t>Društveni i stručni rad u Udruzi</w:t>
      </w:r>
      <w:bookmarkEnd w:id="86"/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Slav, cup</w:t>
      </w:r>
    </w:p>
    <w:p>
      <w:pPr>
        <w:pStyle w:val="Normal"/>
        <w:tabs>
          <w:tab w:leader="none" w:pos="663" w:val="center"/>
          <w:tab w:leader="none" w:pos="1095" w:val="center"/>
          <w:tab w:leader="none" w:pos="2063" w:val="center"/>
        </w:tabs>
        <w:widowControl w:val="0"/>
      </w:pPr>
      <w:r>
        <w:rPr>
          <w:smallCaps w:val="0"/>
        </w:rPr>
        <w:t>Šalje:</w:t>
        <w:tab/>
        <w:t>"Ante</w:t>
        <w:tab/>
        <w:t>Ljubicic"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30,2003 9:20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Do kraja mog izbornickog mandata trebam odraditi preostalih 6 partija iz </w:t>
      </w:r>
      <w:r>
        <w:rPr>
          <w:lang w:val="en-US" w:eastAsia="en-US" w:bidi="en-US"/>
          <w:smallCaps w:val="0"/>
        </w:rPr>
        <w:t xml:space="preserve">Slav, </w:t>
      </w:r>
      <w:r>
        <w:rPr>
          <w:smallCaps w:val="0"/>
        </w:rPr>
        <w:t>cupa: Markovic</w:t>
        <w:br/>
        <w:t>(1),Krecak (1), Zivkovic (1), Vlahović (3). Molim te pošalji mi cijeli tok partije sa Korokinom kako bih</w:t>
        <w:br/>
        <w:t>mogao sucu odgovoriti na neka pitanja (navest ukupna vremena i datum zadnjeg poteza). Prije tjedan</w:t>
        <w:br/>
        <w:t>dana definitivno je završeno natjecanje 13-ol-prel-S2 pa cu ti poslati osvrt na to natjecanje (za par</w:t>
        <w:br/>
        <w:t>dana,možda stigne za G-3/4).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Slav, cup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6" w:val="left"/>
          <w:tab w:leader="none" w:pos="2502" w:val="righ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30,2003</w:t>
        <w:tab/>
        <w:t>15:53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Prima: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 xml:space="preserve">danas završavam uredjivanje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dbr.3/4 pa ces najavljeni izvještaj moći napraviti "u miru"</w:t>
        <w:br/>
        <w:t>za naredni dvobroj Glasnika. Odmah sjutra se prihvaćam obaveze da Ti posaljem cijeli zapis zadnje</w:t>
        <w:br/>
        <w:t>igre s prvog Slavenskok cupa - imam cistu pobjedu.</w:t>
      </w:r>
    </w:p>
    <w:p>
      <w:pPr>
        <w:pStyle w:val="Normal"/>
        <w:widowControl w:val="0"/>
      </w:pPr>
      <w:r>
        <w:rPr>
          <w:smallCaps w:val="0"/>
        </w:rPr>
        <w:t>Zagreb, 30.10.2003, Srdačan pozdrav! Zvone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evo Ti trazjenog zapisa moje zadnje igre na Prvom Slavenskom cupu.</w:t>
      </w:r>
    </w:p>
    <w:p>
      <w:pPr>
        <w:pStyle w:val="Normal"/>
        <w:widowControl w:val="0"/>
      </w:pPr>
      <w:r>
        <w:rPr>
          <w:smallCaps w:val="0"/>
        </w:rPr>
        <w:t xml:space="preserve">Vladimir N. </w:t>
      </w:r>
      <w:r>
        <w:rPr>
          <w:lang w:val="en-US" w:eastAsia="en-US" w:bidi="en-US"/>
          <w:smallCaps w:val="0"/>
        </w:rPr>
        <w:t xml:space="preserve">KOKORIN </w:t>
      </w:r>
      <w:r>
        <w:rPr>
          <w:smallCaps w:val="0"/>
        </w:rPr>
        <w:t>: Dr.Zvonko KREkjAK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1.</w:t>
        <w:tab/>
        <w:t>Nc3 d5 2. e4 d4 3. Nce2 e5 4. NO Bd6 5. Ng3 Nf6 6. Bc4 0-0 7. d3 c5 8. 0-0 Nc6 [2A00_l/4; 9. a4</w:t>
        <w:br/>
        <w:t>Be6 10. Bxe6 fxe6 11. Nd2 Ne7 12. Nc4 Ng6= Mestrovic:Romanisin, Sarajevo 1988] 9. Bd2N?! Na5</w:t>
        <w:br/>
        <w:t xml:space="preserve">(Black </w:t>
      </w:r>
      <w:r>
        <w:rPr>
          <w:lang w:val="en-US" w:eastAsia="en-US" w:bidi="en-US"/>
          <w:smallCaps w:val="0"/>
        </w:rPr>
        <w:t xml:space="preserve">stands slightly better) </w:t>
      </w:r>
      <w:r>
        <w:rPr>
          <w:smallCaps w:val="0"/>
        </w:rPr>
        <w:t xml:space="preserve">10. Bd5?!(Bxa5) Nxd5 (Black </w:t>
      </w:r>
      <w:r>
        <w:rPr>
          <w:lang w:val="en-US" w:eastAsia="en-US" w:bidi="en-US"/>
          <w:smallCaps w:val="0"/>
        </w:rPr>
        <w:t xml:space="preserve">stands better) </w:t>
      </w:r>
      <w:r>
        <w:rPr>
          <w:smallCaps w:val="0"/>
        </w:rPr>
        <w:t>11. exd5 Bc7 12. Qel b6 13.</w:t>
        <w:br/>
        <w:t>Bxa5 bxa5 14. c4 dxc3 (e.p.) 15. Qxc3 Qxd5 16. Rfcl f6 17. Qxc5 Qxc5 18. Rxc5 Bb6 19. Rc3 Td8 20.</w:t>
        <w:br/>
        <w:t xml:space="preserve">Raci a4 21. Nd2 Rb8 22. Nc4 Bd4 23. R3c2 Be6 24. Ne2?!(Kfl) Bxc4-4-(Black </w:t>
      </w:r>
      <w:r>
        <w:rPr>
          <w:lang w:val="en-US" w:eastAsia="en-US" w:bidi="en-US"/>
          <w:smallCaps w:val="0"/>
        </w:rPr>
        <w:t>has the upper hand) 25.</w:t>
        <w:br/>
        <w:t>dxc4 Bxb2 26. Rbl a3 27. c5 Rbc8 28. Ng3 Rc6 29. Ne4 Rd5 30. g4 g6 31. g5 fxg5 32. O h6 33. Kg2</w:t>
        <w:br/>
        <w:t>Kf7 34. h3 Ke6 35. Rel Rd7 36. Kg3 Rd3 37. Rhl a5 38. Kg2 Kd7 39. Kg3 Tc7 40. Nf2?! Rc3 41. Rd2</w:t>
        <w:br/>
        <w:t>Ke7 42. Ne4 Rc4 43. Rd6 R4xc5 44. Rxg6 T5c6 45. Rg7+ Kf8 46. Rxc7 Rxc7 47. Rdl Tc2 48. Rd7 h5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49.</w:t>
        <w:tab/>
        <w:t>Nxg5 Ke8 50. Rd3 Bc3 51. Kh4 Bb4 52. Kxh5 Rxa2 53. Rdl Rg2 54. Ral?!(Rcl) Ke6(2003.09.30),</w:t>
        <w:br/>
        <w:t xml:space="preserve">times 144d(4-666D):80d(4-598D). Imam </w:t>
      </w:r>
      <w:r>
        <w:rPr>
          <w:smallCaps w:val="0"/>
        </w:rPr>
        <w:t xml:space="preserve">cistu pobjedu te </w:t>
      </w:r>
      <w:r>
        <w:rPr>
          <w:lang w:val="en-US" w:eastAsia="en-US" w:bidi="en-US"/>
          <w:smallCaps w:val="0"/>
        </w:rPr>
        <w:t xml:space="preserve">6 </w:t>
      </w:r>
      <w:r>
        <w:rPr>
          <w:smallCaps w:val="0"/>
        </w:rPr>
        <w:t>bodova iz 10 igara sto "nije lose".</w:t>
      </w:r>
    </w:p>
    <w:p>
      <w:pPr>
        <w:pStyle w:val="Normal"/>
        <w:widowControl w:val="0"/>
        <w:ind w:firstLine="360"/>
      </w:pPr>
      <w:r>
        <w:rPr>
          <w:smallCaps w:val="0"/>
        </w:rPr>
        <w:t>I ja primjećujem daje tvoje zaduženje "izbornika u ostavci" pri kraju. Menije bilo krivo kad si</w:t>
        <w:br/>
        <w:t>podnijeo neopozivu ostavku, a sada bi mi bilo pravo da se vratiš medju djelatnike. Jos uvijek nije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popunjeno mjesti ZADUŽENOG ZA RAST I RAZVOJ - pretpostavljam da takodjer 2 prazna mjesta u</w:t>
        <w:br/>
        <w:t>Sudu časti tebe ne bi "ispunila". Svojevremeno sam mislio da bi za "razvojnika" bio pogodan</w:t>
        <w:br/>
        <w:t>dipl.ing.Davor MATIC, ali se on nažalost latio dužnosti glavnog sudca gdje je brzo "izgorio". Da li</w:t>
        <w:br/>
        <w:t>bi se ti prihvatio toga posla - imam na umu činjenicu da si ti Udruzi priskrbio "glavnog" pokrovitelja</w:t>
        <w:br/>
        <w:t>Udruge (FinTRADE d.o.o, Split).</w:t>
      </w:r>
    </w:p>
    <w:p>
      <w:pPr>
        <w:pStyle w:val="Normal"/>
        <w:widowControl w:val="0"/>
        <w:ind w:firstLine="360"/>
      </w:pPr>
      <w:r>
        <w:rPr>
          <w:smallCaps w:val="0"/>
        </w:rPr>
        <w:t>Istina ima nas preopterećenih npr. (i) ja imam društvenu obavezu / predsjednik i dvije stručne /</w:t>
        <w:br/>
        <w:t>ravnatelj i prateći blagajnik, (ii) dipl.ing.Zvonimir PARAVIĆ ima društvenu obavezu / dopredsjednik i</w:t>
        <w:br/>
        <w:t>stručnu / glavni sudac, a (iii) dipl.oecc.Željko IVANOVIĆ ima dvije stručne dužnosti / pomoćni tajnik i</w:t>
        <w:br/>
        <w:t>izbornik. Ja bih se rado otarasio dužnosti blagajnika, ali samo onda kada bih imao "ozbiljnog" sljednika</w:t>
        <w:br/>
        <w:t>koji ne bi upropastio "novčarsku urednost i postojanost" Udruge kakvu smo izgradili dugogodišnjim</w:t>
        <w:br/>
        <w:t>naporima. Ne nadam se puno da bi te "blagajnistvo" zanimalo, no, ako bi se ti toga prihvatio, smatram da</w:t>
        <w:br/>
        <w:t>bi to za Udrugu bilo dobro.</w:t>
      </w:r>
    </w:p>
    <w:p>
      <w:pPr>
        <w:pStyle w:val="Normal"/>
        <w:widowControl w:val="0"/>
        <w:ind w:firstLine="360"/>
      </w:pPr>
      <w:r>
        <w:rPr>
          <w:smallCaps w:val="0"/>
        </w:rPr>
        <w:t>Iskreno rečeno, pretpostavljam da bi ti od "blagajnistva" vise odgovaralo zaduženje izbornika i/ili</w:t>
        <w:br/>
        <w:t>glavnog sudca. Ako je tako, onda bih mogao pitati Ivanovica "da li mu je i dalje drago biti izbornik"</w:t>
        <w:br/>
        <w:t>imajući na umu da se "ovog ljeta potopio" - pitanje je samo da li ce od toga biti izravne štete ili ce sve</w:t>
        <w:br/>
        <w:t>proći "liso". Naime, svake godine na Odboru "pretresamo" djelotvornost Udruge i inokosnih djelatnika, a</w:t>
        <w:br/>
        <w:t>i pod budnim smo okom nadzornika kojemu se neprestalno trebaju javljati krupniji promašaji u radu i</w:t>
        <w:br/>
        <w:t>ponašanju.</w:t>
      </w:r>
    </w:p>
    <w:p>
      <w:pPr>
        <w:pStyle w:val="Normal"/>
        <w:widowControl w:val="0"/>
        <w:ind w:firstLine="360"/>
      </w:pPr>
      <w:r>
        <w:rPr>
          <w:smallCaps w:val="0"/>
        </w:rPr>
        <w:t>Oprosti ako sam te zasmetao, no, smatram da kao predsjednik moram i osobno nastojati pridobiti za</w:t>
        <w:br/>
        <w:t>društveno koristan (a besplatan) rad sto vise sposobnih članova.</w:t>
      </w:r>
    </w:p>
    <w:p>
      <w:pPr>
        <w:pStyle w:val="Normal"/>
        <w:widowControl w:val="0"/>
      </w:pPr>
      <w:r>
        <w:rPr>
          <w:smallCaps w:val="0"/>
        </w:rPr>
        <w:t>Zagreb, 31.10.2003 Srdačan pozdrav, Zvonko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Hvala ti na ponudi da se prihvatim nekog posla u udruzi dopisnih sahista. Svojedobno me dužnost</w:t>
        <w:br/>
        <w:t>izbornika interesirala i taj posao do pojave e-maila sam radio sa zadovoljstvom. Za vodjenje ekipe u</w:t>
        <w:br/>
        <w:t>novim uvjetima nemam dovoljno informatičkog znanja kao ni znanja engleskog jezika.U posljednjih</w:t>
        <w:br/>
        <w:t>2-3 godine i tu sam nešto naučio, dovoljno da mogu igrati sah preko e-maila. Zbog toga sam novom</w:t>
        <w:br/>
        <w:t>izborniku na raspolaganju za ekipna natjecanja. Zeljko se bolje snalazi u novim uvjetima, ali po mojoj</w:t>
        <w:br/>
        <w:t>procjeni, pravovremena intervencija kod suca, nije mu jaca strana, iako obeća da ce sve biti OK. Prateći</w:t>
        <w:br/>
        <w:t>vasu medjusobnu komunikaciju, zapazam da ni ti nisi osobito zadovoljan njegovim učinkom, pa ces</w:t>
        <w:br/>
        <w:t>morati neke njegove poslove uraditi, kako bi zaštitio interes nase ekipe. Zao mije sto te moram</w:t>
        <w:br/>
        <w:t>razočarati, ali ja se na mogu prihvatiti nijedne ponudjene obveze.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žao mije da ti ne odgovara uključenje u stručni rad udruge. Istina je da primjećujem kao se</w:t>
        <w:br/>
        <w:t>dipl.oecc.|eljko IVANOVIĆ muči s administriranjem na dužnosti izbornika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Naime, danas su me snašle 3 poruke (2 od novog sudca Olimpijade i 1 od</w:t>
        <w:br/>
        <w:t>zastupnika BjeloRusije u ICCF) u kojem se tvrdi da naš izbornik nije obavijestio njihovog izbornika o</w:t>
        <w:br/>
        <w:t>našem (sudac naglašava sasvim čistom) zahtjevu za prekoračenje vremena od mog protivnika koji je za 18</w:t>
        <w:br/>
        <w:t>poteza utrošio 125 dana. Bjelorusi traže nastavak igre, a sudac Olimpijade traži od našeg izbornika da</w:t>
        <w:br/>
        <w:t>ponovi zahtjev, jer je jasno da i sa 19. i 20. potezom i dalje postoji prekoračenje vremena.</w:t>
      </w:r>
    </w:p>
    <w:p>
      <w:pPr>
        <w:pStyle w:val="Normal"/>
        <w:widowControl w:val="0"/>
        <w:ind w:firstLine="360"/>
      </w:pPr>
      <w:r>
        <w:rPr>
          <w:smallCaps w:val="0"/>
        </w:rPr>
        <w:t>Kao ravratelj Udruge, koji brine o radu svih stručnih djelatnika, što uključuje i pomaganje u radu, ja</w:t>
        <w:br/>
        <w:t>sam pokušao našem izborniku pomoći da riješi sve "što mu se nakupilo". S tim u vezi, mislim da dipl.ing.</w:t>
        <w:br/>
        <w:t>Arsenu MILETIĆU više ne mogu pomoći, jer je igra nastavljena bez da smo iskoristili pravo na bod</w:t>
        <w:br/>
        <w:t>kaznom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Ako se ne varam, kod tebe su bila 2 slučaja ...jedan iz II mjeseca gdje ti je protivnik istupio u 4.</w:t>
        <w:br/>
        <w:t>potezu (a bod ti jos nije uknjižen) i drugi iz IX mjeseca - sličan prethodno opisanom slučaju dipl.ing.</w:t>
        <w:br/>
        <w:t>Arsena MILETIĆA. Nas izbornik me uvjerava da tebe ne "pogađa" taj spor iz IX mjeseca, jer da ti ionako</w:t>
        <w:br/>
        <w:t>imas 2 figure viška u toj igri. Bez obzira na to, ni takve propuste "nije uputno raditi".</w:t>
      </w:r>
    </w:p>
    <w:p>
      <w:pPr>
        <w:pStyle w:val="Normal"/>
        <w:widowControl w:val="0"/>
        <w:ind w:firstLine="360"/>
      </w:pPr>
      <w:r>
        <w:rPr>
          <w:smallCaps w:val="0"/>
        </w:rPr>
        <w:t>Ako Željko održi obećanje ... da će ubuduće sve igračke izvještaje koje prosljeđuje sudcu natjecanja</w:t>
        <w:br/>
        <w:t>"sa CC" poslati i meni i samim igraćima - nije mi jasno zašto to nije radio i do sada, jer tako se inače radi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 onda ću mu ja moći pomoći u radu pa više ne bi bilo novih šteta za igrače i momčad kao cjelinu.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greške u vezi Olimpijade, Željko već preko pola godine sastavlja momčad protiv</w:t>
        <w:br/>
        <w:t>Finske, imamo novu ponudu od Katalonije, ima posla oko Prvog Balkanskog prvenstva i Dvoboja Rusija</w:t>
        <w:br/>
        <w:t>protiv Ostatka Svijeta i žali mi se ... da mu je teško. Naglasio sam mu da ima pravo na samostalno</w:t>
        <w:br/>
        <w:t>određivanje svojih pomoćnika pri čemu za podijeljene poslove Udruzi odgovara On (a ne pomoćnik).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kraju ti želim da stekneš drugi uspjeh ("bal") za IM što će ti "dati krila" za </w:t>
      </w:r>
      <w:r>
        <w:rPr>
          <w:lang w:val="en-US" w:eastAsia="en-US" w:bidi="en-US"/>
          <w:smallCaps w:val="0"/>
        </w:rPr>
        <w:t xml:space="preserve">SIM, </w:t>
      </w:r>
      <w:r>
        <w:rPr>
          <w:smallCaps w:val="0"/>
        </w:rPr>
        <w:t>a zašto da ne i za</w:t>
        <w:br/>
        <w:t>GM!</w:t>
      </w:r>
    </w:p>
    <w:p>
      <w:pPr>
        <w:pStyle w:val="Normal"/>
        <w:widowControl w:val="0"/>
      </w:pPr>
      <w:r>
        <w:rPr>
          <w:smallCaps w:val="0"/>
        </w:rPr>
        <w:t>Zagreb, 02.11.2003, Srdačan pozdrav, Zvone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Prvo dipl.ing.Arsenu MILETIĆU, pa dipl.prof.Anti LJUBIČIĆU i sada meni, osporeno je pravo na kaznu</w:t>
        <w:br/>
        <w:t>protivnika - izgleda tvojom administrativnom sporošću, a možda i propustom. Ako iz te 3 igre dobijemo</w:t>
        <w:br/>
        <w:t>naknadno 1.5 bod, to će nas gubitak od 1.5 boda možda stajati gubitka drugog mjesta kojim bismo ušli u</w:t>
        <w:br/>
        <w:t>završnicu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U presudi koju sudac sada navodi, nigdje se ne spominje poruka mog protivnika daje ZABORAVIO</w:t>
        <w:br/>
        <w:t>ponoviti potez nakon 14 dana bez poruke, a to je bilo ključno. Ja sam ti tu poruku proslijedio, a ja ne</w:t>
        <w:br/>
        <w:t>znam da li si ti njome dokazivao naš zahtjev.</w:t>
      </w:r>
    </w:p>
    <w:p>
      <w:pPr>
        <w:pStyle w:val="Normal"/>
        <w:tabs>
          <w:tab w:leader="none" w:pos="3110" w:val="left"/>
          <w:tab w:leader="none" w:pos="3798" w:val="center"/>
          <w:tab w:leader="none" w:pos="4853" w:val="left"/>
          <w:tab w:leader="none" w:pos="4749" w:val="left"/>
          <w:tab w:leader="none" w:pos="6488" w:val="right"/>
        </w:tabs>
        <w:widowControl w:val="0"/>
        <w:ind w:firstLine="360"/>
      </w:pPr>
      <w:r>
        <w:rPr>
          <w:smallCaps w:val="0"/>
        </w:rPr>
        <w:t>Sada je sve gotovo i moramo vidjeti što uraditi da nam se to ne ponavlja, jer nismo mi tako jaka momčad</w:t>
        <w:br/>
        <w:t>da si možemo priuštiti ovolike gubitke. Ako si</w:t>
        <w:tab/>
        <w:t>trenutno u</w:t>
        <w:tab/>
        <w:t>nevolji,</w:t>
        <w:tab/>
        <w:t>pokušaj</w:t>
        <w:tab/>
        <w:t>si naći pomoćnika</w:t>
        <w:tab/>
        <w:t>u kojega</w:t>
      </w:r>
    </w:p>
    <w:p>
      <w:pPr>
        <w:pStyle w:val="Normal"/>
        <w:tabs>
          <w:tab w:leader="none" w:pos="4018" w:val="center"/>
          <w:tab w:leader="none" w:pos="4856" w:val="left"/>
        </w:tabs>
        <w:widowControl w:val="0"/>
      </w:pPr>
      <w:r>
        <w:rPr>
          <w:smallCaps w:val="0"/>
        </w:rPr>
        <w:t>vjeruješ da će ti zdušno pomoći. Ja sam pred koji dan nudio</w:t>
        <w:tab/>
      </w:r>
      <w:r>
        <w:rPr>
          <w:lang w:val="en-US" w:eastAsia="en-US" w:bidi="en-US"/>
          <w:smallCaps w:val="0"/>
        </w:rPr>
        <w:t>dipl.prof.Anti</w:t>
        <w:tab/>
      </w:r>
      <w:r>
        <w:rPr>
          <w:smallCaps w:val="0"/>
        </w:rPr>
        <w:t>LJUBIČIĆU zaduženje</w:t>
      </w:r>
    </w:p>
    <w:p>
      <w:pPr>
        <w:pStyle w:val="Normal"/>
        <w:widowControl w:val="0"/>
      </w:pPr>
      <w:r>
        <w:rPr>
          <w:smallCaps w:val="0"/>
        </w:rPr>
        <w:t>pratećeg blagajnika Udruge, a pitao sam ga i za druga zaduženja.</w:t>
      </w:r>
    </w:p>
    <w:p>
      <w:pPr>
        <w:pStyle w:val="Normal"/>
        <w:widowControl w:val="0"/>
        <w:ind w:firstLine="360"/>
      </w:pPr>
      <w:r>
        <w:rPr>
          <w:smallCaps w:val="0"/>
        </w:rPr>
        <w:t>On mi je javio da NE BI PRIMIO NITI JEDNO ZADUŽENJE, ali je (ako sam ga dobro razumjeo)</w:t>
        <w:br/>
        <w:t>ISKAZAO SPREMNOST DA TI POMOGNE U VEZI MOMČADSKIH NATJECANJA. Ako se ti ne</w:t>
        <w:br/>
        <w:t>riješiš gužve, onda ga priupitaj da li sam gaja dobro razumio pa se možda dogovorite npr. u vodjenju</w:t>
        <w:br/>
        <w:t>momčadi na novom Evropskom prvenstvu ... koje samo što ne kuca na vrata.</w:t>
      </w:r>
    </w:p>
    <w:p>
      <w:pPr>
        <w:pStyle w:val="Normal"/>
        <w:widowControl w:val="0"/>
      </w:pPr>
      <w:r>
        <w:rPr>
          <w:smallCaps w:val="0"/>
        </w:rPr>
        <w:t>Zagreb, 03.11.2003, Srdačan pozdrav, Zvonko</w:t>
      </w:r>
    </w:p>
    <w:p>
      <w:pPr>
        <w:pStyle w:val="Normal"/>
        <w:tabs>
          <w:tab w:leader="none" w:pos="99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Entries for </w:t>
      </w:r>
      <w:r>
        <w:rPr>
          <w:smallCaps w:val="0"/>
        </w:rPr>
        <w:t xml:space="preserve">1st Balkan </w:t>
      </w:r>
      <w:r>
        <w:rPr>
          <w:lang w:val="en-US" w:eastAsia="en-US" w:bidi="en-US"/>
          <w:smallCaps w:val="0"/>
        </w:rPr>
        <w:t>Invitational Championship till 19.11.2003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"mailto:cetcras@eIectricaab.ro"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cetcras@eIectricaab.ro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November 19, 2003 7:17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"\Ilia Hristov 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96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entries I received for 1st Balkan Invitational Championship till now:</w:t>
      </w:r>
    </w:p>
    <w:tbl>
      <w:tblPr>
        <w:tblOverlap w:val="never"/>
        <w:tblLayout w:type="fixed"/>
        <w:jc w:val="left"/>
      </w:tblPr>
      <w:tblGrid>
        <w:gridCol w:w="504"/>
        <w:gridCol w:w="796"/>
        <w:gridCol w:w="2408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Spasov, Vesko 2516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Spasov, Spas 2347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 Cristian 2407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 Plass-Caravan, Mrs.Mariana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Brindza, Istvan 2343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Mirkovic, Slobodan 2330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Korosec, </w:t>
            </w:r>
            <w:r>
              <w:rPr>
                <w:smallCaps w:val="0"/>
              </w:rPr>
              <w:t xml:space="preserve">Stane </w:t>
            </w:r>
            <w:r>
              <w:rPr>
                <w:lang w:val="en-US" w:eastAsia="en-US" w:bidi="en-US"/>
                <w:smallCaps w:val="0"/>
              </w:rPr>
              <w:t>2362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 2343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 average rating: 2382</w:t>
        <w:br/>
        <w:t>Current category: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contacted the national over the board federations from Bosnia and Macedonia, but there was no feed</w:t>
        <w:t>-</w:t>
        <w:br/>
        <w:t>back till now. I could not contact the national federation from Albania, because it has not an email</w:t>
        <w:br/>
        <w:t>account. I guess there is a general problem with the Internet access in Albania, possibly only few people</w:t>
        <w:br/>
        <w:t>afford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be left till Monday (I am playing an OTB tourney this week), so please don't worry if I don't confirm</w:t>
        <w:br/>
        <w:t>immediately your eventual nominations made this week.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</w:t>
      </w:r>
    </w:p>
    <w:p>
      <w:pPr>
        <w:pStyle w:val="Normal"/>
        <w:tabs>
          <w:tab w:leader="none" w:pos="1293" w:val="right"/>
          <w:tab w:leader="none" w:pos="1703" w:val="right"/>
          <w:tab w:leader="none" w:pos="1890" w:val="right"/>
          <w:tab w:leader="none" w:pos="2081" w:val="right"/>
          <w:tab w:leader="none" w:pos="2470" w:val="right"/>
          <w:tab w:leader="none" w:pos="3104" w:val="right"/>
          <w:tab w:leader="none" w:pos="3903" w:val="right"/>
          <w:tab w:leader="none" w:pos="4076" w:val="right"/>
          <w:tab w:leader="none" w:pos="4727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[Fwd:</w:t>
        <w:tab/>
        <w:t>Entries</w:t>
        <w:tab/>
        <w:t>for</w:t>
        <w:tab/>
        <w:t>1st</w:t>
        <w:tab/>
        <w:t>Balkan</w:t>
        <w:tab/>
        <w:t>Invitational</w:t>
        <w:tab/>
        <w:t>Championship</w:t>
        <w:tab/>
        <w:t>till</w:t>
        <w:tab/>
        <w:t>19.11.2003]</w:t>
      </w:r>
      <w:r>
        <w:br w:type="page"/>
      </w:r>
    </w:p>
    <w:p>
      <w:pPr>
        <w:pStyle w:val="Normal"/>
        <w:tabs>
          <w:tab w:leader="none" w:pos="509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19, 2003 13:42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eto, Bugari, Rumunji, Slovenci i Srbi sa Crnogorcima su se već odazvali na Prvo Balkansko prvenstvo</w:t>
        <w:br/>
        <w:t>koje je odobreno na ovogodišnjem zasijedanju ICCF u Ostravi, a mi još nijesmo.</w:t>
      </w:r>
    </w:p>
    <w:p>
      <w:pPr>
        <w:pStyle w:val="Normal"/>
        <w:widowControl w:val="0"/>
        <w:ind w:firstLine="360"/>
      </w:pPr>
      <w:r>
        <w:rPr>
          <w:smallCaps w:val="0"/>
        </w:rPr>
        <w:t>Imam dojam da si "zapeo" to jest poslovi izbornika i tajnika ti se prirodno gomilaju, jer ih ti ne</w:t>
        <w:br/>
        <w:t>uspijevaš obavljati u očekivanim rokovima.</w:t>
      </w:r>
    </w:p>
    <w:p>
      <w:pPr>
        <w:pStyle w:val="Normal"/>
        <w:widowControl w:val="0"/>
      </w:pPr>
      <w:r>
        <w:rPr>
          <w:smallCaps w:val="0"/>
        </w:rPr>
        <w:t>Tako na "listi čekanja" imamo:</w:t>
      </w:r>
    </w:p>
    <w:p>
      <w:pPr>
        <w:pStyle w:val="Normal"/>
        <w:widowControl w:val="0"/>
      </w:pPr>
      <w:r>
        <w:rPr>
          <w:smallCaps w:val="0"/>
        </w:rPr>
        <w:t>1.) Prijateljski dvoboj protiv Finaca načelno prihvaćen ima oko 10 mjeseci,</w:t>
      </w:r>
    </w:p>
    <w:p>
      <w:pPr>
        <w:pStyle w:val="Normal"/>
        <w:widowControl w:val="0"/>
      </w:pPr>
      <w:r>
        <w:rPr>
          <w:smallCaps w:val="0"/>
        </w:rPr>
        <w:t>2.) Prijateljski dvoboj protiv Katalonije načelno prihvaćen ovoga ljeta,</w:t>
      </w:r>
    </w:p>
    <w:p>
      <w:pPr>
        <w:pStyle w:val="Normal"/>
        <w:widowControl w:val="0"/>
      </w:pPr>
      <w:r>
        <w:rPr>
          <w:smallCaps w:val="0"/>
        </w:rPr>
        <w:t>3.) Prijateljski dvoboj Rusija protiv ostatka Svijeta - imamo pravo na jednu ploču jakosti barem 2450</w:t>
        <w:br/>
        <w:t>bodova - krajnji rok prijave je naredni tjedan - imaš na izbor samo trojicu igrača,</w:t>
      </w:r>
    </w:p>
    <w:p>
      <w:pPr>
        <w:pStyle w:val="Normal"/>
        <w:widowControl w:val="0"/>
      </w:pPr>
      <w:r>
        <w:rPr>
          <w:smallCaps w:val="0"/>
        </w:rPr>
        <w:t>4.) Početne liste natjecanja mi nisu stigle za (i) prednatjecanje X prvenstva Hrvatske, (ii) treće žensko</w:t>
        <w:br/>
        <w:t>prvenstvo Hrvatske - treba poslati početnu listu da bi se tek nakon 2 mjeseca čekanja vidjelo što će biti,</w:t>
      </w:r>
    </w:p>
    <w:p>
      <w:pPr>
        <w:pStyle w:val="Normal"/>
        <w:tabs>
          <w:tab w:leader="none" w:pos="435" w:val="left"/>
        </w:tabs>
        <w:widowControl w:val="0"/>
      </w:pPr>
      <w:r>
        <w:rPr>
          <w:smallCaps w:val="0"/>
        </w:rPr>
        <w:t>(iii)</w:t>
        <w:tab/>
        <w:t>šesto momčadsko prvenstvo Hrvatske - kao prethodno,</w:t>
      </w:r>
    </w:p>
    <w:p>
      <w:pPr>
        <w:pStyle w:val="Normal"/>
        <w:widowControl w:val="0"/>
      </w:pPr>
      <w:r>
        <w:rPr>
          <w:smallCaps w:val="0"/>
        </w:rPr>
        <w:t>5.) Prvo Balkansko prvenstvo - ima već nekoliko mjeseci da se očekuju dva imenovanja.</w:t>
      </w:r>
    </w:p>
    <w:p>
      <w:pPr>
        <w:pStyle w:val="Normal"/>
        <w:widowControl w:val="0"/>
        <w:ind w:firstLine="360"/>
      </w:pPr>
      <w:r>
        <w:rPr>
          <w:smallCaps w:val="0"/>
        </w:rPr>
        <w:t>Ja ti to sada "nabrajam", jer mi to nalaže dužnost ravnatelja, naime, ako te stvari ne idu, i ja sam</w:t>
        <w:br/>
        <w:t>odgovoran prema Udruzi.</w:t>
      </w:r>
    </w:p>
    <w:p>
      <w:pPr>
        <w:pStyle w:val="Normal"/>
        <w:widowControl w:val="0"/>
        <w:ind w:firstLine="360"/>
      </w:pPr>
      <w:r>
        <w:rPr>
          <w:smallCaps w:val="0"/>
        </w:rPr>
        <w:t>Narednih petnaestak dana se moram javiti na natječaj za radno mjesto, jer kod nas u znanosti nema</w:t>
        <w:br/>
        <w:t>stalnih radnih mjesta. Zato u to vrijeme od mene ne očekuj da ti pomažem, biti ću ti u stanju odgovarati</w:t>
        <w:br/>
        <w:t>samo na one poruke koje se tiču mene kao pojedinca to jest igrača.</w:t>
      </w:r>
    </w:p>
    <w:p>
      <w:pPr>
        <w:pStyle w:val="Normal"/>
        <w:widowControl w:val="0"/>
      </w:pPr>
      <w:r>
        <w:rPr>
          <w:smallCaps w:val="0"/>
        </w:rPr>
        <w:t>Zagreb, 19.11.2003, Srdačan pozdrav, Zvonko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Event "Veinger Memorial, Section </w:t>
      </w:r>
      <w:r>
        <w:rPr>
          <w:smallCaps w:val="0"/>
        </w:rPr>
        <w:t>B</w:t>
      </w:r>
    </w:p>
    <w:p>
      <w:pPr>
        <w:pStyle w:val="Normal"/>
        <w:tabs>
          <w:tab w:leader="none" w:pos="509" w:val="left"/>
        </w:tabs>
        <w:widowControl w:val="0"/>
      </w:pPr>
      <w:r>
        <w:rPr>
          <w:smallCaps w:val="0"/>
        </w:rPr>
        <w:t>Šalje:</w:t>
        <w:tab/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19,2003 16:15</w:t>
      </w:r>
    </w:p>
    <w:p>
      <w:pPr>
        <w:pStyle w:val="Normal"/>
        <w:tabs>
          <w:tab w:leader="none" w:pos="54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"RAWLING </w:t>
      </w:r>
      <w:r>
        <w:rPr>
          <w:smallCaps w:val="0"/>
        </w:rPr>
        <w:t>ALAN"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 friend </w:t>
      </w:r>
      <w:r>
        <w:rPr>
          <w:smallCaps w:val="0"/>
        </w:rPr>
        <w:t>Alan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"Veinger </w:t>
      </w:r>
      <w:r>
        <w:rPr>
          <w:lang w:val="en-US" w:eastAsia="en-US" w:bidi="en-US"/>
          <w:smallCaps w:val="0"/>
        </w:rPr>
        <w:t>Memorial, Section B"]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15.8.2002- 17.11.2003]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"RUfenacht (SWZ), GM"]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"Krivic (CRO), IM"]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"1/2-1/2"]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"B33"]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[WhiteEIo "2513"]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"2445"]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"100"]</w:t>
      </w:r>
    </w:p>
    <w:p>
      <w:pPr>
        <w:pStyle w:val="Normal"/>
        <w:tabs>
          <w:tab w:leader="none" w:pos="32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Nf3 Nc6 3. d4 cxd4 4. Nxd4 Nf6 5. Nc3 e5 6. Ndb5 d6 7. Bg5 a6 8. Na3 b5 9. Bxf6 gxf6 10.</w:t>
        <w:br/>
        <w:t>Nd5f5 11. Bd3 Be6 12.0-0Bxd5 13. exd5Ne7 14. c3 Bg7 15. Qh5 e4 16.Bc2 0-0 17. Rael Qc8 18.</w:t>
        <w:br/>
        <w:t>Bbl Qc5 19. Khl Qxd5 20. f3 Qe5 21. fxe4 lxe4 22. Qxe5 dxe5 23. Bxe4 Rad8 24. Rdl f5 25. Bb7 Rxdl</w:t>
        <w:br/>
        <w:t>26. Rxdl Rf6 27. Nc2 Kf7 28. Bf3 e4 29. Bh5+ Ke6 30. g4 Ke5 31. Rd7 Bf8 32. gxf5 Rxf5 33. Bdl Nd5</w:t>
        <w:br/>
        <w:t>34. Rxd5+Kxd5 35. Ne3+Ke5 36. Nxf5 Kxf5 37. Kg2 Bh6 38. a4 bxa4 39. Bxa4 Bel 40. b3 Bd2 41. c4</w:t>
        <w:br/>
        <w:t>Bb4 42. Kf2 Ke5 43. c5 Bxc5+ 44. Ke2 Be7 45. Bc6 a5 46. Bd7 h6 47. h3 Kd4 48. Be6 h5 49. h4 Bxh4</w:t>
      </w:r>
    </w:p>
    <w:p>
      <w:pPr>
        <w:pStyle w:val="Normal"/>
        <w:tabs>
          <w:tab w:leader="none" w:pos="395" w:val="left"/>
        </w:tabs>
        <w:widowControl w:val="0"/>
      </w:pPr>
      <w:r>
        <w:rPr>
          <w:lang w:val="en-US" w:eastAsia="en-US" w:bidi="en-US"/>
          <w:smallCaps w:val="0"/>
        </w:rPr>
        <w:t>50.</w:t>
        <w:tab/>
        <w:t>Bf7 Bg5 1/2-1/2, Time: 169/67</w:t>
        <w:br/>
        <w:t>Best wishes - amici sumus - Davor Krivic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Event "Veinger Memorial, Section B</w:t>
      </w:r>
    </w:p>
    <w:p>
      <w:pPr>
        <w:pStyle w:val="Normal"/>
        <w:tabs>
          <w:tab w:leader="none" w:pos="509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November 19, 2003 17:15</w:t>
      </w:r>
      <w:r>
        <w:br w:type="page"/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Prima:</w:t>
        <w:tab/>
        <w:t>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"mailto:zeljko.ivanovic@zgb.tel.hr"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zeljko.ivanovic@zgb.tel.hr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prvo hvala na obavijesti pa bih te nešta pitao, jer do mene još nisu stigli tvoji odgovori:</w:t>
      </w:r>
    </w:p>
    <w:p>
      <w:pPr>
        <w:pStyle w:val="Normal"/>
        <w:widowControl w:val="0"/>
      </w:pPr>
      <w:r>
        <w:rPr>
          <w:smallCaps w:val="0"/>
        </w:rPr>
        <w:t>1.) Da li želiš igrati u momčadi ostatka svijeta protiv Rusije gdje se zahtjeva igrač sa barem 2450 Elo</w:t>
        <w:br/>
        <w:t>bodova, a za Hrvatsku se nudi samo jedno mjesto - zadnji rok prijave je naredni tjedan,</w:t>
      </w:r>
    </w:p>
    <w:p>
      <w:pPr>
        <w:pStyle w:val="Normal"/>
        <w:widowControl w:val="0"/>
      </w:pPr>
      <w:r>
        <w:rPr>
          <w:smallCaps w:val="0"/>
        </w:rPr>
        <w:t>2.) Da li želiš igrati na prvom prvenstvu Balkana koje je odobreno na ovogodišnjem zasijedanju ICCF u</w:t>
        <w:br/>
        <w:t>Ostravi/Česka. Po svoja 2 igrača već su imenovali Bugari, Slovenci, Srbi sa Crnogorcima i Rumunji. I za</w:t>
        <w:br/>
        <w:t>nas su osigurana 2 mjesta. Ako se odazovu svi pozvani, bilo bi 15 igrača.</w:t>
      </w:r>
    </w:p>
    <w:p>
      <w:pPr>
        <w:pStyle w:val="Normal"/>
        <w:widowControl w:val="0"/>
        <w:ind w:firstLine="360"/>
      </w:pPr>
      <w:r>
        <w:rPr>
          <w:smallCaps w:val="0"/>
        </w:rPr>
        <w:t>Ovog tjedna mi počinje ozbiljna gužva - raspisan je natječaj na dio radnih mjesta u IRB-u medju kojima</w:t>
        <w:br/>
        <w:t>je i moje - takav je zakon. Sada do narednog tjedna moram predati molbu za to ili neko drugo radno</w:t>
        <w:br/>
        <w:t>mjesto.</w:t>
      </w:r>
    </w:p>
    <w:p>
      <w:pPr>
        <w:pStyle w:val="Normal"/>
        <w:widowControl w:val="0"/>
      </w:pPr>
      <w:r>
        <w:rPr>
          <w:smallCaps w:val="0"/>
        </w:rPr>
        <w:t>Zagreb, 19.11.2003, Srdačan pozdrav, Zvonko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prosljedjujem ti odgovor moga protivnika Kuka na moju prvu opomenu - kaze da njegovo vrijeme tece.</w:t>
        <w:br/>
        <w:t>Nije mi jasno zašto ne trazi dopust, ako je istrosio odmor.</w:t>
      </w:r>
    </w:p>
    <w:p>
      <w:pPr>
        <w:pStyle w:val="Normal"/>
        <w:widowControl w:val="0"/>
      </w:pPr>
      <w:r>
        <w:rPr>
          <w:smallCaps w:val="0"/>
        </w:rPr>
        <w:t>Zgb, 21.11.2003 Pozdrav, Zvonko,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Sastao sam se slučajno s Klementom GANZOM koji kaze da se dipl.oecc.Mladen KUŠTRAK zali da</w:t>
        <w:br/>
        <w:t>uopće nije dobio početnu listu IX prvenstva Hrvatske. Ako je tako, onda on nije kriv ako je zakasnio s</w:t>
        <w:br/>
        <w:t>igrom kao bijeli jer nije znao komu pisati.</w:t>
      </w:r>
    </w:p>
    <w:p>
      <w:pPr>
        <w:pStyle w:val="Normal"/>
        <w:widowControl w:val="0"/>
        <w:ind w:firstLine="360"/>
      </w:pPr>
      <w:r>
        <w:rPr>
          <w:smallCaps w:val="0"/>
        </w:rPr>
        <w:t>Ja jos nijesam od tebe dobio početne liste za&gt;</w:t>
      </w:r>
    </w:p>
    <w:p>
      <w:pPr>
        <w:pStyle w:val="Normal"/>
        <w:widowControl w:val="0"/>
      </w:pPr>
      <w:r>
        <w:rPr>
          <w:smallCaps w:val="0"/>
        </w:rPr>
        <w:t>1.) prednatjecanje X prvenstva Hrvatske,</w:t>
      </w:r>
    </w:p>
    <w:p>
      <w:pPr>
        <w:pStyle w:val="Normal"/>
        <w:widowControl w:val="0"/>
      </w:pPr>
      <w:r>
        <w:rPr>
          <w:smallCaps w:val="0"/>
        </w:rPr>
        <w:t>2.) III žensko prvenstvo Hrvatske,</w:t>
      </w:r>
    </w:p>
    <w:p>
      <w:pPr>
        <w:pStyle w:val="Normal"/>
        <w:widowControl w:val="0"/>
      </w:pPr>
      <w:r>
        <w:rPr>
          <w:smallCaps w:val="0"/>
        </w:rPr>
        <w:t>3.) VI momcadsko prvenstvo Hrvatske.</w:t>
      </w:r>
    </w:p>
    <w:p>
      <w:pPr>
        <w:pStyle w:val="Normal"/>
        <w:widowControl w:val="0"/>
      </w:pPr>
      <w:r>
        <w:rPr>
          <w:smallCaps w:val="0"/>
        </w:rPr>
        <w:t>U cemuje stvar?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Ako je Kustrak meni poslao prvi potez kao bijeli, onda je i prmio listu. Ovakove tvoje vijesti iz druge</w:t>
        <w:br/>
        <w:t>ruke mi stvarno nisu jasne. Zeljko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ili je dipl.oecc.Mladen Kustrak ipak na vrijeme od igraća koji su mu se prvi javili dobio potrebne podatke</w:t>
        <w:br/>
        <w:t>o početnoj listi ili pak netko od dvojice (on ili Klement GANZA) spletkari. Ako je tako, zalostno je.</w:t>
        <w:br/>
        <w:t>Zagreb, 22.11.203 Srdačan pozdrav, Zvonko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  <w:t>CRO 56. III K.H.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30, 2003 0:40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Nadam se da ce Vam prijava za posao biti brzo i povoljno riješena.</w:t>
      </w:r>
    </w:p>
    <w:p>
      <w:pPr>
        <w:pStyle w:val="Normal"/>
        <w:widowControl w:val="0"/>
      </w:pPr>
      <w:r>
        <w:rPr>
          <w:smallCaps w:val="0"/>
        </w:rPr>
        <w:t>Što se tice izvještaja za novi glasnik - imam 6 partija ali samo je u jednoj poslat obostrani zapis igre, a za</w:t>
        <w:br/>
        <w:t>ostale očekujem kompletiranje za desetak dana. Kada budete sa glasnikom pri kraju javite mi pa cu vidjeti</w:t>
        <w:br/>
        <w:t>da li cu stici slati izvještaj ili ne.</w:t>
      </w:r>
    </w:p>
    <w:p>
      <w:pPr>
        <w:pStyle w:val="Normal"/>
        <w:widowControl w:val="0"/>
      </w:pPr>
      <w:r>
        <w:rPr>
          <w:smallCaps w:val="0"/>
        </w:rPr>
        <w:t>Na CRO 56. III K.H. još se igra deset partija pa bih ovih dana odlučio o produženju do oko 30.4.2004. -</w:t>
        <w:br/>
        <w:t>tako ce biti odlučene sve partije bez procjena a produženje nece omesti novi krug ?!</w:t>
      </w:r>
    </w:p>
    <w:p>
      <w:pPr>
        <w:pStyle w:val="Normal"/>
        <w:widowControl w:val="0"/>
      </w:pPr>
      <w:r>
        <w:rPr>
          <w:smallCaps w:val="0"/>
        </w:rPr>
        <w:t>U Žrnovu, 30. prosinca 2003. Srdačan pozdrav ! Zlatan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  <w:t>Re: CRO 56. III K.H.</w:t>
      </w:r>
    </w:p>
    <w:p>
      <w:pPr>
        <w:pStyle w:val="Normal"/>
        <w:tabs>
          <w:tab w:leader="none" w:pos="942" w:val="right"/>
          <w:tab w:leader="none" w:pos="1402" w:val="right"/>
          <w:tab w:leader="none" w:pos="1892" w:val="center"/>
        </w:tabs>
        <w:widowControl w:val="0"/>
      </w:pPr>
      <w:r>
        <w:rPr>
          <w:smallCaps w:val="0"/>
        </w:rPr>
        <w:t>Šalje:</w:t>
        <w:tab/>
        <w:t>"Zvonko</w:t>
        <w:tab/>
        <w:t>Krecak”</w:t>
        <w:tab/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98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30, 2003 19:06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obavijestima. Svakako da bi mi bilo drago da i "treći" izvještaj ugleda svjetlo dana cim prije.</w:t>
        <w:br/>
        <w:t>Jasno, najpovoljnije je da se natjecanja završe igrački to jest bez procjena pa ce predvidjeno produženje</w:t>
        <w:br/>
        <w:t>vjerojatno dobro doci.</w:t>
      </w:r>
    </w:p>
    <w:p>
      <w:pPr>
        <w:pStyle w:val="Normal"/>
        <w:widowControl w:val="0"/>
      </w:pPr>
      <w:r>
        <w:rPr>
          <w:smallCaps w:val="0"/>
        </w:rPr>
        <w:t>Zagreb, 30.11.2003 Srdačan pozdrav, Zvonko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3, 2003 15:10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Želim Vam uspješnu i korektnu igru na turniru Corr_CRO_62 X/1_P_H.</w:t>
      </w:r>
    </w:p>
    <w:p>
      <w:pPr>
        <w:pStyle w:val="Normal"/>
        <w:widowControl w:val="0"/>
      </w:pPr>
      <w:r>
        <w:rPr>
          <w:smallCaps w:val="0"/>
        </w:rPr>
        <w:t>Amici sumus, Tomislava Lovaković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  <w:t>Razno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3, 2003 14:07</w:t>
      </w:r>
    </w:p>
    <w:p>
      <w:pPr>
        <w:pStyle w:val="Normal"/>
        <w:tabs>
          <w:tab w:leader="none" w:pos="536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prvo potvrdjujem da si me obavijestio o "procesiranju" mog najnovijeg (sedmog) igračkog izvještaja na</w:t>
        <w:br/>
        <w:t>Olimpijadi: CC-ICCF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01ympl5(2)prelim5board3game5:8Kovaljevl/2:l/2Dr.Krecak.</w:t>
      </w:r>
    </w:p>
    <w:p>
      <w:pPr>
        <w:pStyle w:val="Normal"/>
        <w:widowControl w:val="0"/>
        <w:ind w:firstLine="360"/>
      </w:pPr>
      <w:r>
        <w:rPr>
          <w:smallCaps w:val="0"/>
        </w:rPr>
        <w:t>Jučer me nazvala dipl.prof.Tomislava LOVAKOVIĆ u vezi odobrenja igre mekim zapisom</w:t>
        <w:br/>
        <w:t>izmedju dipl.prof.Frane REPANICA i Miroslava KISA. Ispostavilo se da nije uspjela "rastvoriti"</w:t>
        <w:br/>
        <w:t>raspisnu početnu listu prednatjecanja za X prvenstvo Hrvatske pa bi bilo dobro da joj pomognes - možda</w:t>
        <w:br/>
        <w:t>ponovnim slanjem.</w:t>
      </w:r>
    </w:p>
    <w:p>
      <w:pPr>
        <w:pStyle w:val="Normal"/>
        <w:widowControl w:val="0"/>
        <w:ind w:firstLine="360"/>
      </w:pPr>
      <w:r>
        <w:rPr>
          <w:smallCaps w:val="0"/>
        </w:rPr>
        <w:t>S time u vezi brine me da jos do sada, a prošla su skoro 2 mjeseca, od tebe nemam početne liste za</w:t>
        <w:br/>
        <w:t>preostala 2 raspisana natjecanja - III žensko prvenstvo Hrvatske i V momcadsko prvenstvo Hrvatske.</w:t>
        <w:br/>
        <w:t>Nemoj me prisiljavati da kao ravnatelj udruge moram to uraditi umjesto tebe. No, te liste moraju biti</w:t>
        <w:br/>
        <w:t>objavljene i u Glasniku dbr.5/6 koji upravo uredjujem, pa vrijeme čekanja istječe.</w:t>
      </w:r>
    </w:p>
    <w:p>
      <w:pPr>
        <w:pStyle w:val="Normal"/>
        <w:widowControl w:val="0"/>
        <w:ind w:firstLine="360"/>
      </w:pPr>
      <w:r>
        <w:rPr>
          <w:smallCaps w:val="0"/>
        </w:rPr>
        <w:t>Kada se oslobodim uredjivanja spomenutog dvobroja Glasnika, nastavljamo pripiemu ovogodišnje</w:t>
        <w:br/>
        <w:t>dorade Pravila igranja. Taj posao je neizbježan, jer smo lanjske godine jednom nesmotrenom izmjenom</w:t>
        <w:br/>
        <w:t>"pobrkali" članak o lošem igračkom uspjehu pa to treba popraviti.</w:t>
      </w:r>
    </w:p>
    <w:p>
      <w:pPr>
        <w:pStyle w:val="Normal"/>
        <w:widowControl w:val="0"/>
      </w:pPr>
      <w:r>
        <w:rPr>
          <w:smallCaps w:val="0"/>
        </w:rPr>
        <w:t>Zagreb, 03.12.2003, Srdačan pozdrav, Zvonko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>Fw: EU/FSM/64-5, game Krecak-Borchers]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3, 2003 17:23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98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Zeljko i Zlatane,</w:t>
      </w:r>
    </w:p>
    <w:p>
      <w:pPr>
        <w:pStyle w:val="Normal"/>
        <w:widowControl w:val="0"/>
      </w:pPr>
      <w:r>
        <w:rPr>
          <w:smallCaps w:val="0"/>
        </w:rPr>
        <w:t>evo Vam da vidite sto sve možete doživjeti na medjunarodnim natjecanjima... ovdje je riječ o</w:t>
        <w:br/>
        <w:t xml:space="preserve">prednatjecanju za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prvenstvo Evrope.</w:t>
      </w:r>
    </w:p>
    <w:p>
      <w:pPr>
        <w:pStyle w:val="Normal"/>
        <w:widowControl w:val="0"/>
        <w:ind w:firstLine="360"/>
      </w:pPr>
      <w:r>
        <w:rPr>
          <w:smallCaps w:val="0"/>
        </w:rPr>
        <w:t>Igra se dopisno i zbog ubrzanja, sudac po pravilima ICCF iza 35. poteza ... ako postoje (ikakve)</w:t>
        <w:br/>
        <w:t>mogućnosti, igru ubrzava naredbom ... počinje nova igra (sa 36. potezom) u kojoj se vremena računaju od</w:t>
        <w:br/>
        <w:t>0&gt;0.</w:t>
      </w:r>
    </w:p>
    <w:p>
      <w:pPr>
        <w:pStyle w:val="Normal"/>
        <w:widowControl w:val="0"/>
        <w:ind w:firstLine="360"/>
      </w:pPr>
      <w:r>
        <w:rPr>
          <w:smallCaps w:val="0"/>
        </w:rPr>
        <w:t>Naravno da sam morao pristati na to, tim vise sto na to natjecanju stojim dobro, pa sam napisao cijeli</w:t>
        <w:br/>
        <w:t>tok igre (brojčano), naveo utrošena vremena:</w:t>
      </w:r>
    </w:p>
    <w:p>
      <w:pPr>
        <w:pStyle w:val="Normal"/>
        <w:widowControl w:val="0"/>
      </w:pPr>
      <w:r>
        <w:rPr>
          <w:smallCaps w:val="0"/>
        </w:rPr>
        <w:t>Bijeli (ja): 58d(+139D),</w:t>
      </w:r>
    </w:p>
    <w:p>
      <w:pPr>
        <w:pStyle w:val="Normal"/>
        <w:widowControl w:val="0"/>
      </w:pPr>
      <w:r>
        <w:rPr>
          <w:smallCaps w:val="0"/>
        </w:rPr>
        <w:t>Crni(Borchercs): 84d(+654D),</w:t>
      </w:r>
    </w:p>
    <w:p>
      <w:pPr>
        <w:pStyle w:val="Normal"/>
        <w:widowControl w:val="0"/>
      </w:pP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28.XI </w:t>
      </w:r>
      <w:r>
        <w:rPr>
          <w:smallCaps w:val="0"/>
        </w:rPr>
        <w:t>2003 nastavio igru. Odigrao sam 36. 4348(Rd8+),... No, njima niti to nije dovoljno.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Sada mi (to je poruka nizje) sudac navodi da poteze šaljem prijatelju moga protivnika "koji nije sahista"</w:t>
        <w:br/>
        <w:t>i neka mu pišem slovcano. Svašta!</w:t>
      </w:r>
    </w:p>
    <w:p>
      <w:pPr>
        <w:pStyle w:val="Normal"/>
        <w:widowControl w:val="0"/>
        <w:ind w:firstLine="360"/>
      </w:pPr>
      <w:r>
        <w:rPr>
          <w:smallCaps w:val="0"/>
        </w:rPr>
        <w:t>Zeljko, pitam te u vezi Balkanskog prvenstva. Znademo da su oecc.Davor KRIVIC i Srećko TOMIC</w:t>
        <w:br/>
        <w:t>odbili, a ja prihvatio igranje. Da li si se za jos jedno mjesto obratio Vladimiru CVETNICU, pa ako i on</w:t>
        <w:br/>
        <w:t>odboje dalje "do odluke". Kao sto znades, Bugari, Slovenci, Rumunji i Srbi sa Crnogorcima su vec ima</w:t>
        <w:br/>
        <w:t>mjesec dana odredili po svoja dva igraća. Vrijeme za tvoj izbor primiče se kraju, jer je po odluci ICCF</w:t>
        <w:br/>
        <w:t>predvidjeno da igra počinje "na Novu godinu".</w:t>
      </w:r>
    </w:p>
    <w:p>
      <w:pPr>
        <w:pStyle w:val="Normal"/>
        <w:widowControl w:val="0"/>
      </w:pPr>
      <w:r>
        <w:rPr>
          <w:smallCaps w:val="0"/>
        </w:rPr>
        <w:t>Zagreb, 03.12.2003, Srdačni pozdravi, Zvonko</w:t>
      </w:r>
    </w:p>
    <w:p>
      <w:pPr>
        <w:pStyle w:val="Normal"/>
        <w:tabs>
          <w:tab w:leader="none" w:pos="231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Dr.Zvonko KRECAK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 xml:space="preserve"> 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147" w:val="left"/>
        </w:tabs>
        <w:widowControl w:val="0"/>
        <w:ind w:firstLine="360"/>
      </w:pPr>
      <w:r>
        <w:rPr>
          <w:smallCaps w:val="0"/>
        </w:rPr>
        <w:t xml:space="preserve">To : </w:t>
      </w:r>
      <w:r>
        <w:rPr>
          <w:lang w:val="en-US" w:eastAsia="en-US" w:bidi="en-US"/>
          <w:smallCaps w:val="0"/>
        </w:rPr>
        <w:t>via chess FRIEND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"mailto:nuIl.risiko@freenet.de"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nuIl.risiko@freenet.de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96" w:val="left"/>
          <w:tab w:leader="none" w:pos="214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For:</w:t>
        <w:tab/>
        <w:t>Holger BORCHERS</w:t>
        <w:tab/>
        <w:t>&lt;</w:t>
      </w:r>
      <w:r>
        <w:fldChar w:fldCharType="begin"/>
      </w:r>
      <w:r>
        <w:rPr/>
        <w:instrText> HYPERLINK "mailto:holger.borchers@web.de"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holger.borchers@web.de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 : Jorgen Axel NIELSEN, TD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janiccf@private.dk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71" w:val="left"/>
        </w:tabs>
        <w:widowControl w:val="0"/>
      </w:pPr>
      <w:r>
        <w:rPr>
          <w:lang w:val="en-US" w:eastAsia="en-US" w:bidi="en-US"/>
          <w:smallCaps w:val="0"/>
        </w:rPr>
        <w:t>:</w:t>
        <w:tab/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 xml:space="preserve">JERICEVIC, CRO_Auditor &lt;zlatan.j </w:t>
      </w:r>
      <w:r>
        <w:fldChar w:fldCharType="begin"/>
      </w:r>
      <w:r>
        <w:rPr/>
        <w:instrText> HYPERLINK "mailto:ericevic@du.hinet.hr"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CC-ICCF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01ympl5(2)prelim5board3garr,el 1:12</w:t>
        <w:br/>
        <w:t>Respected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game has been continuating under "exotic" conditions -1 am following the TD's instructions ... see</w:t>
        <w:br/>
        <w:t>below,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"Eu/FSM/64/5"]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 Email"]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"2000.12.31"]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[Game "11:12"]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[White# "900010"]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[Black# "081565"]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[WhiteTitle "SM"]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[BlackTitle "IM"]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"2424/2454"]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"2411/2396"]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"KRECAK, Dr.Zvonko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"BORCHERS, Hulger (GER)"]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[Result"?:?"]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[ECO "1 A00_l/1"]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[PlyCount"??"]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"200?.??.??"]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[1A00_1/1; 1.... g6 unclear] d5N 2. c4 dxc4 3. Qa4+Nc6 4. Nf3 Nf6 5. e3 Nd5</w:t>
      </w:r>
    </w:p>
    <w:p>
      <w:pPr>
        <w:pStyle w:val="Normal"/>
        <w:tabs>
          <w:tab w:leader="none" w:pos="31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Qxc4 e6 7. d4 g6 8. Be2 Bg7 9. 0-0 0-0 10. Rel a5 11. Qc2 £5 12. b3 g5 13. Bb2 g4</w:t>
        <w:br/>
        <w:t>14. Ne5 Nxe5 15.dxe5 Qe8D? 16.Nd2 Bd7 17. Racl Bb5 18.Nc4a4 19. b4 b6 20. Bd4 Rf7</w:t>
        <w:br/>
        <w:t>21. e4 Nf4 22. Bfl fxe4 23. Qxe4 Rd8 24. Be3 Rxdl+ 25. Rxdl bxc6 26. Qc2 h5 27. Qcl Nd5</w:t>
        <w:br/>
        <w:t>28. Bh6 Qf8 29. Bxg7 Qxg7 30. Nxb6 cxb6 31. Qxc6 Qxe5 32. Rd2 Qc3 33. Qxc3 Nxc3 34. Bc4</w:t>
        <w:br/>
        <w:t>Re7 35. Rd3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2000.12.31 to 2003.11.26, game has been played by postal mail with times spent</w:t>
        <w:br/>
        <w:t>58d(+139D):84d(+654D).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2003.11.26 game has been continuating by electronic mail with spent times 0d:0d at "tempo" 40</w:t>
        <w:br/>
        <w:t>days for every 10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Black's move 35.... b5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dates (postmark, received, sent) 2003.11.26_26_26; repeat 2003.12.03; Black's time 0(0)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White's move 36. Rd8+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dates (postmark, received, sent) 2003.11.26_27_30; repeat 2003.12.04; White's time 3(3)</w:t>
      </w:r>
    </w:p>
    <w:p>
      <w:pPr>
        <w:pStyle w:val="Normal"/>
        <w:tabs>
          <w:tab w:leader="none" w:pos="2394" w:val="right"/>
          <w:tab w:leader="none" w:pos="2600" w:val="center"/>
          <w:tab w:leader="none" w:pos="4011" w:val="right"/>
          <w:tab w:leader="none" w:pos="4720" w:val="right"/>
        </w:tabs>
        <w:widowControl w:val="0"/>
      </w:pPr>
      <w:r>
        <w:rPr>
          <w:lang w:val="en-US" w:eastAsia="en-US" w:bidi="en-US"/>
          <w:smallCaps w:val="0"/>
        </w:rPr>
        <w:t>Zagreb, 2003.12.04</w:t>
        <w:tab/>
      </w:r>
      <w:r>
        <w:rPr>
          <w:smallCaps w:val="0"/>
        </w:rPr>
        <w:t>Prijatelji</w:t>
        <w:tab/>
        <w:t>smo!</w:t>
        <w:tab/>
      </w:r>
      <w:r>
        <w:rPr>
          <w:lang w:val="en-US" w:eastAsia="en-US" w:bidi="en-US"/>
          <w:smallCaps w:val="0"/>
        </w:rPr>
        <w:t>Dr.Zvonko</w:t>
        <w:tab/>
        <w:t>KREkjAK</w:t>
      </w:r>
    </w:p>
    <w:p>
      <w:pPr>
        <w:pStyle w:val="Normal"/>
        <w:tabs>
          <w:tab w:leader="none" w:pos="93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Fw: EU/FSM/64-5, game Krecak-Borchers</w:t>
      </w:r>
    </w:p>
    <w:p>
      <w:pPr>
        <w:pStyle w:val="Normal"/>
        <w:tabs>
          <w:tab w:leader="none" w:pos="846" w:val="right"/>
          <w:tab w:leader="none" w:pos="102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Jorgen</w:t>
        <w:tab/>
        <w:t>A Nielsen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December 3, 2003 15:21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"Holger Borchers" &lt;ho!</w:t>
      </w:r>
      <w:r>
        <w:fldChar w:fldCharType="begin"/>
      </w:r>
      <w:r>
        <w:rPr/>
        <w:instrText> HYPERLINK "mailto:ger.borchers@web.de" </w:instrText>
      </w:r>
      <w:r>
        <w:fldChar w:fldCharType="separate"/>
      </w:r>
      <w:r>
        <w:rPr>
          <w:rStyle w:val="Hyperlink"/>
          <w:smallCaps w:val="0"/>
        </w:rPr>
        <w:t>ger.borchers@web.de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you please use the form below in the game vs Mr Borchers, because his friend is not a chessplayer,</w:t>
        <w:br/>
        <w:t>he is not able so quickly to find out what is the new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time used write it please as Mr Borchers does below. That's quite right and sufficient.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Jorgen A Nielsen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Tournament Controller</w:t>
      </w:r>
    </w:p>
    <w:p>
      <w:pPr>
        <w:pStyle w:val="Normal"/>
        <w:widowControl w:val="0"/>
      </w:pP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</w:p>
    <w:p>
      <w:pPr>
        <w:pStyle w:val="Normal"/>
        <w:tabs>
          <w:tab w:leader="hyphen" w:pos="1455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Holger Borchers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Nielsen ; Jorgen Axel; </w:t>
      </w:r>
      <w:r>
        <w:fldChar w:fldCharType="begin"/>
      </w:r>
      <w:r>
        <w:rPr/>
        <w:instrText> HYPERLINK "mailto:nuIl.risiko@freenet.de"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nuIl.risiko@freenet.de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Sent: Wednesday, November 26,2003 11:02 PM</w:t>
        <w:br/>
        <w:t>Subject: EU/FSM/64-5, game Krecak-Borchers</w:t>
        <w:br/>
        <w:t>(Event "EU/FSM/64-5")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(Site "ICCF")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(Date "2000.12.31")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(White "Dr. Krecak, </w:t>
      </w:r>
      <w:r>
        <w:rPr>
          <w:smallCaps w:val="0"/>
        </w:rPr>
        <w:t>Zvonko")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(Black "Borchers, Holger")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(Result" ")</w:t>
      </w:r>
    </w:p>
    <w:p>
      <w:pPr>
        <w:pStyle w:val="Normal"/>
        <w:widowControl w:val="0"/>
      </w:pPr>
      <w:r>
        <w:rPr>
          <w:smallCaps w:val="0"/>
        </w:rPr>
        <w:t xml:space="preserve">(ECO </w:t>
      </w:r>
      <w:r>
        <w:rPr>
          <w:lang w:val="en-US" w:eastAsia="en-US" w:bidi="en-US"/>
          <w:smallCaps w:val="0"/>
        </w:rPr>
        <w:t>"A00")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(White ELO "2424")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(Black ELO "2411")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(Playcount" 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(EventDate"2003 .??.??.")</w:t>
      </w:r>
    </w:p>
    <w:p>
      <w:pPr>
        <w:pStyle w:val="Normal"/>
        <w:tabs>
          <w:tab w:leader="none" w:pos="32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a3 d5 2. c4 dxc4 3. Qa4+ Nc6 4. NO Nf6 5. e3 Nd5 6. Qxc4 e6 7. d4 g6 8. Be2 Bg7 9. 0-0 0-0</w:t>
        <w:br/>
        <w:t>10. Rd 1 a5 H.Qc2f5 12.b3g5 13.Bb2g4 14.Ne5Nxe5 I5.dxe5Qe8 16.Nd2Bd7 17.RaclBb5</w:t>
        <w:br/>
        <w:t>18. Nc4 a4 19. b4 b6 20. Bd4 Rf7 21. e4 Nf4 22. Bfl fxe4 23. Qxc4 Rd8 24. Be3 Rxdl 25. Rxdl Bc6</w:t>
        <w:br/>
        <w:t>26. Qc2 h5 27. Qcl Nd5 28. Bh6 Qf8 29. Bxg7 Qxg7 30. Nxb6 cxb6 31. Qxc6 Qxe5 32. Rd2 Qc3 33.</w:t>
        <w:br/>
        <w:t>Qxc3 Nxc3 34. Bc4 Re7 35. Rd3</w:t>
        <w:br/>
        <w:t>I play: 35.... b5</w:t>
        <w:br/>
        <w:t>Time:</w:t>
      </w:r>
    </w:p>
    <w:p>
      <w:pPr>
        <w:pStyle w:val="Normal"/>
        <w:tabs>
          <w:tab w:leader="none" w:pos="2492" w:val="right"/>
          <w:tab w:leader="none" w:pos="2664" w:val="center"/>
        </w:tabs>
        <w:widowControl w:val="0"/>
      </w:pPr>
      <w:r>
        <w:rPr>
          <w:lang w:val="en-US" w:eastAsia="en-US" w:bidi="en-US"/>
          <w:smallCaps w:val="0"/>
        </w:rPr>
        <w:t>White (Krecak) :</w:t>
        <w:tab/>
        <w:t>=</w:t>
        <w:tab/>
        <w:t>0/0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(Borchers): 26.11. to 26.11 . = 0/0</w:t>
        <w:br/>
        <w:t>Dear chessfriend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I'am very afraid, that we can play now per Email. The TD accept it and he wrote, that the "new game"</w:t>
        <w:br/>
        <w:t>start on 28.11.2003.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send all emails with your moves only to this adress: </w:t>
      </w:r>
      <w:r>
        <w:fldChar w:fldCharType="begin"/>
      </w:r>
      <w:r>
        <w:rPr/>
        <w:instrText> HYPERLINK "mailto:null.risiko@freenet.de"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null.risiko@freenet.de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I'am very glad, if you can take this scoresheet. It's better for my friend - he isn't a chessplayer. And write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 please, which adress for this playing you'll take. I see you have any email-adresses. My friend has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very restrictly spam. Now please take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and if you'll do another adress, please inform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friend in your email and he'll change it. After the first email you must take only this one adress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muches and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Holger Borchers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XV </w:t>
      </w:r>
      <w:r>
        <w:rPr>
          <w:smallCaps w:val="0"/>
        </w:rPr>
        <w:t xml:space="preserve">Olimpijada, sekcija </w:t>
      </w:r>
      <w:r>
        <w:rPr>
          <w:lang w:val="en-US" w:eastAsia="en-US" w:bidi="en-US"/>
          <w:smallCaps w:val="0"/>
        </w:rPr>
        <w:t>5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6, 2003 13:42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4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Zeljko i "momci",</w:t>
      </w:r>
    </w:p>
    <w:p>
      <w:pPr>
        <w:pStyle w:val="Normal"/>
        <w:widowControl w:val="0"/>
      </w:pPr>
      <w:r>
        <w:rPr>
          <w:smallCaps w:val="0"/>
        </w:rPr>
        <w:t>prvo potvrdjujem prijem ovog izvještaja i tvog igračkog izvještaja s MareNostrum gdje ti čestitam na</w:t>
        <w:br/>
        <w:t>pobjedi.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Ako nije neka zabuna, prema objavljenom ishodu Krecak 1 Lukashok, izgleda daje prigovor prizivnom</w:t>
        <w:br/>
        <w:t>sudcu "naknadno upalio" - prvo su "javno" odbili, pa "šutke" prihvatili prigovor ... sve u svemu čudan rad</w:t>
        <w:br/>
        <w:t>sudstva ICCF.</w:t>
      </w:r>
    </w:p>
    <w:p>
      <w:pPr>
        <w:pStyle w:val="Normal"/>
        <w:widowControl w:val="0"/>
        <w:ind w:firstLine="360"/>
      </w:pPr>
      <w:r>
        <w:rPr>
          <w:smallCaps w:val="0"/>
        </w:rPr>
        <w:t>Sada je prilika da preko tjedna svi skupa pogledamo ... da li su nam objavljeni svi igrački i momčadski</w:t>
        <w:br/>
        <w:t xml:space="preserve">izvještaji pa da krenemo u </w:t>
      </w:r>
      <w:r>
        <w:rPr>
          <w:lang w:val="en-US" w:eastAsia="en-US" w:bidi="en-US"/>
          <w:smallCaps w:val="0"/>
        </w:rPr>
        <w:t xml:space="preserve">juris </w:t>
      </w:r>
      <w:r>
        <w:rPr>
          <w:smallCaps w:val="0"/>
        </w:rPr>
        <w:t>na drugo mjesto koje bi nam značilo proboj u završnicu po prvi puta u</w:t>
        <w:br/>
        <w:t>povijesti! Slovenska momčad je to vec (jednom) uspjela.</w:t>
      </w:r>
    </w:p>
    <w:p>
      <w:pPr>
        <w:pStyle w:val="Normal"/>
        <w:widowControl w:val="0"/>
      </w:pPr>
      <w:r>
        <w:rPr>
          <w:smallCaps w:val="0"/>
        </w:rPr>
        <w:t>Srdačni pozdravi, Zagreb, 06.12.2003 Zvonko</w:t>
      </w:r>
    </w:p>
    <w:p>
      <w:pPr>
        <w:pStyle w:val="Normal"/>
        <w:widowControl w:val="0"/>
      </w:pPr>
      <w:r>
        <w:rPr>
          <w:smallCaps w:val="0"/>
        </w:rPr>
        <w:t xml:space="preserve">Zeljko </w:t>
      </w:r>
      <w:r>
        <w:rPr>
          <w:lang w:val="en-US" w:eastAsia="en-US" w:bidi="en-US"/>
          <w:smallCaps w:val="0"/>
        </w:rPr>
        <w:t>said:</w:t>
      </w:r>
    </w:p>
    <w:p>
      <w:pPr>
        <w:pStyle w:val="Normal"/>
        <w:widowControl w:val="0"/>
      </w:pPr>
      <w:r>
        <w:rPr>
          <w:smallCaps w:val="0"/>
        </w:rPr>
        <w:t>&gt; Poštovani prijatelji!</w:t>
      </w:r>
    </w:p>
    <w:p>
      <w:pPr>
        <w:pStyle w:val="Normal"/>
        <w:widowControl w:val="0"/>
      </w:pPr>
      <w:r>
        <w:rPr>
          <w:smallCaps w:val="0"/>
        </w:rPr>
        <w:t>&gt; Upućujem vam u prilogu poslijednji pristigli izvještaj.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&gt;</w:t>
        <w:tab/>
        <w:t>Pozdrav,Zeljko Ivanović</w:t>
      </w:r>
    </w:p>
    <w:p>
      <w:pPr>
        <w:pStyle w:val="Normal"/>
        <w:tabs>
          <w:tab w:leader="none" w:pos="1236" w:val="right"/>
          <w:tab w:leader="none" w:pos="2984" w:val="right"/>
          <w:tab w:leader="none" w:pos="3194" w:val="right"/>
        </w:tabs>
        <w:widowControl w:val="0"/>
      </w:pPr>
      <w:r>
        <w:rPr>
          <w:smallCaps w:val="0"/>
        </w:rPr>
        <w:t>Naslov:</w:t>
        <w:tab/>
        <w:t>CRO</w:t>
        <w:tab/>
        <w:t>36. III K.H. - izvještaj za glasnik</w:t>
        <w:tab/>
        <w:t>??!</w:t>
      </w:r>
    </w:p>
    <w:p>
      <w:pPr>
        <w:pStyle w:val="Normal"/>
        <w:tabs>
          <w:tab w:leader="none" w:pos="958" w:val="right"/>
          <w:tab w:leader="none" w:pos="1156" w:val="center"/>
          <w:tab w:leader="none" w:pos="2984" w:val="right"/>
        </w:tabs>
        <w:widowControl w:val="0"/>
      </w:pPr>
      <w:r>
        <w:rPr>
          <w:smallCaps w:val="0"/>
        </w:rPr>
        <w:t>Šalje:</w:t>
        <w:tab/>
        <w:t>Jericevic</w:t>
        <w:tab/>
        <w:t>Zlatan</w:t>
        <w:tab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505" w:val="center"/>
          <w:tab w:leader="none" w:pos="1505" w:val="center"/>
          <w:tab w:leader="none" w:pos="2538" w:val="right"/>
          <w:tab w:leader="none" w:pos="2538" w:val="right"/>
        </w:tabs>
        <w:widowControl w:val="0"/>
      </w:pPr>
      <w:r>
        <w:rPr>
          <w:smallCaps w:val="0"/>
        </w:rPr>
        <w:t>Datum:</w:t>
        <w:tab/>
        <w:t>Sun,</w:t>
        <w:tab/>
      </w:r>
      <w:r>
        <w:rPr>
          <w:lang w:val="en-US" w:eastAsia="en-US" w:bidi="en-US"/>
          <w:smallCaps w:val="0"/>
        </w:rPr>
        <w:t>December</w:t>
        <w:tab/>
      </w:r>
      <w:r>
        <w:rPr>
          <w:smallCaps w:val="0"/>
        </w:rPr>
        <w:t>7,</w:t>
        <w:tab/>
        <w:t>2003 10:06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Imam pripremljen spreman izvještaj sa 7 novih partija pa molim da mi javite do kada ga trebam poslati da</w:t>
        <w:br/>
        <w:t>ude u glasnik.</w:t>
      </w:r>
    </w:p>
    <w:p>
      <w:pPr>
        <w:pStyle w:val="Normal"/>
        <w:widowControl w:val="0"/>
      </w:pPr>
      <w:r>
        <w:rPr>
          <w:smallCaps w:val="0"/>
        </w:rPr>
        <w:t>U Žrnovu, 7. prosinca 2003. Srdačan pozdrav ! Zlatan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Naslov:</w:t>
        <w:tab/>
        <w:t>Re: CRO 56. III K.H. - izvje štaj za glasnik ??!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7, 2003 19:02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obavijesti... nadam se da bi bilo dobro da mi stigne do nastupajuce srijede to jest 10.12.2003 jer</w:t>
        <w:br/>
        <w:t>bih onda Glasnik uredio do naredne nedjelje.</w:t>
      </w:r>
    </w:p>
    <w:p>
      <w:pPr>
        <w:pStyle w:val="Normal"/>
        <w:widowControl w:val="0"/>
      </w:pPr>
      <w:r>
        <w:rPr>
          <w:smallCaps w:val="0"/>
        </w:rPr>
        <w:t>Zagreb, 7. prosinca 2003. Srdačan pozdrav, Zvonko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Naslov:</w:t>
        <w:tab/>
        <w:t>15-ol-prel-S5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December </w:t>
      </w:r>
      <w:r>
        <w:rPr>
          <w:smallCaps w:val="0"/>
        </w:rPr>
        <w:t>9, 2003 7:53</w:t>
      </w:r>
    </w:p>
    <w:p>
      <w:pPr>
        <w:pStyle w:val="Normal"/>
        <w:widowControl w:val="0"/>
      </w:pPr>
      <w:r>
        <w:rPr>
          <w:smallCaps w:val="0"/>
        </w:rPr>
        <w:t>Prima: "Ivanović Zeljko" &lt;</w:t>
      </w:r>
      <w:r>
        <w:fldChar w:fldCharType="begin"/>
      </w:r>
      <w:r>
        <w:rPr/>
        <w:instrText> HYPERLINK "mailto:zcljko.ivanovic@zg.tel.hr" </w:instrText>
      </w:r>
      <w:r>
        <w:fldChar w:fldCharType="separate"/>
      </w:r>
      <w:r>
        <w:rPr>
          <w:rStyle w:val="Hyperlink"/>
          <w:smallCaps w:val="0"/>
        </w:rPr>
        <w:t>zcljko.</w:t>
      </w:r>
      <w:r>
        <w:rPr>
          <w:rStyle w:val="Hyperlink"/>
          <w:lang w:val="en-US" w:eastAsia="en-US" w:bidi="en-US"/>
          <w:smallCaps w:val="0"/>
        </w:rPr>
        <w:t>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3" w:val="left"/>
          <w:tab w:leader="none" w:pos="2984" w:val="righ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1. Podržavam </w:t>
      </w:r>
      <w:r>
        <w:rPr>
          <w:lang w:val="en-US" w:eastAsia="en-US" w:bidi="en-US"/>
          <w:smallCaps w:val="0"/>
        </w:rPr>
        <w:t xml:space="preserve">"juris </w:t>
      </w:r>
      <w:r>
        <w:rPr>
          <w:smallCaps w:val="0"/>
        </w:rPr>
        <w:t>na 2. mj" a moj doprinos moze biti u najboljem slučaju 4/5</w:t>
      </w:r>
    </w:p>
    <w:p>
      <w:pPr>
        <w:pStyle w:val="Normal"/>
        <w:widowControl w:val="0"/>
      </w:pPr>
      <w:r>
        <w:rPr>
          <w:smallCaps w:val="0"/>
        </w:rPr>
        <w:t>2. Prije 10 mj. uputio sam ti dokumentaciju da od suca zatrazis pobjedu protiv Chamori (Ncg), vidim da</w:t>
        <w:br/>
        <w:t xml:space="preserve">su to ostvarila dva igraća iz moje skupine (Siigur i </w:t>
      </w:r>
      <w:r>
        <w:rPr>
          <w:lang w:val="en-US" w:eastAsia="en-US" w:bidi="en-US"/>
          <w:smallCaps w:val="0"/>
        </w:rPr>
        <w:t xml:space="preserve">Almeida). </w:t>
      </w:r>
      <w:r>
        <w:rPr>
          <w:smallCaps w:val="0"/>
        </w:rPr>
        <w:t>Kada si ti to poslao? Ako nisi da ponovimo</w:t>
        <w:br/>
        <w:t>zahtjev. Šutnja je najgora stvar u ovom slučaju.</w:t>
      </w:r>
    </w:p>
    <w:p>
      <w:pPr>
        <w:pStyle w:val="Normal"/>
        <w:widowControl w:val="0"/>
      </w:pPr>
      <w:r>
        <w:rPr>
          <w:smallCaps w:val="0"/>
        </w:rPr>
        <w:t>Pozdrav, Ante</w:t>
        <w:br/>
        <w:t>&gt;Dragi Zeljko i "momci",</w:t>
      </w:r>
    </w:p>
    <w:p>
      <w:pPr>
        <w:pStyle w:val="Normal"/>
        <w:widowControl w:val="0"/>
      </w:pPr>
      <w:r>
        <w:rPr>
          <w:smallCaps w:val="0"/>
        </w:rPr>
        <w:t>&gt;prvo potvrdjujem prijem ovog izvještaja i tvog igračkog izvještaja s MareNostrum gdje ti čestitam na</w:t>
        <w:br/>
        <w:t>&gt;pobjedi.</w:t>
      </w:r>
    </w:p>
    <w:p>
      <w:pPr>
        <w:pStyle w:val="Normal"/>
        <w:widowControl w:val="0"/>
      </w:pPr>
      <w:r>
        <w:rPr>
          <w:smallCaps w:val="0"/>
        </w:rPr>
        <w:t>&gt; Ako nije neka zabuna, prema objavljenom ishodu Krecak 1 Lukashok, izgleda daje prigovor</w:t>
        <w:br/>
        <w:t>&gt;prizivnom sudcu "naknadno upalio" - prvo su "javno" odbili, pa "šutke" prihvatili prigovor ... sve u</w:t>
        <w:br/>
        <w:t>&gt;svemu čudan rad sudstva ICCF.</w:t>
      </w:r>
    </w:p>
    <w:p>
      <w:pPr>
        <w:pStyle w:val="Normal"/>
        <w:widowControl w:val="0"/>
      </w:pPr>
      <w:r>
        <w:rPr>
          <w:smallCaps w:val="0"/>
        </w:rPr>
        <w:t>&gt; Sada je prilika da preko tjedna svi skupa pogledamo ... da li su nam objavljeni svi igrački i</w:t>
        <w:br/>
        <w:t xml:space="preserve">&gt;momcadski izvještaji pa da krenemo u </w:t>
      </w:r>
      <w:r>
        <w:rPr>
          <w:lang w:val="en-US" w:eastAsia="en-US" w:bidi="en-US"/>
          <w:smallCaps w:val="0"/>
        </w:rPr>
        <w:t xml:space="preserve">juris </w:t>
      </w:r>
      <w:r>
        <w:rPr>
          <w:smallCaps w:val="0"/>
        </w:rPr>
        <w:t>na drugo mjesto koje bi nam značilo proboj u završnicu po</w:t>
        <w:br/>
        <w:t>&gt;prvi puta u povijesti! Slovenska momčad je to vec (jednom) uspjela.</w:t>
      </w:r>
    </w:p>
    <w:p>
      <w:pPr>
        <w:pStyle w:val="Normal"/>
        <w:widowControl w:val="0"/>
      </w:pPr>
      <w:r>
        <w:rPr>
          <w:smallCaps w:val="0"/>
        </w:rPr>
        <w:t>&gt;Srdacni pozdravi, Zagreb, 06.12.2003 Zvonko</w:t>
      </w:r>
    </w:p>
    <w:p>
      <w:pPr>
        <w:pStyle w:val="Normal"/>
        <w:tabs>
          <w:tab w:leader="none" w:pos="1236" w:val="right"/>
          <w:tab w:leader="none" w:pos="2063" w:val="right"/>
        </w:tabs>
        <w:widowControl w:val="0"/>
      </w:pPr>
      <w:r>
        <w:rPr>
          <w:smallCaps w:val="0"/>
        </w:rPr>
        <w:t>Naslov:</w:t>
        <w:tab/>
        <w:t>[Fwd:</w:t>
        <w:tab/>
        <w:t>I5-ol-prel-S5]</w:t>
      </w:r>
      <w:r>
        <w:br w:type="page"/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December </w:t>
      </w:r>
      <w:r>
        <w:rPr>
          <w:smallCaps w:val="0"/>
        </w:rPr>
        <w:t>10, 2003 12:07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bilo bi dobro da u suradnji s dipl.prof.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tom LJUBICICEM ponoviš zahtjev za "knjiženjem" očitog boda</w:t>
        <w:br/>
        <w:t>i da ga o postupku obavijestiš sa CC kako bi on mirno "spavao".</w:t>
      </w:r>
    </w:p>
    <w:p>
      <w:pPr>
        <w:pStyle w:val="Normal"/>
        <w:widowControl w:val="0"/>
      </w:pPr>
      <w:r>
        <w:rPr>
          <w:smallCaps w:val="0"/>
        </w:rPr>
        <w:t>Zagreb, 10.12.2003 Srdačan pozdrav, Zvonko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 Olimpijada, sekcija 5</w:t>
      </w:r>
    </w:p>
    <w:p>
      <w:pPr>
        <w:pStyle w:val="Normal"/>
        <w:tabs>
          <w:tab w:leader="none" w:pos="945" w:val="right"/>
          <w:tab w:leader="none" w:pos="1054" w:val="left"/>
        </w:tabs>
        <w:widowControl w:val="0"/>
      </w:pPr>
      <w:r>
        <w:rPr>
          <w:smallCaps w:val="0"/>
        </w:rPr>
        <w:t>Šalje:</w:t>
        <w:tab/>
        <w:t>"Neno"</w:t>
        <w:tab/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9,2003 20:32</w:t>
      </w:r>
    </w:p>
    <w:p>
      <w:pPr>
        <w:pStyle w:val="Normal"/>
        <w:tabs>
          <w:tab w:leader="none" w:pos="945" w:val="right"/>
          <w:tab w:leader="none" w:pos="2531" w:val="right"/>
        </w:tabs>
        <w:widowControl w:val="0"/>
      </w:pPr>
      <w:r>
        <w:rPr>
          <w:smallCaps w:val="0"/>
        </w:rPr>
        <w:t>Prima:</w:t>
        <w:tab/>
        <w:t>"’Zeljko"'</w:t>
        <w:tab/>
        <w:t>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Poštovani šahovski prijatelji i "suborci"!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sam također za "juriš", iako sam ja "odjurišao" što sam mogao ...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Trenutno sam u "rovu", te očekujem bod do bod i pol iz preostale dvije partije.</w:t>
        <w:br/>
        <w:t>Nenad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12,2003 13:24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ne nalazim tvoju CC poruku o tome da si moju jučerašnju poruku Raul-u KUKK-u (s tvojim tumačenjem)</w:t>
        <w:br/>
        <w:t>proslijedio Estonskom TC-u i sudcu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To trebaš uraditi, jer se K.UKK (u puno boljoj poziciji) iživljava. Jučer mije navečer poslao izmijenjenu</w:t>
        <w:br/>
        <w:t>poruku od 23.11.2003 u kojoj stoji njegov potez 27. 4132, a u pravoj poruci (koja je uključena u moju</w:t>
        <w:br/>
        <w:t>jučerašnju poruku) toga poteza nema - tada mije poslao poruku bez novog poteza.</w:t>
      </w:r>
    </w:p>
    <w:p>
      <w:pPr>
        <w:pStyle w:val="Normal"/>
        <w:widowControl w:val="0"/>
        <w:ind w:firstLine="360"/>
      </w:pPr>
      <w:r>
        <w:rPr>
          <w:smallCaps w:val="0"/>
        </w:rPr>
        <w:t>Naglašavam, on je jak igrač (Elo preko 2600 bodova), ali je dovraga prljava osoba. Ne pogadja me sto</w:t>
        <w:br/>
        <w:t>cu izgubiti, ali ne želim dozvoliti da se sa mnom sprda.</w:t>
      </w:r>
    </w:p>
    <w:p>
      <w:pPr>
        <w:pStyle w:val="Normal"/>
        <w:widowControl w:val="0"/>
      </w:pPr>
      <w:r>
        <w:rPr>
          <w:smallCaps w:val="0"/>
        </w:rPr>
        <w:t>Zagreb, 12.12.2003, Srdačan pozdrav, Zvonko</w:t>
      </w:r>
    </w:p>
    <w:p>
      <w:pPr>
        <w:pStyle w:val="Normal"/>
        <w:widowControl w:val="0"/>
      </w:pPr>
      <w:r>
        <w:rPr>
          <w:smallCaps w:val="0"/>
        </w:rPr>
        <w:t>Naslov: [Fwd: Olimpijada - Kuk - Estonija se iživljava ... proslijedi sudcu i Estonskom TC moju jučerašnju poruku]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13, 2003 12:49</w:t>
        <w:br/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prisiljen sam ti ponoviti ovu poruku od jučer.</w:t>
      </w:r>
    </w:p>
    <w:p>
      <w:pPr>
        <w:pStyle w:val="Normal"/>
        <w:widowControl w:val="0"/>
      </w:pPr>
      <w:r>
        <w:rPr>
          <w:smallCaps w:val="0"/>
        </w:rPr>
        <w:t>Zgb, 2003.12.13, Pozdrav, Zvonko</w:t>
      </w:r>
    </w:p>
    <w:p>
      <w:pPr>
        <w:pStyle w:val="Normal"/>
        <w:widowControl w:val="0"/>
        <w:outlineLvl w:val="4"/>
      </w:pPr>
      <w:bookmarkStart w:id="87" w:name="bookmark87"/>
      <w:r>
        <w:rPr>
          <w:smallCaps w:val="0"/>
        </w:rPr>
        <w:t>Sitna dorada pravila igranja i razvrstavanja Udruge</w:t>
      </w:r>
      <w:bookmarkEnd w:id="87"/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Naslov:</w:t>
        <w:tab/>
        <w:t>Sitne dorade Pravila igranja i razvrstavanja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1,2003 12:00</w:t>
      </w:r>
    </w:p>
    <w:p>
      <w:pPr>
        <w:pStyle w:val="Normal"/>
        <w:widowControl w:val="0"/>
      </w:pPr>
      <w:r>
        <w:rPr>
          <w:smallCaps w:val="0"/>
        </w:rPr>
        <w:t>Prima: Jeric(evic’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1" w:val="left"/>
        </w:tabs>
        <w:widowControl w:val="0"/>
      </w:pPr>
      <w:r>
        <w:rPr>
          <w:smallCaps w:val="0"/>
        </w:rPr>
        <w:t>Kopija:</w:t>
        <w:tab/>
        <w:t>"Ivanović Zeljko 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prvo ti se obraćam kao nadzorniku Udruge. Naime, iz tvojih (prekjučerašnjih poruka i čitanja VI izdanja</w:t>
        <w:br/>
        <w:t>Pravila razvrstavanja, vidim što stvara nedoumicu ... to je poredak stavaka 3 i 4 u šestom članku. Prvo</w:t>
        <w:br/>
        <w:t>treba staviti osnov (za "napredovanje" se traže po trojica "viših" ...), a onda objašnjavati "popust" višima.</w:t>
        <w:br/>
        <w:t xml:space="preserve">Zato sam popravio poredak i sada mi se taj članak čini čitkijim - vidjeti priložen zapis </w:t>
      </w:r>
      <w:r>
        <w:rPr>
          <w:lang w:val="en-US" w:eastAsia="en-US" w:bidi="en-US"/>
          <w:smallCaps w:val="0"/>
        </w:rPr>
        <w:t>Razredi7_bide.doc.</w:t>
        <w:br/>
      </w:r>
      <w:r>
        <w:rPr>
          <w:smallCaps w:val="0"/>
        </w:rPr>
        <w:t>"Usput" kanim malčice poraditi i na Pravilima igranja - unijeo bih prijedlog dipl.ing. Zvonimira</w:t>
        <w:br/>
        <w:t xml:space="preserve">PARAVIĆA koji je "ugrubo" napisan na prvoj stranici zapisa </w:t>
      </w:r>
      <w:r>
        <w:rPr>
          <w:lang w:val="en-US" w:eastAsia="en-US" w:bidi="en-US"/>
          <w:smallCaps w:val="0"/>
        </w:rPr>
        <w:t xml:space="preserve">Igranj7_bude.doc. </w:t>
      </w:r>
      <w:r>
        <w:rPr>
          <w:smallCaps w:val="0"/>
        </w:rPr>
        <w:t>Smisao je da sudac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opravdanim slučajevima (kada se pojavi igra u kojoj jedan igrač iskazuje puno veća čekanja dopisnice od</w:t>
        <w:br/>
        <w:t>svog protivnika) dobrovoljno računanje i bilježenje vremena putovanja dopisnica propiše obaveznim u toj</w:t>
        <w:br/>
        <w:t>igri. Treću sitnicu bih unijeo ... umjesto inače lijepe riječi starješina, stariji (koja možda</w:t>
        <w:br/>
        <w:t>pomalo odiše "hajdučki") predložio bih (za Pravila razvrstavanja) riječ VIŠI koja se u današnje doba</w:t>
        <w:br/>
        <w:t>koristi češće u smislu "jači", "kvalitetniji",. .. Sve te sitnice bih priredio za sastanak Odbora. Koristim</w:t>
        <w:br/>
        <w:t>priliku da tebe - kao onoga koji nadzire, ali i kao vrhunskog sudca koji provodi ova dva "najoperativnija"</w:t>
        <w:br/>
        <w:t>pravilnika - zamolim ako imaš još koji prijedlog za pojašnjenje. Isto bih zamolio i Željka kao tajnika i</w:t>
        <w:br/>
        <w:t>izbornika. Dipl.ing.Zvonimir PARAVIĆ se već "odužio" svojim prijedlogom od lanjske godine.</w:t>
      </w:r>
    </w:p>
    <w:p>
      <w:pPr>
        <w:pStyle w:val="Normal"/>
        <w:widowControl w:val="0"/>
        <w:ind w:firstLine="360"/>
      </w:pPr>
      <w:r>
        <w:rPr>
          <w:smallCaps w:val="0"/>
        </w:rPr>
        <w:t>Sada ti se obraćam kao sudcu natjecanja što sam Željku i najavio kada mije spomenuo uvjete</w:t>
        <w:br/>
        <w:t>razvrstavanja. Čini mi se da u pravilnom poretku stavaka 6. članaka (krivi poredak nije bila želja, već</w:t>
        <w:br/>
        <w:t>promašaj) više nema prostora za izuzećem ... bilo bi čudno da “mk” ne može, a “m” može "pasti" - smisao</w:t>
        <w:br/>
        <w:t>je da to izuzeće VRIJEDI SAMO ZA VIŠE, a ne NIŽE razrede u istom natjecanju. Ako smo se u tome</w:t>
        <w:br/>
        <w:t>sporazumjeli, evo priručnih izračuna - nemam tvoje izračune (prenijeo sam ih doma, sada sam na</w:t>
        <w:br/>
        <w:t>poslu) pa se ispričavam, ako sam nešto "zabrljao".</w:t>
      </w:r>
    </w:p>
    <w:p>
      <w:pPr>
        <w:pStyle w:val="Normal"/>
        <w:widowControl w:val="0"/>
      </w:pPr>
      <w:r>
        <w:rPr>
          <w:smallCaps w:val="0"/>
        </w:rPr>
        <w:t xml:space="preserve">* za pad m u mk treba </w:t>
      </w:r>
      <w:r>
        <w:rPr>
          <w:lang w:val="en-US" w:eastAsia="en-US" w:bidi="en-US"/>
          <w:smallCaps w:val="0"/>
        </w:rPr>
        <w:t>0.39x3+0.47x4+0.50x3+0.71x1=5,</w:t>
      </w:r>
      <w:r>
        <w:rPr>
          <w:smallCaps w:val="0"/>
        </w:rPr>
        <w:t>26...NITI 5.5 bodova iz 11 vrednovanih ishoda;</w:t>
      </w:r>
    </w:p>
    <w:p>
      <w:pPr>
        <w:pStyle w:val="Normal"/>
        <w:widowControl w:val="0"/>
      </w:pPr>
      <w:r>
        <w:rPr>
          <w:smallCaps w:val="0"/>
        </w:rPr>
        <w:t xml:space="preserve">* za skok mk u m treba </w:t>
      </w:r>
      <w:r>
        <w:rPr>
          <w:lang w:val="en-US" w:eastAsia="en-US" w:bidi="en-US"/>
          <w:smallCaps w:val="0"/>
        </w:rPr>
        <w:t xml:space="preserve">0.50x3+0.53x5+0.61x2+0.88x1 </w:t>
      </w:r>
      <w:r>
        <w:rPr>
          <w:smallCaps w:val="0"/>
        </w:rPr>
        <w:t>= 6.26 ... BAREM 6.5 bodova iz 11;</w:t>
      </w:r>
    </w:p>
    <w:p>
      <w:pPr>
        <w:pStyle w:val="Normal"/>
        <w:widowControl w:val="0"/>
      </w:pPr>
      <w:r>
        <w:rPr>
          <w:smallCaps w:val="0"/>
        </w:rPr>
        <w:t xml:space="preserve">* za pad mk u I treba </w:t>
      </w:r>
      <w:r>
        <w:rPr>
          <w:lang w:val="en-US" w:eastAsia="en-US" w:bidi="en-US"/>
          <w:smallCaps w:val="0"/>
        </w:rPr>
        <w:t xml:space="preserve">0.29x3+0.39x5+0.47x2+0.61x1= </w:t>
      </w:r>
      <w:r>
        <w:rPr>
          <w:smallCaps w:val="0"/>
        </w:rPr>
        <w:t>4.37 ... NITI 4.5 boda iz 11;</w:t>
      </w:r>
    </w:p>
    <w:p>
      <w:pPr>
        <w:pStyle w:val="Normal"/>
        <w:widowControl w:val="0"/>
      </w:pPr>
      <w:r>
        <w:rPr>
          <w:smallCaps w:val="0"/>
        </w:rPr>
        <w:t xml:space="preserve">* za dvoskok III u I treba </w:t>
      </w:r>
      <w:r>
        <w:rPr>
          <w:lang w:val="en-US" w:eastAsia="en-US" w:bidi="en-US"/>
          <w:smallCaps w:val="0"/>
        </w:rPr>
        <w:t xml:space="preserve">0.47x3+0.50x5+0.53x3 </w:t>
      </w:r>
      <w:r>
        <w:rPr>
          <w:smallCaps w:val="0"/>
        </w:rPr>
        <w:t>= BAREM 5.5 bodova iz 11 i</w:t>
      </w:r>
    </w:p>
    <w:p>
      <w:pPr>
        <w:pStyle w:val="Normal"/>
        <w:widowControl w:val="0"/>
      </w:pPr>
      <w:r>
        <w:rPr>
          <w:smallCaps w:val="0"/>
        </w:rPr>
        <w:t xml:space="preserve">* za skok III u II treba </w:t>
      </w:r>
      <w:r>
        <w:rPr>
          <w:lang w:val="en-US" w:eastAsia="en-US" w:bidi="en-US"/>
          <w:smallCaps w:val="0"/>
        </w:rPr>
        <w:t xml:space="preserve">0.29x3+0.39x5+0.47x3 </w:t>
      </w:r>
      <w:r>
        <w:rPr>
          <w:smallCaps w:val="0"/>
        </w:rPr>
        <w:t>= 4.23 BAREM 4.0 bodova iz 11.</w:t>
      </w:r>
    </w:p>
    <w:p>
      <w:pPr>
        <w:pStyle w:val="Normal"/>
        <w:widowControl w:val="0"/>
      </w:pPr>
      <w:r>
        <w:rPr>
          <w:smallCaps w:val="0"/>
        </w:rPr>
        <w:t>A sada treba malo i počinuti, ne valja stalno raditi.</w:t>
      </w:r>
    </w:p>
    <w:p>
      <w:pPr>
        <w:pStyle w:val="Normal"/>
        <w:widowControl w:val="0"/>
      </w:pPr>
      <w:r>
        <w:rPr>
          <w:smallCaps w:val="0"/>
        </w:rPr>
        <w:t>Zagreb, 01.1 1.2003, Srdačni pozdravi, Zvonko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Na sve ovo mogu reci samo daje upravo nevjerovatno da se sa 50% osvojenih bodova pada u niži rang.</w:t>
        <w:br/>
        <w:t>Možete pričati što god hoćete, ali toga nema nigdje. Tzv. rđavi plasman je uvijek bio oko 25%.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>Zdravo Željko i Zvonko !</w:t>
      </w:r>
    </w:p>
    <w:p>
      <w:pPr>
        <w:pStyle w:val="Normal"/>
        <w:widowControl w:val="0"/>
      </w:pPr>
      <w:r>
        <w:rPr>
          <w:smallCaps w:val="0"/>
        </w:rPr>
        <w:t>Još uvijek mislim da nisam pogriješio u uvjetima razvrstavanja, koje sam poslao, a kako su navedena u</w:t>
        <w:br/>
        <w:t>Pravilniku u pogledu mk klase (bez obzira da li se zamjenjuju stavci 3 i 4 cl. 6).</w:t>
      </w:r>
    </w:p>
    <w:p>
      <w:pPr>
        <w:pStyle w:val="Normal"/>
        <w:widowControl w:val="0"/>
        <w:ind w:firstLine="360"/>
      </w:pPr>
      <w:r>
        <w:rPr>
          <w:smallCaps w:val="0"/>
        </w:rPr>
        <w:t>Jasno je da se podrazumijeva odredba o 3 igrača više klase, ili još višlje kako Zvonko precizira, jer je</w:t>
        <w:br/>
        <w:t>jasna sama po sebi (jer kad tako nebi bilo onda bi na turniru npr. sa jednim igraćem mk klase i recimo 10</w:t>
        <w:br/>
        <w:t>majstora, igrač mk klase nebi mogao osvojiti m klasu, jer nema 3 igraća m klase, pa taman bio i prvi; ali</w:t>
        <w:br/>
        <w:t>odredba da na turniru na kojemu se ne može osvojiti ta klasa igrač te klase je ne može niti izgubiti je jasna</w:t>
        <w:br/>
        <w:t xml:space="preserve">i nevidim što sam tu previdio - na mješovitom turniru mogu se osvojiti najviše dvije klase (III u </w:t>
      </w:r>
      <w:r>
        <w:rPr>
          <w:lang w:val="en-US" w:eastAsia="en-US" w:bidi="en-US"/>
          <w:smallCaps w:val="0"/>
        </w:rPr>
        <w:t xml:space="preserve">I, </w:t>
      </w:r>
      <w:r>
        <w:rPr>
          <w:smallCaps w:val="0"/>
        </w:rPr>
        <w:t>II u mk</w:t>
        <w:br/>
        <w:t>i I u m), ali se na svakom ne mogu ispuniti i uvjeti za tim osvajanjem jer nisu dovoljno jaki, ili je</w:t>
        <w:br/>
        <w:t>preveliki raspon klasa kao na ovom finalu gdje je III klasa pa tek mk, m i M, pa je stoga i logično, i</w:t>
        <w:br/>
        <w:t>prema pravilniku, da igrač one klase (u našem slučaju mk) koju se ne može osvojiti tu klasu ne može niti</w:t>
        <w:br/>
        <w:t>izgubiti - valjda je to bila i bit odnosno smisao toga stavka (st. 3. cl. 6 Pravilnika), jer u protivnom od te</w:t>
        <w:br/>
        <w:t>odredbe nema potrebe i trebalo bi ga ponovno izbaciti iz pravilnika.</w:t>
      </w:r>
    </w:p>
    <w:p>
      <w:pPr>
        <w:pStyle w:val="Normal"/>
        <w:widowControl w:val="0"/>
        <w:ind w:firstLine="360"/>
      </w:pPr>
      <w:r>
        <w:rPr>
          <w:smallCaps w:val="0"/>
        </w:rPr>
        <w:t>Stoga bih obojicu zamolio da to na miru u naredno vrijeme (do idućeg Glasnika, br. 5-6.) riješimo</w:t>
        <w:br/>
        <w:t>kako nebi bilo još više zabune i nedoumica. Ipak je najbolje da dvojbe riješimo odmah na startu jer ih je</w:t>
        <w:br/>
        <w:t>kasnije sve teže ili nemoguće rješavati. Kada to riješimo uvjeti bi bili objavljeni u Glasniku i to bi</w:t>
        <w:br/>
        <w:t>onda bilo konačno.</w:t>
      </w:r>
    </w:p>
    <w:p>
      <w:pPr>
        <w:pStyle w:val="Normal"/>
        <w:widowControl w:val="0"/>
        <w:ind w:firstLine="360"/>
      </w:pPr>
      <w:r>
        <w:rPr>
          <w:smallCaps w:val="0"/>
        </w:rPr>
        <w:t>Primjedba Željka da se sa 50 % bodova pada u nižu klasu nije točna; naime, m pada u mk sa manje</w:t>
        <w:br/>
        <w:t>od 5,5 osvojenih bodova, dakle sa 5 bodova - rđav plasman i 25 % bodova odnosi se na razredne turnire</w:t>
        <w:br/>
        <w:t>(cl. 8 st. 3. Pravilnika). Ovo je ipak Finale Prvenstva i logično je da će netko, možda, osvojiti, a netko,</w:t>
        <w:br/>
        <w:t>vjerovatno, izgubiti klasu - ne vidim što je tu nelogično i čemu "ljutnja" što se može pasti u mk klasu</w:t>
        <w:br/>
        <w:t>(osim toga, jače mjerilo jakosti igrača je ipak rejtinga ne klasa, druga je pak stvar kod nas gdje je klasa</w:t>
        <w:br/>
        <w:t>"glavna" a ne rejting iz prostog razloga jer nas igra svega dvadesetak). Primjera radi; ja sam nekad, prije</w:t>
        <w:br/>
        <w:t>rata, imao mk klasu i pola boda mi "falilo" do m klase, sada imam III klasu i nikad se nisam ljutio što sam</w:t>
        <w:br/>
        <w:t>padao u niže klase - da sam bolje igrao imao bih i višu klasu, sada igram malo bolje pa sam već osvojio II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klasu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 je na putu, i jasno mije da ako na slijedećem turniru opet budem loše igrao da</w:t>
      </w:r>
    </w:p>
    <w:p>
      <w:pPr>
        <w:pStyle w:val="Normal"/>
        <w:widowControl w:val="0"/>
      </w:pPr>
      <w:r>
        <w:rPr>
          <w:smallCaps w:val="0"/>
        </w:rPr>
        <w:t>ću ponovno pasti u nižu klasu, i nemam se što ljutiti ako na tom turniru, prema pravilniku, moram osvojiti</w:t>
      </w:r>
    </w:p>
    <w:p>
      <w:pPr>
        <w:pStyle w:val="Normal"/>
        <w:widowControl w:val="0"/>
      </w:pPr>
      <w:r>
        <w:rPr>
          <w:smallCaps w:val="0"/>
        </w:rPr>
        <w:t>i 50 % bodova jer tako kaže pravilnik.</w:t>
      </w:r>
    </w:p>
    <w:p>
      <w:pPr>
        <w:pStyle w:val="Normal"/>
        <w:widowControl w:val="0"/>
        <w:ind w:firstLine="360"/>
      </w:pPr>
      <w:r>
        <w:rPr>
          <w:smallCaps w:val="0"/>
        </w:rPr>
        <w:t>U vezi klasa predložio bih i dopunu Pravilnika na način da igrač koji je već dvaput, može se pooštriti</w:t>
        <w:br/>
        <w:t>i na triput, pao u nižu klasu, kada treći, ili četvrti, put osvoji tu klasu više ne može pasti u nižu klasu zbog</w:t>
        <w:br/>
        <w:t>rđavog plasmana već samo kaznom (na taj način bi se nekako zaštitili igraći koji stalno igraju te osvajaju i</w:t>
        <w:br/>
        <w:t>gube klasu, a to je i jedan od razloga što neki neće da igraju prvenstvo jer gube klasu ili rejting, a drugi se</w:t>
        <w:br/>
        <w:t>pak ljute na mogući gubitak klasa - ovakova odredba, ili slična, bila je prije u pravilima redovnog šaha ali</w:t>
        <w:br/>
        <w:t>neznam da li je još - tj. uveo bi se pojam slično kao "stalni igrač I, mk ili m klase", pa mislim da bi sa</w:t>
        <w:br/>
        <w:t>tim rješenjem i mnogi bili zadovoljni).</w:t>
      </w:r>
    </w:p>
    <w:p>
      <w:pPr>
        <w:pStyle w:val="Normal"/>
        <w:widowControl w:val="0"/>
        <w:ind w:firstLine="360"/>
      </w:pPr>
      <w:r>
        <w:rPr>
          <w:smallCaps w:val="0"/>
        </w:rPr>
        <w:t>Malo sam "odužio" ali mislim daje tako najbolje i da nejasnoće moramo što prije riješiti, stoga</w:t>
        <w:br/>
        <w:t>podržavam svaku doradu pravila i pravilnika koja vode što boljem i jasnijem pregledu a koja neće</w:t>
        <w:br/>
        <w:t>ostavljati moguće nedoumice ili dvojbe.</w:t>
      </w:r>
    </w:p>
    <w:p>
      <w:pPr>
        <w:pStyle w:val="Normal"/>
        <w:widowControl w:val="0"/>
      </w:pPr>
      <w:r>
        <w:rPr>
          <w:smallCaps w:val="0"/>
        </w:rPr>
        <w:t>U Žrnovu, 2. studenoga 2003. Srdačan pozdrav ! Zlatan</w:t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slažem se sa Zlatanom ... treba "smiriti loptu" i do narednog Glasnika u miru razjasniti što nam je</w:t>
        <w:br/>
        <w:t>iskrsnulo. U tom smislu sam sročio zapis koji vam prilažem. Osnovna je poruka ta da sve što je nejasno</w:t>
        <w:br/>
        <w:t>treba po mogućnosti pojednostavniti.</w:t>
      </w:r>
    </w:p>
    <w:p>
      <w:pPr>
        <w:pStyle w:val="Normal"/>
        <w:widowControl w:val="0"/>
      </w:pPr>
      <w:r>
        <w:rPr>
          <w:smallCaps w:val="0"/>
        </w:rPr>
        <w:t>Zagreb, 03.11.2003, Srdačni pozdravi, Zvonko</w:t>
      </w:r>
    </w:p>
    <w:p>
      <w:pPr>
        <w:pStyle w:val="Normal"/>
        <w:tabs>
          <w:tab w:leader="none" w:pos="516" w:val="left"/>
        </w:tabs>
        <w:widowControl w:val="0"/>
      </w:pPr>
      <w:r>
        <w:rPr>
          <w:smallCaps w:val="0"/>
        </w:rPr>
        <w:t>1.) O uvjetima razvrstavanja na primjeru završnog natjecanja IX prvenstva Hrvatske</w:t>
      </w:r>
    </w:p>
    <w:p>
      <w:pPr>
        <w:pStyle w:val="Normal"/>
        <w:widowControl w:val="0"/>
      </w:pPr>
      <w:r>
        <w:rPr>
          <w:smallCaps w:val="0"/>
        </w:rPr>
        <w:t>Prvo da ispravim jedan propust s moje strane ... na ovogodišnjem zasijedanju ICCF sam unapređen u SIM</w:t>
        <w:br/>
        <w:t>- Poljak koji nas je zastupao mi je najavio slanje medalje i potvrde. Stoga je jakost našeg natjecanja nešto</w:t>
        <w:br/>
        <w:t>jača pa za ostale učesnike slijede malčice povoljniji uvjeti - kako u smislu lakšeg napredovanja tako u</w:t>
        <w:br/>
        <w:t>smislu težeg pada. Izračune navodim radi lakše provjere.</w:t>
      </w:r>
    </w:p>
    <w:p>
      <w:pPr>
        <w:pStyle w:val="Normal"/>
        <w:widowControl w:val="0"/>
      </w:pPr>
      <w:r>
        <w:rPr>
          <w:smallCaps w:val="0"/>
        </w:rPr>
        <w:t xml:space="preserve">m 4- mk... </w:t>
      </w:r>
      <w:r>
        <w:rPr>
          <w:lang w:val="en-US" w:eastAsia="en-US" w:bidi="en-US"/>
          <w:smallCaps w:val="0"/>
        </w:rPr>
        <w:t xml:space="preserve">1x0.29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2x0.39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4x0.47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3x0.50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1x0.71 </w:t>
      </w:r>
      <w:r>
        <w:rPr>
          <w:smallCaps w:val="0"/>
        </w:rPr>
        <w:t>= 5.15 -» 5</w:t>
        <w:br/>
        <w:t xml:space="preserve">mk t m ... </w:t>
      </w:r>
      <w:r>
        <w:rPr>
          <w:lang w:val="en-US" w:eastAsia="en-US" w:bidi="en-US"/>
          <w:smallCaps w:val="0"/>
        </w:rPr>
        <w:t xml:space="preserve">1x0.47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2x0.50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5x0.53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2x0.61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1x0.89 </w:t>
      </w:r>
      <w:r>
        <w:rPr>
          <w:smallCaps w:val="0"/>
        </w:rPr>
        <w:t>= 6.23 — 6</w:t>
        <w:br/>
        <w:t xml:space="preserve">mk 4-1... </w:t>
      </w:r>
      <w:r>
        <w:rPr>
          <w:lang w:val="en-US" w:eastAsia="en-US" w:bidi="en-US"/>
          <w:smallCaps w:val="0"/>
        </w:rPr>
        <w:t xml:space="preserve">1x0.19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2x0.29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5x0.39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1x0.61 </w:t>
      </w:r>
      <w:r>
        <w:rPr>
          <w:smallCaps w:val="0"/>
        </w:rPr>
        <w:t>= 4.27 — 4'A</w:t>
        <w:br/>
        <w:t xml:space="preserve">111(10 ft 1... </w:t>
      </w:r>
      <w:r>
        <w:rPr>
          <w:lang w:val="en-US" w:eastAsia="en-US" w:bidi="en-US"/>
          <w:smallCaps w:val="0"/>
        </w:rPr>
        <w:t xml:space="preserve">1x0.39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2x0.47 </w:t>
      </w:r>
      <w:r>
        <w:rPr>
          <w:smallCaps w:val="0"/>
        </w:rPr>
        <w:t xml:space="preserve">+ 5x.50 + </w:t>
      </w:r>
      <w:r>
        <w:rPr>
          <w:lang w:val="en-US" w:eastAsia="en-US" w:bidi="en-US"/>
          <w:smallCaps w:val="0"/>
        </w:rPr>
        <w:t xml:space="preserve">3x0.53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0x0.81 </w:t>
      </w:r>
      <w:r>
        <w:rPr>
          <w:smallCaps w:val="0"/>
        </w:rPr>
        <w:t>= 5.42 — 572</w:t>
        <w:br/>
        <w:t xml:space="preserve">IH(Ii) t II... </w:t>
      </w:r>
      <w:r>
        <w:rPr>
          <w:lang w:val="en-US" w:eastAsia="en-US" w:bidi="en-US"/>
          <w:smallCaps w:val="0"/>
        </w:rPr>
        <w:t xml:space="preserve">1x0.19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2x0.29 </w:t>
      </w:r>
      <w:r>
        <w:rPr>
          <w:smallCaps w:val="0"/>
        </w:rPr>
        <w:t xml:space="preserve">+ 5x.39 + </w:t>
      </w:r>
      <w:r>
        <w:rPr>
          <w:lang w:val="en-US" w:eastAsia="en-US" w:bidi="en-US"/>
          <w:smallCaps w:val="0"/>
        </w:rPr>
        <w:t xml:space="preserve">3x0.47 </w:t>
      </w: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0x0.61 </w:t>
      </w:r>
      <w:r>
        <w:rPr>
          <w:smallCaps w:val="0"/>
        </w:rPr>
        <w:t>= 4.13 -* 4</w:t>
      </w:r>
    </w:p>
    <w:p>
      <w:pPr>
        <w:pStyle w:val="Normal"/>
        <w:widowControl w:val="0"/>
      </w:pPr>
      <w:r>
        <w:rPr>
          <w:smallCaps w:val="0"/>
        </w:rPr>
        <w:t>Stoga naše razmatranje počnimo s pregledom:</w:t>
      </w:r>
    </w:p>
    <w:tbl>
      <w:tblPr>
        <w:tblOverlap w:val="never"/>
        <w:tblLayout w:type="fixed"/>
        <w:jc w:val="left"/>
      </w:tblPr>
      <w:tblGrid>
        <w:gridCol w:w="810"/>
        <w:gridCol w:w="832"/>
        <w:gridCol w:w="162"/>
        <w:gridCol w:w="677"/>
        <w:gridCol w:w="889"/>
      </w:tblGrid>
      <w:tr>
        <w:trPr>
          <w:trHeight w:val="18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 CRO/59. IX P.H.: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početka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lxII(SIM) </w:t>
            </w:r>
            <w:r>
              <w:rPr>
                <w:smallCaps w:val="0"/>
              </w:rPr>
              <w:t>+ 2xIII(M) + 5xIV(m)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+ 3xV(mk)+ </w:t>
            </w:r>
            <w:r>
              <w:rPr>
                <w:lang w:val="en-US" w:eastAsia="en-US" w:bidi="en-US"/>
                <w:smallCaps w:val="0"/>
              </w:rPr>
              <w:t>lxVIIKIIMt)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niti 5'A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niti 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nop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barem 572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Sada navodim članak 6 Pravila igranja koji sam skratio za jedan nepotreban stavak što je dobro uočio</w:t>
        <w:br/>
        <w:t>Zlatan - stari II, III i IV stavak su sažeti u nove II i III (pažljivije čitaj crveno):</w:t>
      </w:r>
    </w:p>
    <w:p>
      <w:pPr>
        <w:pStyle w:val="Normal"/>
        <w:tabs>
          <w:tab w:leader="none" w:pos="3454" w:val="right"/>
          <w:tab w:leader="none" w:pos="3598" w:val="left"/>
        </w:tabs>
        <w:widowControl w:val="0"/>
      </w:pPr>
      <w:r>
        <w:rPr>
          <w:smallCaps w:val="0"/>
        </w:rPr>
        <w:t>PREDUVJETI RAZVRSTAVANJA</w:t>
        <w:tab/>
        <w:t>članak</w:t>
        <w:tab/>
        <w:t>6</w:t>
      </w:r>
    </w:p>
    <w:p>
      <w:pPr>
        <w:pStyle w:val="Normal"/>
        <w:widowControl w:val="0"/>
        <w:ind w:firstLine="360"/>
      </w:pPr>
      <w:r>
        <w:rPr>
          <w:smallCaps w:val="0"/>
        </w:rPr>
        <w:t>Za računanje uvjeta razvrstavanja u nekom natjecanju, uvažavaju se razredi igrač(ic)a u</w:t>
        <w:br/>
        <w:t>natjecateljskoj godini kada je to natjecanje započeto.</w:t>
      </w:r>
    </w:p>
    <w:p>
      <w:pPr>
        <w:pStyle w:val="Normal"/>
        <w:widowControl w:val="0"/>
        <w:ind w:firstLine="360"/>
      </w:pPr>
      <w:r>
        <w:rPr>
          <w:smallCaps w:val="0"/>
        </w:rPr>
        <w:t>Igrač II ili više klase koji najednom natjecanju izgubi barem 3 susreta kaznom, stječe kazneni uvjet</w:t>
        <w:br/>
        <w:t>za prelazak u prvu nižu klasu.</w:t>
      </w:r>
    </w:p>
    <w:p>
      <w:pPr>
        <w:pStyle w:val="Normal"/>
        <w:widowControl w:val="0"/>
        <w:ind w:firstLine="360"/>
      </w:pPr>
      <w:r>
        <w:rPr>
          <w:smallCaps w:val="0"/>
        </w:rPr>
        <w:t>Da bi se na osnovi igračkog učinka mogao ispunili uvjet za (dvo)skok u neku višu klasu ili pad iz te</w:t>
        <w:br/>
        <w:t>klase, nužno je barem troje natjecatelja, uvrštenih u taj ili viši razred, koji nijesu istupili s tog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Igraču koji premine tijekom natjecanja, stečeni uvjet za prelazak u prvi niži razred se ne uzima u</w:t>
        <w:br/>
        <w:t>godišnji obračun.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Igrački uvjeti za ostanak i/ili prelazak redom u: niže klase (mk, </w:t>
      </w:r>
      <w:r>
        <w:rPr>
          <w:lang w:val="en-US" w:eastAsia="en-US" w:bidi="en-US"/>
          <w:smallCaps w:val="0"/>
        </w:rPr>
        <w:t xml:space="preserve">I, </w:t>
      </w:r>
      <w:r>
        <w:rPr>
          <w:smallCaps w:val="0"/>
        </w:rPr>
        <w:t>II i III odnosno mkž, Iž, IIž i IIIž),</w:t>
        <w:br/>
        <w:t>majstorsku klasu (m odnosno mž) odnosno majstorsko zvanje (Mh odnosno žMh), stječu se na osnovi</w:t>
        <w:br/>
        <w:t>redom barem: 6, 8 odnosno 10 odgovarajućih ishoda u pojedinom natjecanju. Pred početak ženskog</w:t>
        <w:br/>
        <w:t>natjecanja s manjim brojem učesnica, nadležno tijelo može smanjiti nuždan broj odgovarajućih ishoda</w:t>
        <w:br/>
        <w:t>redom na: 4, 6 odnosno 8.</w:t>
      </w:r>
    </w:p>
    <w:p>
      <w:pPr>
        <w:pStyle w:val="Normal"/>
        <w:widowControl w:val="0"/>
        <w:ind w:firstLine="360"/>
      </w:pPr>
      <w:r>
        <w:rPr>
          <w:smallCaps w:val="0"/>
        </w:rPr>
        <w:t>Ako, u istom krugu, barem dva natjecanja pojedinačno nemaju dovoljan broj učesnika za stjecanje</w:t>
        <w:br/>
        <w:t>igračkih uvjeta razvrstavanja, nadležno tijelo može prethodno odlučiti o njihovom prividnom spajanju u</w:t>
        <w:br/>
        <w:t>smislu stjecanja igračkih uvjeta razvrstavanja.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brojnih neigračkih ishoda, uz uvjet da nema niti jedan kazneni ishod, igrač(ica) može od</w:t>
        <w:br/>
        <w:t>nadležnog tijela zatražiti naknadnu odluku o prividnom spajanju kao u prethodnom stavku ovog članka.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ostvareni uvjeti se objavljuju uz konačne ishode završenog natjecanja - iznimno, za</w:t>
        <w:br/>
        <w:t>prividno spojena natjecanja, ostvareni uvjeti se objavljuju zasebno.</w:t>
      </w:r>
    </w:p>
    <w:p>
      <w:pPr>
        <w:pStyle w:val="Normal"/>
        <w:widowControl w:val="0"/>
      </w:pPr>
      <w:r>
        <w:rPr>
          <w:smallCaps w:val="0"/>
        </w:rPr>
        <w:t>Evo nekih zaključaka:</w:t>
      </w:r>
    </w:p>
    <w:p>
      <w:pPr>
        <w:pStyle w:val="Normal"/>
        <w:widowControl w:val="0"/>
      </w:pPr>
      <w:r>
        <w:rPr>
          <w:smallCaps w:val="0"/>
        </w:rPr>
        <w:t>• Što se tiče računanja igračkog učinka, na ovom muškom natjecanju, III klasa ne može pasti niti m</w:t>
        <w:br/>
        <w:t>klasa može skočiti. Jedno i drugo su nepravde - prva povoljna, druga nepovoljna, no, tako je.</w:t>
      </w:r>
    </w:p>
    <w:p>
      <w:pPr>
        <w:pStyle w:val="Normal"/>
        <w:widowControl w:val="0"/>
      </w:pPr>
      <w:r>
        <w:rPr>
          <w:smallCaps w:val="0"/>
        </w:rPr>
        <w:t>• Na ovom natjecanju je najviša m klasa. Kako je u toj i višim razredima čak 8 igrača, tu klasu je</w:t>
        <w:br/>
        <w:t>moguće izgubiti i dobiti - izračun kazuje daje za sačuvanje te klase potrebno osvojiti SV2 bodova. Da na</w:t>
        <w:br/>
        <w:t>natjecanju nema ni 3 igrača u klasi m i višim razredima, ta klasa se ne bi mogla ni dobiti niti izgubiti.</w:t>
        <w:br/>
        <w:t>Nadalje, radi jasnoće, da na natjecanju nema niti 3 igrača u klasi mk i višima, ta klasa se ne bi mogla ni</w:t>
        <w:br/>
        <w:t>dobiti ni izgubiti - pripadne kućice za skok i pad bile bi prazne.</w:t>
      </w:r>
    </w:p>
    <w:p>
      <w:pPr>
        <w:pStyle w:val="Normal"/>
        <w:widowControl w:val="0"/>
      </w:pPr>
      <w:r>
        <w:rPr>
          <w:smallCaps w:val="0"/>
        </w:rPr>
        <w:t>• Igrač mk klase u ovom natjecanju može napredovati (ako osvoji barem 6 bodova) ili nazadovati</w:t>
      </w:r>
    </w:p>
    <w:p>
      <w:pPr>
        <w:pStyle w:val="Normal"/>
        <w:widowControl w:val="0"/>
      </w:pPr>
      <w:r>
        <w:rPr>
          <w:smallCaps w:val="0"/>
        </w:rPr>
        <w:t>(ako ne osvoji 4/2 boda).</w:t>
      </w:r>
    </w:p>
    <w:p>
      <w:pPr>
        <w:pStyle w:val="Normal"/>
        <w:tabs>
          <w:tab w:leader="none" w:pos="1790" w:val="left"/>
        </w:tabs>
        <w:widowControl w:val="0"/>
      </w:pPr>
      <w:r>
        <w:rPr>
          <w:smallCaps w:val="0"/>
        </w:rPr>
        <w:t>2.) O stalnim klasama (kategorijama) iz stolnog šaka</w:t>
      </w:r>
    </w:p>
    <w:p>
      <w:pPr>
        <w:pStyle w:val="Normal"/>
        <w:widowControl w:val="0"/>
      </w:pPr>
      <w:r>
        <w:rPr>
          <w:smallCaps w:val="0"/>
        </w:rPr>
        <w:t>Otkada su stolni šahisti prešli na količnik, napustili su vrednovanje igrača putem kategorija - pa im se</w:t>
        <w:br/>
        <w:t>kategorije pripisuju prema ostvarenom količniku. Obzirom da mi još nemamo uvjeta za računanje</w:t>
        <w:br/>
        <w:t>domaćeg količnika, igračka jakost na domaćim natjecanjima se vrednuje kroz kategorije to jest klase. Zato</w:t>
        <w:br/>
        <w:t>ima smisla saslušati stara pravila iz stolnog šaha 0 stalnosti kategorije - stalnost zvanja se podrazumijeva.</w:t>
      </w:r>
    </w:p>
    <w:p>
      <w:pPr>
        <w:pStyle w:val="Normal"/>
        <w:widowControl w:val="0"/>
      </w:pPr>
      <w:r>
        <w:rPr>
          <w:smallCaps w:val="0"/>
        </w:rPr>
        <w:t>• Kategorija se gubi bez igre, ako se ne nastupi u roku od 3 godine! (za naše pojmove vrlo okrutno</w:t>
        <w:br/>
        <w:t>što se meni desilo dok sam bio učitelj na selu gdje nisam imao prilike igrati - 1965. godine sam pao sam</w:t>
        <w:br/>
        <w:t>iz prve u drugu kategoriju),</w:t>
      </w:r>
    </w:p>
    <w:p>
      <w:pPr>
        <w:pStyle w:val="Normal"/>
        <w:widowControl w:val="0"/>
      </w:pPr>
      <w:r>
        <w:rPr>
          <w:smallCaps w:val="0"/>
        </w:rPr>
        <w:t>• Kategorija stečena padom bez igre je stalna do prvog nastupa (što je za mene vrijedilo tek do</w:t>
      </w:r>
    </w:p>
    <w:p>
      <w:pPr>
        <w:pStyle w:val="Normal"/>
        <w:widowControl w:val="0"/>
      </w:pPr>
      <w:r>
        <w:rPr>
          <w:smallCaps w:val="0"/>
        </w:rPr>
        <w:t>1966. godine kada sam odigrao jedno takmičenje pred početak studija u Zagrebu. Na tom takmičenju sam</w:t>
      </w:r>
    </w:p>
    <w:p>
      <w:pPr>
        <w:pStyle w:val="Normal"/>
        <w:widowControl w:val="0"/>
      </w:pPr>
      <w:r>
        <w:rPr>
          <w:smallCaps w:val="0"/>
        </w:rPr>
        <w:t>igrački sačuvao II kategoriju),</w:t>
      </w:r>
    </w:p>
    <w:p>
      <w:pPr>
        <w:pStyle w:val="Normal"/>
        <w:widowControl w:val="0"/>
      </w:pPr>
      <w:r>
        <w:rPr>
          <w:smallCaps w:val="0"/>
        </w:rPr>
        <w:t>• I kategorija stečena padom se gubila u roku od 3 godine nakon prvog nastupa (Meni se to desilo</w:t>
        <w:br/>
        <w:t>1969. godine).</w:t>
      </w:r>
    </w:p>
    <w:p>
      <w:pPr>
        <w:pStyle w:val="Normal"/>
        <w:widowControl w:val="0"/>
      </w:pPr>
      <w:r>
        <w:rPr>
          <w:smallCaps w:val="0"/>
        </w:rPr>
        <w:t>• Tek je kategorija dva puta uzastopnim padom bila vječna tako da sam ja od 1969. godine imao</w:t>
        <w:br/>
        <w:t>vječnu III kategoriju - da sam kojim slučajem 1966 igrački pao u III kategoriju, onda bih 1969. godine</w:t>
      </w:r>
    </w:p>
    <w:p>
      <w:pPr>
        <w:pStyle w:val="Normal"/>
        <w:widowControl w:val="0"/>
      </w:pPr>
      <w:r>
        <w:rPr>
          <w:smallCaps w:val="0"/>
        </w:rPr>
        <w:t>pao u IV kategoriju.)</w:t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3130" w:val="center"/>
          <w:tab w:leader="none" w:pos="3537" w:val="left"/>
          <w:tab w:leader="none" w:pos="6068" w:val="center"/>
          <w:tab w:leader="none" w:pos="6705" w:val="right"/>
        </w:tabs>
        <w:widowControl w:val="0"/>
      </w:pPr>
      <w:r>
        <w:rPr>
          <w:smallCaps w:val="0"/>
        </w:rPr>
        <w:t>U Žmovu, 2. studenoga 2003.godine</w:t>
        <w:tab/>
        <w:t>Prijatelji</w:t>
        <w:tab/>
        <w:t>smo !</w:t>
        <w:tab/>
        <w:t>f</w:t>
        <w:tab/>
        <w:t>Zvonko</w:t>
      </w:r>
    </w:p>
    <w:p>
      <w:pPr>
        <w:pStyle w:val="Normal"/>
        <w:widowControl w:val="0"/>
      </w:pPr>
      <w:r>
        <w:rPr>
          <w:smallCaps w:val="0"/>
        </w:rPr>
        <w:t>Poštovani prijatelji !</w:t>
      </w:r>
    </w:p>
    <w:p>
      <w:pPr>
        <w:pStyle w:val="Normal"/>
        <w:widowControl w:val="0"/>
      </w:pPr>
      <w:r>
        <w:rPr>
          <w:smallCaps w:val="0"/>
        </w:rPr>
        <w:t>Očito je da se gotovo u svemu, ili bar većini, slažemo. No zaboravljamo jedno, što je u ovom slučaju</w:t>
        <w:br/>
        <w:t>bitno, ovo Prvenstvo se igra prema sada važećim Pravilima i Pravilniku, pa naši prijedlozi i zaključci, ako</w:t>
        <w:br/>
        <w:t>se usvoje, mogu vrijediti od idućeg kruga. Hoću reći slijedeće: odredba st. 3 cl. 6 Pravilnika mora se</w:t>
      </w:r>
    </w:p>
    <w:p>
      <w:pPr>
        <w:pStyle w:val="Normal"/>
        <w:widowControl w:val="0"/>
      </w:pPr>
      <w:r>
        <w:rPr>
          <w:smallCaps w:val="0"/>
        </w:rPr>
        <w:t>poštovati jer je važeća, stoga ga citiram: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Uzgred budi rečeno, da 0 sebi ne bih samo loše pisao, nakon desetak godina stanke, kada sam se vratio</w:t>
        <w:br/>
        <w:t>stolnom šahu - dopisni šah nikada nisam prekidao - onda sam na prednatjecanju prvenstva Zagreba</w:t>
        <w:br/>
        <w:t>igrački vratio 11 kategoriju, iste godine na završnom natjecanju za prvenstvo Zagreba vratio sam i I</w:t>
        <w:br/>
        <w:t>kategoriju te također iste godine na prvenstvu Hrvatske postao majstorski kandidat što sam i danas.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"Na natjecanju u kojem se ne može steći uvjet za prelazak u neki viši razred, igraći tog (višeg) razreda ne</w:t>
        <w:br/>
        <w:t>mogu steći uvjet za prelazak u niži razred na osnovi rdavog igračkog učinka, već samo kaznom - vidjeti</w:t>
        <w:br/>
        <w:t>prethodni stavak ovog članka."</w:t>
      </w:r>
    </w:p>
    <w:p>
      <w:pPr>
        <w:pStyle w:val="Normal"/>
        <w:widowControl w:val="0"/>
      </w:pPr>
      <w:r>
        <w:rPr>
          <w:smallCaps w:val="0"/>
        </w:rPr>
        <w:t xml:space="preserve">U našem slučaju III klasa može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I klase ali ne i do mk pa je valjda jasno da mk klasa ne može pasti -</w:t>
        <w:br/>
        <w:t>nažalost, odredba je takova da se, po meni, drugačije ne može tumačiti; u m klasu se može doći pa se iz</w:t>
        <w:br/>
        <w:t>nje može i pasti - da postoji igrač II klase sve bi bilo OK i ne bi bilo ovog problema.</w:t>
      </w:r>
    </w:p>
    <w:p>
      <w:pPr>
        <w:pStyle w:val="Normal"/>
        <w:widowControl w:val="0"/>
        <w:ind w:firstLine="360"/>
      </w:pPr>
      <w:r>
        <w:rPr>
          <w:smallCaps w:val="0"/>
        </w:rPr>
        <w:t>U ovaj naš "problem" bilo bi logično uključiti i glavnog suca (Paravić dipl.ing.Zvonimira) te da</w:t>
        <w:br/>
        <w:t>"čujemo" i njegovo mišljenje.</w:t>
      </w:r>
    </w:p>
    <w:p>
      <w:pPr>
        <w:pStyle w:val="Normal"/>
        <w:widowControl w:val="0"/>
        <w:ind w:firstLine="360"/>
      </w:pPr>
      <w:r>
        <w:rPr>
          <w:smallCaps w:val="0"/>
        </w:rPr>
        <w:t>I menije logično da bi se ta odredba trebala odnositi na više a ne niže klase na istom turniru, ali eto</w:t>
        <w:br/>
        <w:t>igrom slučaja dogodilo se upravo obrnuto, i što sad ?! Ponovno napominjem da mislim daje moje</w:t>
        <w:br/>
        <w:t>tumačenje "spornog" stavka ispravno.</w:t>
      </w:r>
    </w:p>
    <w:p>
      <w:pPr>
        <w:pStyle w:val="Normal"/>
        <w:widowControl w:val="0"/>
        <w:ind w:firstLine="360"/>
      </w:pPr>
      <w:r>
        <w:rPr>
          <w:smallCaps w:val="0"/>
        </w:rPr>
        <w:t>Zvonkovi zaključci su dobri nakon izmjena (u istima nema "spornog" st. 3.) ali je pravilnik važeći</w:t>
        <w:br/>
        <w:t>onakav kakav je do sada pa ga treba tako i tumačiti.</w:t>
      </w:r>
    </w:p>
    <w:p>
      <w:pPr>
        <w:pStyle w:val="Normal"/>
        <w:widowControl w:val="0"/>
      </w:pPr>
      <w:r>
        <w:rPr>
          <w:smallCaps w:val="0"/>
        </w:rPr>
        <w:t>Zvonkove izmjene bi važile dogodine ako bude prihvaćeno navdeno mijenjanje.</w:t>
      </w:r>
    </w:p>
    <w:p>
      <w:pPr>
        <w:pStyle w:val="Normal"/>
        <w:widowControl w:val="0"/>
        <w:ind w:firstLine="360"/>
      </w:pPr>
      <w:r>
        <w:rPr>
          <w:smallCaps w:val="0"/>
        </w:rPr>
        <w:t>Koliko vidim imam Zvonkovu podršku u vezi "stalnih klasa" pa bih predložio slijedeće odredbe u</w:t>
        <w:br/>
        <w:t>Pravilniku:</w:t>
      </w:r>
    </w:p>
    <w:p>
      <w:pPr>
        <w:pStyle w:val="Normal"/>
        <w:widowControl w:val="0"/>
      </w:pPr>
      <w:r>
        <w:rPr>
          <w:smallCaps w:val="0"/>
        </w:rPr>
        <w:t>1. "U nižu klasu neće prijeći igrač zbog rđavog učinka (osim slučaja iz st. 2. cl.6.) koji je u toj klasi već</w:t>
        <w:br/>
        <w:t>bio dvaput zbog rđavog učinka." i</w:t>
      </w:r>
    </w:p>
    <w:p>
      <w:pPr>
        <w:pStyle w:val="Normal"/>
        <w:widowControl w:val="0"/>
      </w:pPr>
      <w:r>
        <w:rPr>
          <w:smallCaps w:val="0"/>
        </w:rPr>
        <w:t>2. "U nižu klasu će prijeći igrač koji u prethodne 3 natjecateljske godine nije odigrao nijedan turnir</w:t>
        <w:br/>
        <w:t>vrednovan u svrhu razvrstavanja.</w:t>
      </w:r>
    </w:p>
    <w:p>
      <w:pPr>
        <w:pStyle w:val="Normal"/>
        <w:widowControl w:val="0"/>
        <w:ind w:firstLine="360"/>
      </w:pPr>
      <w:r>
        <w:rPr>
          <w:smallCaps w:val="0"/>
        </w:rPr>
        <w:t>Ova odredba ne odnosi se na igrače koji odlukom ili na poziv izbornika igraju za reprezentaciju.</w:t>
      </w:r>
    </w:p>
    <w:p>
      <w:pPr>
        <w:pStyle w:val="Normal"/>
        <w:widowControl w:val="0"/>
        <w:ind w:firstLine="360"/>
      </w:pPr>
      <w:r>
        <w:rPr>
          <w:smallCaps w:val="0"/>
        </w:rPr>
        <w:t>Za igrača iz st. 2 ovog članka koji je prestao igrati za reprezentaciju primjenjuje se odredba iz st. 1</w:t>
        <w:br/>
        <w:t>ovog članka počev od godine kada je prestao igrati."</w:t>
      </w:r>
    </w:p>
    <w:p>
      <w:pPr>
        <w:pStyle w:val="Normal"/>
        <w:widowControl w:val="0"/>
      </w:pPr>
      <w:r>
        <w:rPr>
          <w:smallCaps w:val="0"/>
        </w:rPr>
        <w:t>U Žmovu, 4. studenoga 2003. Srdačan pozdrav ! Zlatan</w:t>
      </w:r>
    </w:p>
    <w:p>
      <w:pPr>
        <w:pStyle w:val="Normal"/>
        <w:tabs>
          <w:tab w:leader="none" w:pos="945" w:val="left"/>
        </w:tabs>
        <w:widowControl w:val="0"/>
      </w:pPr>
      <w:r>
        <w:rPr>
          <w:smallCaps w:val="0"/>
        </w:rPr>
        <w:t>Nasiov:</w:t>
        <w:tab/>
        <w:t>Nastavak pripreme prijedloga za ovogodišnju doradu pravila</w:t>
      </w:r>
    </w:p>
    <w:p>
      <w:pPr>
        <w:pStyle w:val="Normal"/>
        <w:tabs>
          <w:tab w:leader="none" w:pos="735" w:val="center"/>
          <w:tab w:leader="none" w:pos="1430" w:val="right"/>
          <w:tab w:leader="none" w:pos="1919" w:val="center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5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5, 2003 15:20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45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 i Zlatane,</w:t>
      </w:r>
    </w:p>
    <w:p>
      <w:pPr>
        <w:pStyle w:val="Normal"/>
        <w:widowControl w:val="0"/>
      </w:pPr>
      <w:r>
        <w:rPr>
          <w:smallCaps w:val="0"/>
        </w:rPr>
        <w:t>istina je da smo lanjskom doradom pokvarili članak 6 Pravila razvrstavanja i da to sada treba priznati kao</w:t>
        <w:br/>
        <w:t>važeće za ovaj raspis. S te strane gledano, ne treba uznemiravati dipl.ing.Zvonimira PARAVIĆA pa u</w:t>
        <w:br/>
        <w:t>narednom Glasniku objaviti uvjete prema kojima se mk klasa ne može izgubiti rđavim igračkim učinkom.</w:t>
      </w:r>
    </w:p>
    <w:p>
      <w:pPr>
        <w:pStyle w:val="Normal"/>
        <w:widowControl w:val="0"/>
        <w:ind w:firstLine="360"/>
      </w:pPr>
      <w:r>
        <w:rPr>
          <w:smallCaps w:val="0"/>
        </w:rPr>
        <w:t>Iz prethodnog prouzlazi obveza da grešku ispravimo kako ne bismo imali sličnog "belaja" u narednom</w:t>
        <w:br/>
        <w:t>jubilarnom X krugu domaćih natjecanja. Koliko vidim, prijedlozi koje sam zacrtao "drže vodu". Ako</w:t>
        <w:br/>
        <w:t>netko vidi "novu rupu", neka odmah "viče".</w:t>
      </w:r>
    </w:p>
    <w:p>
      <w:pPr>
        <w:pStyle w:val="Normal"/>
        <w:widowControl w:val="0"/>
        <w:ind w:firstLine="360"/>
      </w:pPr>
      <w:r>
        <w:rPr>
          <w:smallCaps w:val="0"/>
        </w:rPr>
        <w:t>Takodjer podrazumijevam daje i mali prijedlog dipl.ing.Zvonimira PARAVIĆA usvojiv.</w:t>
      </w:r>
    </w:p>
    <w:p>
      <w:pPr>
        <w:pStyle w:val="Normal"/>
        <w:widowControl w:val="0"/>
        <w:ind w:firstLine="360"/>
      </w:pPr>
      <w:r>
        <w:rPr>
          <w:smallCaps w:val="0"/>
        </w:rPr>
        <w:t>Preostalo nam je da raspravimo mogućnost primjene bivših pravila iz stolnog šaha dok su stolni šahisti</w:t>
        <w:br/>
        <w:t>računali pomoću kategorija. Ja sam ta pravila ispričao i naveo ... da su po mom ukusu "okrutna" - nalagala</w:t>
        <w:br/>
        <w:t>su da igrač u 3 godine mora igrački potvrditi svoju kategoriju inače bi "pao" niže. JA SMATRAM DA TO</w:t>
        <w:br/>
        <w:t>ZA SADA NE BI BILO DOBRO PRIMLJENO U UDRUZI, jer nisam siguran da bi se time primoralo</w:t>
        <w:br/>
        <w:t>članove na igru, ako je time Zlatan mislio popraviti očajno loš igrački odaziv na domaća natjecanja u</w:t>
        <w:br/>
        <w:t>zadnje 3 godine - igra nas svega dvadesetak. JA MISLIM DA ĆE PRIRODAN PRELAZ S tvrde NA</w:t>
        <w:br/>
        <w:t>meku IGRU BITI OSNOVA ZA VEĆI ODAZIV. Stoga moramo budno pratiti</w:t>
        <w:br/>
        <w:t>domaća iskustva s igrom mekog zapisa da nam pravila ne budu tako očajno neprovodiva kao sto su u</w:t>
        <w:br/>
        <w:t>ICCF gdje sudci uopće ne utvrđuju istinu već sude "od oka" ili još gore "po babu i po stričevima".</w:t>
      </w:r>
    </w:p>
    <w:p>
      <w:pPr>
        <w:pStyle w:val="Normal"/>
        <w:widowControl w:val="0"/>
        <w:ind w:firstLine="360"/>
      </w:pPr>
      <w:r>
        <w:rPr>
          <w:smallCaps w:val="0"/>
        </w:rPr>
        <w:t>No, rado bih već za ovu godinu PODRŽAO ZAŠTITNIČKI STAV ... ne može se dva puta zaredom</w:t>
        <w:br/>
        <w:t>pasti u nižu klasu zbog lošeg igračkog učinka.</w:t>
      </w:r>
    </w:p>
    <w:p>
      <w:pPr>
        <w:pStyle w:val="Normal"/>
        <w:widowControl w:val="0"/>
      </w:pPr>
      <w:r>
        <w:rPr>
          <w:smallCaps w:val="0"/>
        </w:rPr>
        <w:t>Zagreb, 05.11.2003 Srdačni pozdravi, Zvonko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Re: Nastavak pripreme prijedloga za ovogodišnju doradu pravila</w:t>
      </w:r>
      <w:r>
        <w:br w:type="page"/>
      </w:r>
    </w:p>
    <w:p>
      <w:pPr>
        <w:pStyle w:val="Normal"/>
        <w:tabs>
          <w:tab w:leader="none" w:pos="971" w:val="right"/>
          <w:tab w:leader="none" w:pos="1116" w:val="left"/>
        </w:tabs>
        <w:widowControl w:val="0"/>
      </w:pPr>
      <w:r>
        <w:rPr>
          <w:smallCaps w:val="0"/>
        </w:rPr>
        <w:t>Šalje:</w:t>
        <w:tab/>
        <w:t>Jericevic</w:t>
        <w:tab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5, 2003 23:04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Željko!</w:t>
      </w:r>
    </w:p>
    <w:p>
      <w:pPr>
        <w:pStyle w:val="Normal"/>
        <w:widowControl w:val="0"/>
      </w:pPr>
      <w:r>
        <w:rPr>
          <w:smallCaps w:val="0"/>
        </w:rPr>
        <w:t>Ja sam Paravića već obavijestio - jučer me zvao i rekao daje već počeo primati poteze a da još nije dobio</w:t>
        <w:br/>
        <w:t>startnu listu pa sam mu istu poslao na mrežnu adresu unuka i usput sam iznio i ovaj naš problem oko</w:t>
        <w:br/>
        <w:t>klasa. Objasnih mu daje raspis poslat mrežom onima koji je imaju a da ga on uskoro trebao dobiti</w:t>
        <w:br/>
        <w:t>poštom.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Zvonkov </w:t>
      </w:r>
      <w:r>
        <w:rPr>
          <w:smallCaps w:val="0"/>
        </w:rPr>
        <w:t>prijedlog preuređenog članka 6 treba pojasniti slijedećim - moja opaska (još):</w:t>
      </w:r>
    </w:p>
    <w:p>
      <w:pPr>
        <w:pStyle w:val="Normal"/>
        <w:widowControl w:val="0"/>
      </w:pPr>
      <w:r>
        <w:rPr>
          <w:smallCaps w:val="0"/>
        </w:rPr>
        <w:t>"Da bi se na osnovi igračkog učinka mogao ispuniti uvjet za (dvo)skok u neku višu klasu ili pad iz te</w:t>
        <w:br/>
        <w:t>klase, nužno je barem (još) troje natjecatelja, uvrštenih u taj ili viši razred, koji nijesu istupili s tog</w:t>
        <w:br/>
        <w:t>natjecanja."</w:t>
      </w:r>
    </w:p>
    <w:p>
      <w:pPr>
        <w:pStyle w:val="Normal"/>
        <w:widowControl w:val="0"/>
        <w:ind w:firstLine="360"/>
      </w:pPr>
      <w:r>
        <w:rPr>
          <w:smallCaps w:val="0"/>
        </w:rPr>
        <w:t>Ona ima slijedeći smisao: ako na nekom natjecanju igra recimo ... i 3 igrača mk (ili m) ili više</w:t>
        <w:br/>
        <w:t>klase isti bije prema Zvonkovoj formulaciji mogli izgubiti mada bi igrali samo dvije partije sa svojim ili</w:t>
        <w:br/>
        <w:t>višim razredom - mislim daje smisao da se ta klasa gubi kada ima barem još trojica igrača te ili više klase</w:t>
        <w:br/>
        <w:t>tako da bi to trebalo navesti da ponovno nebi bilo problema.</w:t>
      </w:r>
    </w:p>
    <w:p>
      <w:pPr>
        <w:pStyle w:val="Normal"/>
        <w:widowControl w:val="0"/>
        <w:ind w:firstLine="360"/>
      </w:pPr>
      <w:r>
        <w:rPr>
          <w:smallCaps w:val="0"/>
        </w:rPr>
        <w:t>Stoga objavimo uvjete razvrstavanja prema postojećem pravilniku, a za naredno vrijeme</w:t>
        <w:br/>
        <w:t>pripremiti glasanje i skidanja "nesretnog" st. 3 cl. 6. Pravilnika.</w:t>
      </w:r>
    </w:p>
    <w:p>
      <w:pPr>
        <w:pStyle w:val="Normal"/>
        <w:widowControl w:val="0"/>
      </w:pPr>
      <w:r>
        <w:rPr>
          <w:smallCaps w:val="0"/>
        </w:rPr>
        <w:t>Što se tiče stalnih klasa:</w:t>
      </w:r>
    </w:p>
    <w:p>
      <w:pPr>
        <w:pStyle w:val="Normal"/>
        <w:widowControl w:val="0"/>
      </w:pPr>
      <w:r>
        <w:rPr>
          <w:smallCaps w:val="0"/>
        </w:rPr>
        <w:t>Smatram da moj prijedlog nebi bio loše primljen od članova Udruge iz prostog razloga što bi o njemu</w:t>
        <w:br/>
        <w:t>odlučivali aktivni članovi zbog kojih udruga i živi odnosno postoji. Što nam vrijedi onih još stotinu i više</w:t>
        <w:br/>
        <w:t>članova koji se vode u "jakovniku" a koji vjerovatno više nikad neće niti igrati. Zar nije logično da onaj</w:t>
        <w:br/>
        <w:t>tko igra (te osvaja i/ili gubi klase) bude u povlaštenom (aktivnom) položaju od onog koji ne igra i</w:t>
        <w:br/>
        <w:t>vjerovatno neće više igrati. Npr. u jakovniku je u povoljnijem položaju (rangiranje više) onaj tko ne igra</w:t>
        <w:br/>
        <w:t>u odnosu na aktivnog igraća - npr. igrač koji ima recimo 1 klasu i ne igra vec 5-6 godina više je rangiran</w:t>
        <w:br/>
        <w:t>od igrača iste klase koji je u nju pao iz mk klase (jer stalno igra pa je mora potvrđivati) prošle godine. Zar</w:t>
        <w:br/>
        <w:t>to nije nekorektno, pa i nepošteno za aktivnog igraća??! Da bi se to promijenilo predložio sam onaj</w:t>
        <w:br/>
        <w:t>prijedlog koji ima i te kakvog smisla i opravdanja.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bih predložio da se promijeni i princip u vrednovanju kod liste jakosti igraća: kod igraća</w:t>
        <w:br/>
        <w:t>istih klasa prednost imaju aktivni igrač pa tek godina ranijeg uvrštenja. - zar to nije logičnije prema</w:t>
        <w:br/>
        <w:t>aktivnom članstvu.</w:t>
      </w:r>
    </w:p>
    <w:p>
      <w:pPr>
        <w:pStyle w:val="Normal"/>
        <w:widowControl w:val="0"/>
        <w:ind w:firstLine="360"/>
      </w:pPr>
      <w:r>
        <w:rPr>
          <w:smallCaps w:val="0"/>
        </w:rPr>
        <w:t>Kada sam naveo 3 natjecateljske godine mislio sam na 3 kruga natjecanja a ne kalendarske godine</w:t>
        <w:br/>
        <w:t>(krug igranja je oko 2 godine). Također bih prijedlog proširio da se na takav način može dvaput padati u</w:t>
        <w:br/>
        <w:t>nižu klasu; npr. na takav način igrač m klase koji u VI krugova natjecanja ne igra pao bi u I klasu (VI</w:t>
        <w:br/>
        <w:t>krugova natjecanja je najmanje 10 kalendarskih godina, i zašto bi kroz sav taj period neaktivni igrač</w:t>
        <w:br/>
        <w:t>zadržao klasu i bio u prednosti od, kroz svo to vrijeme, aktivnog igraća). Da lije to korektno za aktivnog</w:t>
        <w:br/>
        <w:t>igraća?! Pa ako je to način da se pasivne igraće aktivira, onda zašto ne to usvojiti, jer oni ionako nemogu</w:t>
        <w:br/>
        <w:t>utjecati na naše glasanje u vezi toga pošto su se svojom pasivnošcu vec izjasnili. Možda ovo jest radikalni</w:t>
        <w:br/>
        <w:t>prijedlog, ali i vrijeme je za radikalne poteze jer nas očito igra sve manje.</w:t>
      </w:r>
    </w:p>
    <w:p>
      <w:pPr>
        <w:pStyle w:val="Normal"/>
        <w:widowControl w:val="0"/>
      </w:pPr>
      <w:r>
        <w:rPr>
          <w:smallCaps w:val="0"/>
        </w:rPr>
        <w:t>Malo o igranju e-mailom:</w:t>
      </w:r>
    </w:p>
    <w:p>
      <w:pPr>
        <w:pStyle w:val="Normal"/>
        <w:widowControl w:val="0"/>
      </w:pPr>
      <w:r>
        <w:rPr>
          <w:smallCaps w:val="0"/>
        </w:rPr>
        <w:t>prema pravilima i sada je moguće igrati e-mailom. Neki igraći su neaktivni jer bi htjeli igrati samo e-</w:t>
        <w:br/>
        <w:t>mailom, ali to je zasad za naše prilike nemoguće jer relativno malo igraća ima umreženo računalo. Da bi</w:t>
        <w:br/>
        <w:t>se nekako i njima udovoljilo, pa i doskočilo, predlažem da se svim poznatim igraćima, aktivnim i</w:t>
        <w:br/>
        <w:t>pasivnim, sa mrežnom adresom uputi upitnik o tome da li bi željeli igrati turnir putem mreže. Siguran sam</w:t>
        <w:br/>
        <w:t>da bi se bez problema sastavio turnir sa preko 10 učesnika. Treba ici ukorak sa vremenom te i takovim</w:t>
        <w:br/>
        <w:t>igraćima omogućiti igranje dopisnog šaha pod okriljem udruge - možda se neki pasivni</w:t>
        <w:br/>
        <w:t>ponovno i aktiviraju. Ako bi takav pokušaj uspio - pobjednika, ili više, turnira bi se moglo pozvati da igra</w:t>
        <w:br/>
        <w:t>finale prvenstva.</w:t>
      </w:r>
    </w:p>
    <w:p>
      <w:pPr>
        <w:pStyle w:val="Normal"/>
        <w:widowControl w:val="0"/>
      </w:pPr>
      <w:r>
        <w:rPr>
          <w:smallCaps w:val="0"/>
        </w:rPr>
        <w:t>U Žrnovu, 5. studenoga 2003. Srdačan pozdrav! Zlatan</w:t>
      </w:r>
    </w:p>
    <w:p>
      <w:pPr>
        <w:pStyle w:val="Normal"/>
        <w:tabs>
          <w:tab w:leader="none" w:pos="981" w:val="left"/>
        </w:tabs>
        <w:widowControl w:val="0"/>
      </w:pPr>
      <w:r>
        <w:rPr>
          <w:smallCaps w:val="0"/>
        </w:rPr>
        <w:t>Naslov:</w:t>
        <w:tab/>
        <w:t>Re: Nastavak pripreme prijedloga za ovogodišnju doradu pravila</w:t>
      </w:r>
    </w:p>
    <w:p>
      <w:pPr>
        <w:pStyle w:val="Normal"/>
        <w:tabs>
          <w:tab w:leader="none" w:pos="971" w:val="right"/>
          <w:tab w:leader="none" w:pos="1112" w:val="left"/>
        </w:tabs>
        <w:widowControl w:val="0"/>
      </w:pPr>
      <w:r>
        <w:rPr>
          <w:smallCaps w:val="0"/>
        </w:rPr>
        <w:t>Šalje:</w:t>
        <w:tab/>
        <w:t>"Zvonko</w:t>
        <w:tab/>
        <w:t>Krecak" &lt;krecak(ri)irb,hr&gt;</w:t>
      </w:r>
      <w:r>
        <w:br w:type="page"/>
      </w:r>
    </w:p>
    <w:p>
      <w:pPr>
        <w:pStyle w:val="Normal"/>
        <w:tabs>
          <w:tab w:leader="none" w:pos="97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Thu, November </w:t>
      </w:r>
      <w:r>
        <w:rPr>
          <w:smallCaps w:val="0"/>
        </w:rPr>
        <w:t>6, 2003 14:32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"mailto:zlatan.jcriccvic@du.htnet.hr" </w:instrText>
      </w:r>
      <w:r>
        <w:fldChar w:fldCharType="separate"/>
      </w:r>
      <w:r>
        <w:rPr>
          <w:rStyle w:val="Hyperlink"/>
          <w:smallCaps w:val="0"/>
        </w:rPr>
        <w:t>zlatan.jcriccvic@du.htnet.hr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Zdravo Zlatane i Zeljko,</w:t>
      </w:r>
    </w:p>
    <w:p>
      <w:pPr>
        <w:pStyle w:val="Normal"/>
        <w:widowControl w:val="0"/>
      </w:pPr>
      <w:r>
        <w:rPr>
          <w:smallCaps w:val="0"/>
        </w:rPr>
        <w:t>pročitao sam poruku i smatram je puno zanimljivom - proučit čuje doma. Sada jurim na oproštajnu</w:t>
        <w:br/>
        <w:t>sjednicu - tek jučer sam saznao daje preminuo Dr.Vlado ŠIPS, moj šahovski drug u Zboru IRB.</w:t>
      </w:r>
    </w:p>
    <w:p>
      <w:pPr>
        <w:pStyle w:val="Normal"/>
        <w:widowControl w:val="0"/>
      </w:pPr>
      <w:r>
        <w:rPr>
          <w:smallCaps w:val="0"/>
        </w:rPr>
        <w:t>Zagreb, 2003.11.06 Srdačni pozdravi, Zvonko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Naslov:</w:t>
        <w:tab/>
        <w:t>CRO/56. III K.H. - izvještaj br. 6.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6, 2003 19:41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Šaljem izvještaj sa CRO/56. III K.H.</w:t>
      </w:r>
    </w:p>
    <w:p>
      <w:pPr>
        <w:pStyle w:val="Normal"/>
        <w:widowControl w:val="0"/>
      </w:pPr>
      <w:r>
        <w:rPr>
          <w:smallCaps w:val="0"/>
        </w:rPr>
        <w:t>U Žmovu, 6. studenoga 2003. Srdačan pozdrav ! Zlatan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CRO/56. III K.H. - izvještaj br. 6.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7, 2003 14:08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potvrdjujem primitak Tvoga izvještaja.</w:t>
      </w:r>
    </w:p>
    <w:p>
      <w:pPr>
        <w:pStyle w:val="Normal"/>
        <w:widowControl w:val="0"/>
      </w:pPr>
      <w:r>
        <w:rPr>
          <w:smallCaps w:val="0"/>
        </w:rPr>
        <w:t>Ugradit ću ga u Glasnik "odmah" što će me malo usporiti u raspravi o godišnjoj doradi pravila Udruge.</w:t>
        <w:br/>
        <w:t>Ipak, sada ti već mogu reći... bez obzira što se razlikujemo u procjenama - ti očekuješ da će "nastupno"</w:t>
        <w:br/>
        <w:t>članstvo "prigrliti" obavezu da se svake treće godine igrom mora spasiti postojeća klasa, a ja mislim da</w:t>
        <w:br/>
        <w:t>članstvo tu obavezu ne bi rado imalo - tu dvojbu može najbolje razriješiti samo članstvo ...</w:t>
      </w:r>
    </w:p>
    <w:p>
      <w:pPr>
        <w:pStyle w:val="Normal"/>
        <w:widowControl w:val="0"/>
      </w:pPr>
      <w:r>
        <w:rPr>
          <w:smallCaps w:val="0"/>
        </w:rPr>
        <w:t>GLASANJEM kako već godinama radimo. Ja ću u naredni Glasnik objaviti pregled početnih uvjeta</w:t>
        <w:br/>
        <w:t>razvrstavanja uz početnu listu IX prvenstva Hrvatske.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znadem da imaš nevolja. Ipak se nadam da ćeš sve raspisne početne liste "pustiti u promet", bez obzira što</w:t>
        <w:br/>
        <w:t>u nekima ima samo po jedan učestnik - neka vrijeme krene pa ćemo vidjeti da li će se u "popravnom</w:t>
        <w:br/>
        <w:t>roku" još netko "prikrpati".</w:t>
      </w:r>
    </w:p>
    <w:p>
      <w:pPr>
        <w:pStyle w:val="Normal"/>
        <w:widowControl w:val="0"/>
      </w:pPr>
      <w:r>
        <w:rPr>
          <w:smallCaps w:val="0"/>
        </w:rPr>
        <w:t>Zagreb, 2003.11.07 Srdačni pozdravi, Zvonko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"Davor Krivic" &lt;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smallCaps w:val="0"/>
        </w:rPr>
        <w:t>dkrivic@gIobalnet.hr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19, 2003 20:26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Hvala na ponudi za igranje u ekipi Svijeta protiv ekipe Rusije, kao i na pojedinačnom prvenstvu Balkana,</w:t>
        <w:br/>
        <w:t>na ne mogu se prihvatiti ucesca i igranjajer igram i odviše partija (mislim trenutačno 59!) .Želim uspjesan</w:t>
        <w:br/>
        <w:t>nastup našim igraćima koji ce nastupiti na navedenim takmičenjima.</w:t>
      </w:r>
    </w:p>
    <w:p>
      <w:pPr>
        <w:pStyle w:val="Normal"/>
        <w:widowControl w:val="0"/>
      </w:pPr>
      <w:r>
        <w:rPr>
          <w:smallCaps w:val="0"/>
        </w:rPr>
        <w:t>Zvonko, tebi od srca želim da uspijes oko "statusa" i radnog mjesta u IRB 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none" w:pos="954" w:val="right"/>
          <w:tab w:leader="none" w:pos="1132" w:val="left"/>
        </w:tabs>
        <w:widowControl w:val="0"/>
      </w:pPr>
      <w:r>
        <w:rPr>
          <w:smallCaps w:val="0"/>
        </w:rPr>
        <w:t>Šalje: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November </w:t>
      </w:r>
      <w:r>
        <w:rPr>
          <w:smallCaps w:val="0"/>
        </w:rPr>
        <w:t>20, 2003 13:40</w:t>
      </w:r>
    </w:p>
    <w:p>
      <w:pPr>
        <w:pStyle w:val="Normal"/>
        <w:tabs>
          <w:tab w:leader="none" w:pos="972" w:val="left"/>
        </w:tabs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obavijestima i željama / i ja tebi želim sve najbolje.</w:t>
        <w:br/>
        <w:t>Zagreb, 20.11.7003 Srdačan pozdrav, Zvonko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Re: CRO 58. IV P.K.H. - zapis partije Matozan-Jeri cevic</w:t>
      </w:r>
      <w:r>
        <w:br w:type="page"/>
      </w:r>
    </w:p>
    <w:p>
      <w:pPr>
        <w:pStyle w:val="Normal"/>
        <w:tabs>
          <w:tab w:leader="none" w:pos="1122" w:val="left"/>
          <w:tab w:leader="none" w:pos="998" w:val="left"/>
        </w:tabs>
        <w:widowControl w:val="0"/>
      </w:pPr>
      <w:r>
        <w:rPr>
          <w:smallCaps w:val="0"/>
        </w:rPr>
        <w:t>Šalje: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29, 2003 13:14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jučer sam predao prijavu za radno mjesto u narednom petogodišnjem razdoblju. Sada cu imati desetak</w:t>
        <w:br/>
        <w:t>dana "primirja" (inače, postupak traje oko godinu dana) pa cu pokušati zgotoviti Glasnik dbr.5/6.</w:t>
      </w:r>
    </w:p>
    <w:p>
      <w:pPr>
        <w:pStyle w:val="Normal"/>
        <w:widowControl w:val="0"/>
        <w:ind w:firstLine="360"/>
      </w:pPr>
      <w:r>
        <w:rPr>
          <w:smallCaps w:val="0"/>
        </w:rPr>
        <w:t>Tebi se ispričavam sto 2 izvještaja imas u tom dvobroju Glasnika, jer je moja greška sto jedan od njih</w:t>
        <w:br/>
        <w:t>nije "stigao" u Glasnik dbr.3/4. Dakako, daje dobro došao i treći izvještaj ako imas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Za taj Glasnik sam priredio u vezi godišnjeg natječaja za vrednovanje jakosti igraća "prvi" upitnik / svi</w:t>
        <w:br/>
        <w:t>članovi su uključeni u postupak ... složio sam se s tvojim lanjskim prijedlogom.</w:t>
      </w:r>
    </w:p>
    <w:p>
      <w:pPr>
        <w:pStyle w:val="Normal"/>
        <w:widowControl w:val="0"/>
        <w:ind w:firstLine="360"/>
      </w:pPr>
      <w:r>
        <w:rPr>
          <w:smallCaps w:val="0"/>
        </w:rPr>
        <w:t>Možda uspijem nastaviti razgovor o ovogodišnjoj doradi pravila Udruge, iako to nece biti zgotovljeno</w:t>
        <w:br/>
        <w:t>tako brzo, a nije ni nužno.</w:t>
      </w:r>
    </w:p>
    <w:p>
      <w:pPr>
        <w:pStyle w:val="Normal"/>
        <w:widowControl w:val="0"/>
      </w:pPr>
      <w:r>
        <w:rPr>
          <w:smallCaps w:val="0"/>
        </w:rPr>
        <w:t>Zagreb, 29.11.2003, Srdačan pozdrav, Zvonko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Naslov:</w:t>
        <w:tab/>
        <w:t>CRO 56. izvještaj br. 7., CRO 59. izvještaj br. 1.</w:t>
      </w:r>
    </w:p>
    <w:p>
      <w:pPr>
        <w:pStyle w:val="Normal"/>
        <w:tabs>
          <w:tab w:leader="none" w:pos="963" w:val="right"/>
          <w:tab w:leader="none" w:pos="1167" w:val="center"/>
          <w:tab w:leader="none" w:pos="2193" w:val="center"/>
        </w:tabs>
        <w:widowControl w:val="0"/>
      </w:pPr>
      <w:r>
        <w:rPr>
          <w:smallCaps w:val="0"/>
        </w:rPr>
        <w:t>Šalje:</w:t>
        <w:tab/>
        <w:t>Jericevic</w:t>
        <w:tab/>
        <w:t>Zlatan</w:t>
        <w:tab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>7, 2003 21:06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"mailto:krecak@maii.irb.hr" </w:instrText>
      </w:r>
      <w:r>
        <w:fldChar w:fldCharType="separate"/>
      </w:r>
      <w:r>
        <w:rPr>
          <w:rStyle w:val="Hyperlink"/>
          <w:smallCaps w:val="0"/>
        </w:rPr>
        <w:t>krecak@maii.irb.hr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Šaljem izvještaj br. 7. sa CRO 56. III K.H. i izvještaj br. 1. sa CRO 59. IX P.H.</w:t>
      </w:r>
    </w:p>
    <w:p>
      <w:pPr>
        <w:pStyle w:val="Normal"/>
        <w:widowControl w:val="0"/>
      </w:pPr>
      <w:r>
        <w:rPr>
          <w:smallCaps w:val="0"/>
        </w:rPr>
        <w:t>Nemam što čekati do srijede jer su izvještaji je vec gotovi a novih partija zasad nema te je Vama lakše sa</w:t>
        <w:br/>
        <w:t>uređivanjem glasnika.</w:t>
      </w:r>
    </w:p>
    <w:p>
      <w:pPr>
        <w:pStyle w:val="Normal"/>
        <w:widowControl w:val="0"/>
      </w:pPr>
      <w:r>
        <w:rPr>
          <w:smallCaps w:val="0"/>
        </w:rPr>
        <w:t>U Žmovu, 7. prosinca 2003. Srdačan pozdrav ! Zlatan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Naslov:</w:t>
        <w:tab/>
        <w:t>Re: CRO 56. izvje štaj br. 7., CRO 59. izvještaj br. 1.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8, 2003 13:11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potvrđujem primitak obadva izvještaja - hvala ti na susretljivosti.</w:t>
        <w:br/>
        <w:t>Zagreb, 8. prosinca 2003. godine Srdačan pozdrav! Zvonko</w:t>
      </w:r>
    </w:p>
    <w:p>
      <w:pPr>
        <w:pStyle w:val="Normal"/>
        <w:widowControl w:val="0"/>
        <w:outlineLvl w:val="4"/>
      </w:pPr>
      <w:bookmarkStart w:id="88" w:name="bookmark88"/>
      <w:r>
        <w:rPr>
          <w:smallCaps w:val="0"/>
        </w:rPr>
        <w:t>Primjena postojećih Pravila igranja</w:t>
      </w:r>
      <w:bookmarkEnd w:id="88"/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Naslov:</w:t>
        <w:tab/>
        <w:t>CRO 59. IX P.H. - pisanje poteza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26, 2003 21:31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Prima:</w:t>
        <w:tab/>
        <w:t>LOVAKOVIĆ Franjo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Štovani šahovski prijatelji !</w:t>
      </w:r>
    </w:p>
    <w:p>
      <w:pPr>
        <w:pStyle w:val="Normal"/>
        <w:widowControl w:val="0"/>
      </w:pPr>
      <w:r>
        <w:rPr>
          <w:smallCaps w:val="0"/>
        </w:rPr>
        <w:t>Po "službenoj dužnosti", kao sudac turnira, ubacujem se u razgovor u vezi pisanja poteza, pa u tom</w:t>
        <w:br/>
        <w:t>pogledu citiram članak 7 Pravila igranja:</w:t>
      </w:r>
    </w:p>
    <w:p>
      <w:pPr>
        <w:pStyle w:val="Normal"/>
        <w:widowControl w:val="0"/>
      </w:pPr>
      <w:r>
        <w:rPr>
          <w:smallCaps w:val="0"/>
        </w:rPr>
        <w:t>"Članak 7</w:t>
      </w:r>
    </w:p>
    <w:p>
      <w:pPr>
        <w:pStyle w:val="Normal"/>
        <w:widowControl w:val="0"/>
      </w:pPr>
      <w:r>
        <w:rPr>
          <w:smallCaps w:val="0"/>
        </w:rPr>
        <w:t>Potezi se pišu nedvojbenim šahovskim pismom. U dopisnom šahu se podrazumijeva upotreba</w:t>
        <w:br/>
        <w:t>međunarodno usvojenog brojčanog pisma. Dozvoljena je upotreba i domaćeg slovcanog ili međunarodnog</w:t>
        <w:br/>
        <w:t>slikovnog pisma, ako raspisom natjecanja nije odredeno drugačije. Šahovska pisma su mjerodavna ovim</w:t>
        <w:br/>
        <w:t>redom: brojčano, slovcano te slikovno. Ako igrač istovremeno koristi dva pisma, npr. brojčano i slovcano,</w:t>
        <w:br/>
        <w:t>u slučaju čitkih zapisa različitog sadržaja, mjerodavan je brojčani zapis. Ako je pak brojčani zapis nečitak,</w:t>
        <w:br/>
        <w:t>a slovcani čitak - mjerodavan je slovcani zapis. Nužni uvjeti ispravnosti zapisanog vlastitog poteza jesu:</w:t>
        <w:br/>
        <w:t>točno ponovljen zapis posljednjeg poteza protivnika i ispravan redni broj poteza - inače se smatra da</w:t>
        <w:br/>
        <w:t>potez nije poslan."</w:t>
      </w:r>
    </w:p>
    <w:p>
      <w:pPr>
        <w:pStyle w:val="Normal"/>
        <w:widowControl w:val="0"/>
      </w:pPr>
      <w:r>
        <w:rPr>
          <w:smallCaps w:val="0"/>
        </w:rPr>
        <w:t>Pravila su više nego jasna - igrač na domaćem turniru može koristiti: jedno (brojčano), drugo (slovcano)</w:t>
        <w:br/>
        <w:t>ili oba pisma - izbor je na igraću. Ja osobno koristim oba (u što seje Franjo uvjerio) jer tako "bolje vidim"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 drago mije kada tako pišu i moji protivnici, međutim, nikoga se nemože prisiliti kako ce pisati poteze</w:t>
        <w:br/>
        <w:t>jer je to isključivo njegov izbor, stoga je nepotrebno inzistirati na uporabi samo brojčanog pisma.</w:t>
      </w:r>
    </w:p>
    <w:p>
      <w:pPr>
        <w:pStyle w:val="Normal"/>
        <w:widowControl w:val="0"/>
      </w:pPr>
      <w:r>
        <w:rPr>
          <w:smallCaps w:val="0"/>
        </w:rPr>
        <w:t>U Žnovu, 26. studenoga 2003. Srdačan pozdrav ! Zlatan</w:t>
      </w:r>
    </w:p>
    <w:p>
      <w:pPr>
        <w:pStyle w:val="Normal"/>
        <w:tabs>
          <w:tab w:leader="hyphen" w:pos="1435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"Franjo Lovaković" &lt;</w:t>
      </w:r>
      <w:r>
        <w:fldChar w:fldCharType="begin"/>
      </w:r>
      <w:r>
        <w:rPr/>
        <w:instrText> HYPERLINK "mailto:franjo.Iovakovic@os.hinet.hr" </w:instrText>
      </w:r>
      <w:r>
        <w:fldChar w:fldCharType="separate"/>
      </w:r>
      <w:r>
        <w:rPr>
          <w:rStyle w:val="Hyperlink"/>
          <w:smallCaps w:val="0"/>
        </w:rPr>
        <w:t>franjo.Iovakovic@os.hinet.hr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November </w:t>
      </w:r>
      <w:r>
        <w:rPr>
          <w:smallCaps w:val="0"/>
        </w:rPr>
        <w:t>26, 2003 6:49 PM</w:t>
        <w:br/>
      </w:r>
      <w:r>
        <w:rPr>
          <w:lang w:val="en-US" w:eastAsia="en-US" w:bidi="en-US"/>
          <w:smallCaps w:val="0"/>
        </w:rPr>
        <w:t>Subject: Re: CORR-CRO/59 IX PH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zao mije sto Vam se to dogadja. No, jedini nadležni za to je sudac natjecanja pa se očekuje da se</w:t>
        <w:br/>
        <w:t>&gt;njemu obratite da riješi nastali spor odnosno sporove.</w:t>
      </w:r>
    </w:p>
    <w:p>
      <w:pPr>
        <w:pStyle w:val="Normal"/>
        <w:widowControl w:val="0"/>
      </w:pPr>
      <w:r>
        <w:rPr>
          <w:smallCaps w:val="0"/>
        </w:rPr>
        <w:t>&gt; Zagreb, 26.11.2003,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&gt; Franjo Lovaković </w:t>
      </w:r>
      <w:r>
        <w:rPr>
          <w:lang w:val="en-US" w:eastAsia="en-US" w:bidi="en-US"/>
          <w:smallCaps w:val="0"/>
        </w:rPr>
        <w:t>said:</w:t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Krecak</w:t>
      </w:r>
    </w:p>
    <w:p>
      <w:pPr>
        <w:pStyle w:val="Normal"/>
        <w:widowControl w:val="0"/>
      </w:pPr>
      <w:r>
        <w:rPr>
          <w:smallCaps w:val="0"/>
        </w:rPr>
        <w:t>&gt; &gt; Poštovani sahovski prijatelju; na ovom natjecanju obavijestio sam suigrače tj.zamolio da mi odgovor</w:t>
      </w:r>
    </w:p>
    <w:p>
      <w:pPr>
        <w:pStyle w:val="Normal"/>
        <w:widowControl w:val="0"/>
      </w:pPr>
      <w:r>
        <w:rPr>
          <w:smallCaps w:val="0"/>
        </w:rPr>
        <w:t>&gt; &gt; pisu brojčanim pismom. Pojedinci i dalje tjeraju svoje.To se dogadjalo na svakom domaćem turniru.</w:t>
      </w:r>
    </w:p>
    <w:p>
      <w:pPr>
        <w:pStyle w:val="Normal"/>
        <w:widowControl w:val="0"/>
      </w:pPr>
      <w:r>
        <w:rPr>
          <w:smallCaps w:val="0"/>
        </w:rPr>
        <w:t>&gt; &gt; Na moje inzistiranje dobivao sam cak i ljutite reakcije. Da li je to meni ili nama koji se pridržavamo &gt;</w:t>
      </w:r>
    </w:p>
    <w:p>
      <w:pPr>
        <w:pStyle w:val="Normal"/>
        <w:widowControl w:val="0"/>
      </w:pPr>
      <w:r>
        <w:rPr>
          <w:smallCaps w:val="0"/>
        </w:rPr>
        <w:t>&gt; pravila to potrebno?</w:t>
      </w:r>
    </w:p>
    <w:p>
      <w:pPr>
        <w:pStyle w:val="Normal"/>
        <w:widowControl w:val="0"/>
      </w:pPr>
      <w:r>
        <w:rPr>
          <w:smallCaps w:val="0"/>
        </w:rPr>
        <w:t>&gt; &gt; Nevjerojatno da mi iskusan igrač Zvonko Paravić ing. moze poslati ovaku poruku. Citiram:</w:t>
      </w:r>
    </w:p>
    <w:p>
      <w:pPr>
        <w:pStyle w:val="Normal"/>
        <w:widowControl w:val="0"/>
      </w:pPr>
      <w:r>
        <w:rPr>
          <w:smallCaps w:val="0"/>
        </w:rPr>
        <w:t>&gt; &gt; "PS. Pravila igranja omogućavaju svakom igraću, da na domaćim turnirima, poteze označavaju</w:t>
      </w:r>
    </w:p>
    <w:p>
      <w:pPr>
        <w:pStyle w:val="Normal"/>
        <w:widowControl w:val="0"/>
      </w:pPr>
      <w:r>
        <w:rPr>
          <w:smallCaps w:val="0"/>
        </w:rPr>
        <w:t>&gt; &gt; slovima ili brojkama po vlastitoj želji."</w:t>
      </w:r>
    </w:p>
    <w:p>
      <w:pPr>
        <w:pStyle w:val="Normal"/>
        <w:widowControl w:val="0"/>
      </w:pPr>
      <w:r>
        <w:rPr>
          <w:smallCaps w:val="0"/>
        </w:rPr>
        <w:t>&gt; &gt; Pojedinci mi opet odgovaraju polovično, moj pozez označava slovima a svoj brojevima.</w:t>
      </w:r>
    </w:p>
    <w:p>
      <w:pPr>
        <w:pStyle w:val="Normal"/>
        <w:widowControl w:val="0"/>
      </w:pPr>
      <w:r>
        <w:rPr>
          <w:smallCaps w:val="0"/>
        </w:rPr>
        <w:t>&gt; &gt; Ja cu u prosincu uzeti odmor od 30. dana. Obavijest cu poslati sucu i su igraćima.</w:t>
      </w:r>
    </w:p>
    <w:p>
      <w:pPr>
        <w:pStyle w:val="Normal"/>
        <w:widowControl w:val="0"/>
      </w:pPr>
      <w:r>
        <w:rPr>
          <w:smallCaps w:val="0"/>
        </w:rPr>
        <w:t>&gt; &gt; Nadam se da ce se za to vrijeme riješiti nesporazum.</w:t>
      </w:r>
    </w:p>
    <w:p>
      <w:pPr>
        <w:pStyle w:val="Normal"/>
        <w:widowControl w:val="0"/>
      </w:pPr>
      <w:r>
        <w:rPr>
          <w:smallCaps w:val="0"/>
        </w:rPr>
        <w:t>&gt; &gt; Pozdrav, Franjo Lovaković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Naslov: Kuk - Estonija ... moju poruku proslijedi njihovom vodji i sudcu Olimpijade uz moguće tvoje zapažanje</w:t>
        <w:br/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15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December </w:t>
      </w:r>
      <w:r>
        <w:rPr>
          <w:smallCaps w:val="0"/>
        </w:rPr>
        <w:t>11, 2003 11:01</w:t>
      </w:r>
    </w:p>
    <w:p>
      <w:pPr>
        <w:pStyle w:val="Normal"/>
        <w:tabs>
          <w:tab w:leader="none" w:pos="915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upravo sam te sa CC obavijestio o poruci Estoncu Kuku. Na potezu sam i dalje - niti tjedan dana.</w:t>
      </w:r>
    </w:p>
    <w:p>
      <w:pPr>
        <w:pStyle w:val="Normal"/>
        <w:widowControl w:val="0"/>
        <w:ind w:firstLine="360"/>
      </w:pPr>
      <w:r>
        <w:rPr>
          <w:smallCaps w:val="0"/>
        </w:rPr>
        <w:t>Zahtjevam da si pravilno računa vrijeme i prosvjedujem protiv njihove netočne tvrdnje daje ovo</w:t>
        <w:br/>
        <w:t>njihovo treće ponavljanje. To je tek prvo ponavljanje i to u kratkom roku.</w:t>
      </w:r>
    </w:p>
    <w:p>
      <w:pPr>
        <w:pStyle w:val="Normal"/>
        <w:widowControl w:val="0"/>
      </w:pPr>
      <w:r>
        <w:rPr>
          <w:smallCaps w:val="0"/>
        </w:rPr>
        <w:t>Srdačan pozdrav, Zgb, 11.12.2003 Zvonko</w:t>
      </w:r>
      <w:r>
        <w:br w:type="page"/>
      </w:r>
    </w:p>
    <w:p>
      <w:pPr>
        <w:pStyle w:val="Normal"/>
        <w:widowControl w:val="0"/>
        <w:outlineLvl w:val="3"/>
      </w:pPr>
      <w:bookmarkStart w:id="89" w:name="bookmark89"/>
      <w:r>
        <w:rPr>
          <w:smallCaps w:val="0"/>
        </w:rPr>
        <w:t>Prepiska</w:t>
      </w:r>
      <w:bookmarkEnd w:id="89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tvo-bi.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smallCaps w:val="0"/>
        </w:rPr>
        <w:t>Poštovani šahovski prijatelju!</w:t>
      </w:r>
    </w:p>
    <w:p>
      <w:pPr>
        <w:pStyle w:val="Normal"/>
        <w:widowControl w:val="0"/>
      </w:pPr>
      <w:r>
        <w:rPr>
          <w:smallCaps w:val="0"/>
        </w:rPr>
        <w:t>Vidio sam na internetu tematski turniri za 2004 godinu, pa Vas molim da mi kažete imam lija pravo</w:t>
        <w:br/>
        <w:t>prijave, koliko bodova dode prijava i da li se rezultati računaju za rejting?</w:t>
      </w:r>
    </w:p>
    <w:p>
      <w:pPr>
        <w:pStyle w:val="Normal"/>
        <w:widowControl w:val="0"/>
      </w:pPr>
      <w:r>
        <w:rPr>
          <w:smallCaps w:val="0"/>
        </w:rPr>
        <w:t>Unaprijed hvala i oprostite što Vam dosađujem!</w:t>
      </w:r>
    </w:p>
    <w:p>
      <w:pPr>
        <w:pStyle w:val="Normal"/>
        <w:tabs>
          <w:tab w:leader="none" w:pos="2709" w:val="right"/>
        </w:tabs>
        <w:widowControl w:val="0"/>
      </w:pPr>
      <w:r>
        <w:rPr>
          <w:smallCaps w:val="0"/>
        </w:rPr>
        <w:t>Amici sumus,prijatelji smo!</w:t>
        <w:tab/>
        <w:t>Franjo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u najnovijem Glasniku koji sam već predao u tisak, izlazi i ta vijest o zadanim (tematskim) natjecanjima.</w:t>
        <w:br/>
        <w:t xml:space="preserve">Nažalost, ta natjecanja se ne računaju za količnik </w:t>
      </w:r>
      <w:r>
        <w:rPr>
          <w:lang w:val="en-US" w:eastAsia="en-US" w:bidi="en-US"/>
          <w:smallCaps w:val="0"/>
        </w:rPr>
        <w:t xml:space="preserve">(rating). </w:t>
      </w:r>
      <w:r>
        <w:rPr>
          <w:smallCaps w:val="0"/>
        </w:rPr>
        <w:t>Ako se bez obzira na to želite prijaviti,</w:t>
        <w:br/>
        <w:t>postupak je kao i za razredna natjecanja - prijave idu preko Udruge.</w:t>
      </w:r>
    </w:p>
    <w:p>
      <w:pPr>
        <w:pStyle w:val="Normal"/>
        <w:widowControl w:val="0"/>
      </w:pPr>
      <w:r>
        <w:rPr>
          <w:smallCaps w:val="0"/>
        </w:rPr>
        <w:t>Zagreb, 02.11.2003,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yesterday I have reached by your nice package with my medal and diploma for senior international master</w:t>
        <w:br/>
        <w:t>title earned on the ICCF congress in Ostrava (Czech). What is my obligation for your expenses?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2003.11.05 Amici sumus - We are friends - </w:t>
      </w:r>
      <w:r>
        <w:rPr>
          <w:smallCaps w:val="0"/>
        </w:rPr>
        <w:t>Prijatelji smo!!! Zvonko</w:t>
      </w:r>
    </w:p>
    <w:p>
      <w:pPr>
        <w:pStyle w:val="Normal"/>
        <w:tabs>
          <w:tab w:leader="none" w:pos="946" w:val="left"/>
        </w:tabs>
        <w:widowControl w:val="0"/>
      </w:pPr>
      <w:r>
        <w:rPr>
          <w:smallCaps w:val="0"/>
        </w:rPr>
        <w:t>Naslov:</w:t>
        <w:tab/>
        <w:t xml:space="preserve">ICCF </w:t>
      </w:r>
      <w:r>
        <w:rPr>
          <w:lang w:val="en-US" w:eastAsia="en-US" w:bidi="en-US"/>
          <w:smallCaps w:val="0"/>
        </w:rPr>
        <w:t xml:space="preserve">Webserver project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Announcement</w:t>
      </w:r>
    </w:p>
    <w:p>
      <w:pPr>
        <w:pStyle w:val="Normal"/>
        <w:tabs>
          <w:tab w:leader="none" w:pos="654" w:val="center"/>
          <w:tab w:leader="none" w:pos="1395" w:val="right"/>
          <w:tab w:leader="none" w:pos="1589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"Josef</w:t>
        <w:tab/>
      </w:r>
      <w:r>
        <w:rPr>
          <w:smallCaps w:val="0"/>
        </w:rPr>
        <w:t>Mrkvička"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November 4, 2003 14:52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Hegoburu"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46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NAPZ"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please find the Announcement re ICCF Webserver Project. Please give it publicity on your</w:t>
        <w:br/>
        <w:t>websites and in your national chess magazines.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Josef Mrkvicka, ICCF President.</w:t>
      </w:r>
    </w:p>
    <w:p>
      <w:pPr>
        <w:pStyle w:val="Normal"/>
        <w:tabs>
          <w:tab w:leader="none" w:pos="94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ICCF/CZE_WorldCupl2prepim2</w:t>
      </w:r>
    </w:p>
    <w:p>
      <w:pPr>
        <w:pStyle w:val="Normal"/>
        <w:tabs>
          <w:tab w:leader="none" w:pos="924" w:val="right"/>
          <w:tab w:leader="none" w:pos="1132" w:val="center"/>
          <w:tab w:leader="none" w:pos="2018" w:val="center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"Zdenek</w:t>
        <w:tab/>
        <w:t>Nyvlt"</w:t>
        <w:tab/>
        <w:t>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November 6, 2003 8:54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result in www pages is OK. SEE </w:t>
      </w:r>
      <w:r>
        <w:fldChar w:fldCharType="begin"/>
      </w:r>
      <w:r>
        <w:rPr/>
        <w:instrText> HYPERLINK "http://www.skscr.cz"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www.skscr.cz</w:t>
      </w:r>
      <w:r>
        <w:fldChar w:fldCharType="end"/>
      </w:r>
      <w:r>
        <w:rPr>
          <w:lang w:val="en-US" w:eastAsia="en-US" w:bidi="en-US"/>
          <w:smallCaps w:val="0"/>
        </w:rPr>
        <w:t xml:space="preserve"> - Mezinarodni tumaje - World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Zdenek Nyvlt</w:t>
      </w:r>
    </w:p>
    <w:p>
      <w:pPr>
        <w:pStyle w:val="Normal"/>
        <w:tabs>
          <w:tab w:leader="none" w:pos="94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ICCF/CZE_WorldCupl2prepim2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November 6, 2003 14:17</w:t>
      </w:r>
    </w:p>
    <w:p>
      <w:pPr>
        <w:pStyle w:val="Normal"/>
        <w:tabs>
          <w:tab w:leader="none" w:pos="54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"Zdenek Nyvlt"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6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Nyvlt,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2003.11.06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tabs>
          <w:tab w:leader="none" w:pos="94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November 7, 2003 1:11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Ir Soentono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smallCaps w:val="0"/>
        </w:rPr>
        <w:t>soentono@idola.net.id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RECOMMEND A TOURNAMENT</w:t>
        <w:br/>
        <w:t xml:space="preserve">To: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 recommend you for a strong tournament with prize money in Tunc Hamarat I, in ' chessfriend.com'</w:t>
        <w:br/>
        <w:t>it's free for Asian players. If you register to there, please put my name who recommend or sponsors you.</w:t>
        <w:br/>
        <w:t>Thank you. Regards, Kwik.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Fwd: RECOMMEND A TOURNAMENT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November 7, 2003 13:34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"Ir Soentono"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Soentono,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recommendation for playing in strong Asian tournament. At present, I am</w:t>
        <w:br/>
        <w:t>very busy and I am not sure that I am ready for so strong tournament. Would you be so polite and tell me</w:t>
        <w:br/>
        <w:t>... is it possible to your reccomendation be transferred to another Croatian player? I it is possible, I will</w:t>
        <w:br/>
        <w:t>ask about it in our CC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2003.11.07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Fwd: RECOMMEND A TOURNAMENT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"Ir Soentono"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November 9, 2003 5:21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Tunc Hamarat I is free register to Asian African players. And open to any players from any countries.</w:t>
        <w:br/>
        <w:t xml:space="preserve">You can read the complete information in </w:t>
      </w:r>
      <w:r>
        <w:fldChar w:fldCharType="begin"/>
      </w:r>
      <w:r>
        <w:rPr/>
        <w:instrText> HYPERLINK "http://www.chessfriend.com"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www.chessfriend.com</w:t>
      </w:r>
      <w:r>
        <w:fldChar w:fldCharType="end"/>
      </w:r>
      <w:r>
        <w:rPr>
          <w:lang w:val="en-US" w:eastAsia="en-US" w:bidi="en-US"/>
          <w:smallCaps w:val="0"/>
        </w:rPr>
        <w:t xml:space="preserve"> . I just ask by one of the directors to</w:t>
        <w:br/>
        <w:t>inform others players who want to join in early December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Kwik.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Fwd: RECOMMEND A TOURNAMENT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&lt;kreca!:@irb.hr&gt;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November 9, 2003 18:34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"Ir Soentono"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Kopija: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additional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2003.11.09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Fw: Croatian entry for Ladies World Champ 8 - prelim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"Soeren Peschardt" &lt;</w:t>
      </w:r>
      <w:r>
        <w:fldChar w:fldCharType="begin"/>
      </w:r>
      <w:r>
        <w:rPr/>
        <w:instrText> HYPERLINK "mailto:kskakdsu@post5.teIe.dk"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kskakdsu@post5.teIe.dk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8, 2003 20:02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Dear mr.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happy to confirm the entry of mrs. Lovakovic</w:t>
        <w:br/>
        <w:t>Best wishes, Soren Peschardt, TTC ICCF</w:t>
      </w:r>
    </w:p>
    <w:p>
      <w:pPr>
        <w:pStyle w:val="Normal"/>
        <w:tabs>
          <w:tab w:leader="none" w:pos="964" w:val="left"/>
          <w:tab w:leader="none" w:pos="4058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Fw: Croatian entry for Ladies</w:t>
        <w:tab/>
        <w:t>World Champ 8 - prelim</w:t>
      </w:r>
    </w:p>
    <w:p>
      <w:pPr>
        <w:pStyle w:val="Normal"/>
        <w:tabs>
          <w:tab w:leader="none" w:pos="958" w:val="right"/>
          <w:tab w:leader="none" w:pos="1126" w:val="left"/>
        </w:tabs>
        <w:widowControl w:val="0"/>
      </w:pPr>
      <w:r>
        <w:rPr>
          <w:smallCaps w:val="0"/>
        </w:rPr>
        <w:t>Šalje:</w:t>
        <w:tab/>
        <w:t>"Zvonko</w:t>
        <w:tab/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November 9, 2003 18:37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"Soeren Peschardt"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Soeren PESCHARDT,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2003.11.09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  <w:r>
        <w:br w:type="page"/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Thanks for nice package</w:t>
      </w:r>
    </w:p>
    <w:p>
      <w:pPr>
        <w:pStyle w:val="Normal"/>
        <w:tabs>
          <w:tab w:leader="none" w:pos="1120" w:val="left"/>
          <w:tab w:leader="none" w:pos="960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"Witold</w:t>
        <w:tab/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November 8, 2003 13:36</w:t>
      </w:r>
    </w:p>
    <w:p>
      <w:pPr>
        <w:pStyle w:val="Normal"/>
        <w:tabs>
          <w:tab w:leader="none" w:pos="936" w:val="right"/>
          <w:tab w:leader="none" w:pos="1160" w:val="left"/>
        </w:tabs>
        <w:widowControl w:val="0"/>
      </w:pPr>
      <w:r>
        <w:rPr>
          <w:smallCaps w:val="0"/>
        </w:rPr>
        <w:t>Prima:</w:t>
        <w:tab/>
        <w:t>"Zvonko</w:t>
        <w:tab/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Nice to hear that you got this very package. Maybe you will be able to help me or anybody in the future.</w:t>
        <w:br/>
        <w:t>We are friends! Amici sumus, Witold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Confirmation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November 9, 2003 19:13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hereby confirm the receipt of your order of 09.11.2003 19:13:01 MEST</w:t>
        <w:br/>
        <w:t>Thank you for choosing our products.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ordered following items: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Shredder 7 43,09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Junior 8 - Double World Champion 43,09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Shipping costs: 5,59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VAT: 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Total: 91,77?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Fischer Random Events Announcement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"Leonardo Madonia" &lt;!</w:t>
      </w:r>
      <w:r>
        <w:fldChar w:fldCharType="begin"/>
      </w:r>
      <w:r>
        <w:rPr/>
        <w:instrText> HYPERLINK "mailto:eo.mad@tiscali.it"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eo.mad@tiscali.it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November 10, 2003 15:20</w:t>
      </w:r>
    </w:p>
    <w:p>
      <w:pPr>
        <w:pStyle w:val="Normal"/>
        <w:tabs>
          <w:tab w:leader="none" w:pos="1762" w:val="right"/>
          <w:tab w:leader="none" w:pos="2126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Announcement of Fischer Random Events. Can you print it in your chess magazine,</w:t>
        <w:br/>
        <w:t>please? Note that for 2004 no tax fee required for entries from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'IT Office, Leonardo Madonia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Rc: Fischer Random Events Announcement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November 10, 2003 17:40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 will be published in the next national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2003.11.10,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DrZvonko KREkjAK</w:t>
      </w:r>
    </w:p>
    <w:p>
      <w:pPr>
        <w:pStyle w:val="Normal"/>
        <w:tabs>
          <w:tab w:leader="none" w:pos="9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Congress 2003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"Michael Freeman"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November 12, 2003 7:59</w:t>
      </w:r>
    </w:p>
    <w:p>
      <w:pPr>
        <w:pStyle w:val="Normal"/>
        <w:tabs>
          <w:tab w:leader="none" w:pos="55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’"Witold Bielecki’"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report. Much appreciated. Look forward to seeing you in India next</w:t>
        <w:br/>
        <w:t>year I hope.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certificate and medal arrived very safe today, thank you very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And to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congratulations on your award!.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Freeman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 Box 330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Stratford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Zealand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"http://www.nzchess.co.nz"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http://www.nzchess.co.nz</w:t>
      </w:r>
      <w:r>
        <w:fldChar w:fldCharType="end"/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  <w:t>Re: Želite li igrati...</w:t>
      </w:r>
    </w:p>
    <w:p>
      <w:pPr>
        <w:pStyle w:val="Normal"/>
        <w:tabs>
          <w:tab w:leader="none" w:pos="918" w:val="right"/>
          <w:tab w:leader="none" w:pos="1152" w:val="center"/>
          <w:tab w:leader="none" w:pos="2146" w:val="center"/>
        </w:tabs>
        <w:widowControl w:val="0"/>
      </w:pPr>
      <w:r>
        <w:rPr>
          <w:smallCaps w:val="0"/>
        </w:rPr>
        <w:t>Šalje:</w:t>
        <w:tab/>
        <w:t>"Srećko</w:t>
        <w:tab/>
        <w:t>Tomic"</w:t>
        <w:tab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25, 2003 16:16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Zahvaljujem se na ponudi za igranje na ova dva zanimljiva natjecanja, ali zbog zauzetosti ne bih mogao</w:t>
        <w:br/>
        <w:t>prihvatiti.</w:t>
      </w:r>
    </w:p>
    <w:p>
      <w:pPr>
        <w:pStyle w:val="Normal"/>
        <w:widowControl w:val="0"/>
      </w:pPr>
      <w:r>
        <w:rPr>
          <w:smallCaps w:val="0"/>
        </w:rPr>
        <w:t>Srdačan pozdrav, Srećko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  <w:t>Re: Želite li igrati...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25, 2003 17:00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Prima:</w:t>
        <w:tab/>
        <w:t>"Srećko Tomic"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hvala Vam na brzom odgovoru.</w:t>
      </w:r>
    </w:p>
    <w:p>
      <w:pPr>
        <w:pStyle w:val="Normal"/>
        <w:widowControl w:val="0"/>
      </w:pPr>
      <w:r>
        <w:rPr>
          <w:smallCaps w:val="0"/>
        </w:rPr>
        <w:t>Zagreb, 25.11.2003, S poštovanjem, Dr.Zvonko KRECAK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XV/II Olimpiada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25, 2003 17:15</w:t>
      </w:r>
    </w:p>
    <w:p>
      <w:pPr>
        <w:pStyle w:val="Normal"/>
        <w:widowControl w:val="0"/>
      </w:pPr>
      <w:r>
        <w:rPr>
          <w:smallCaps w:val="0"/>
        </w:rPr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Kopija:</w:t>
        <w:tab/>
        <w:t>"IVANOVIĆ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sve čestitke, pa ti si nezaustavljiv! Samo napreduj!!!</w:t>
      </w:r>
    </w:p>
    <w:p>
      <w:pPr>
        <w:pStyle w:val="Normal"/>
        <w:widowControl w:val="0"/>
      </w:pPr>
      <w:r>
        <w:rPr>
          <w:smallCaps w:val="0"/>
        </w:rPr>
        <w:t>Srdačan pozdrav, Zvonko</w:t>
        <w:br/>
        <w:t xml:space="preserve">Davor Krivic </w:t>
      </w:r>
      <w:r>
        <w:rPr>
          <w:lang w:val="en-US" w:eastAsia="en-US" w:bidi="en-US"/>
          <w:smallCaps w:val="0"/>
        </w:rPr>
        <w:t>said:</w:t>
      </w:r>
    </w:p>
    <w:p>
      <w:pPr>
        <w:pStyle w:val="Normal"/>
        <w:widowControl w:val="0"/>
      </w:pPr>
      <w:r>
        <w:rPr>
          <w:smallCaps w:val="0"/>
        </w:rPr>
        <w:t>&gt; Poštovani Zeljko!</w:t>
      </w:r>
    </w:p>
    <w:p>
      <w:pPr>
        <w:pStyle w:val="Normal"/>
        <w:widowControl w:val="0"/>
      </w:pPr>
      <w:r>
        <w:rPr>
          <w:smallCaps w:val="0"/>
        </w:rPr>
        <w:t xml:space="preserve">&gt; Evo rezultata i zapisa sa </w:t>
      </w:r>
      <w:r>
        <w:rPr>
          <w:lang w:val="en-US" w:eastAsia="en-US" w:bidi="en-US"/>
          <w:smallCaps w:val="0"/>
        </w:rPr>
        <w:t xml:space="preserve">XV/II </w:t>
      </w:r>
      <w:r>
        <w:rPr>
          <w:smallCaps w:val="0"/>
        </w:rPr>
        <w:t>Olimpiade: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XV/II Olimpyad</w:t>
      </w:r>
    </w:p>
    <w:p>
      <w:pPr>
        <w:pStyle w:val="Normal"/>
        <w:widowControl w:val="0"/>
      </w:pPr>
      <w:r>
        <w:rPr>
          <w:smallCaps w:val="0"/>
        </w:rPr>
        <w:t>&gt; Start date: 15.1.2003.</w:t>
      </w:r>
    </w:p>
    <w:p>
      <w:pPr>
        <w:pStyle w:val="Normal"/>
        <w:tabs>
          <w:tab w:leader="none" w:pos="2756" w:val="right"/>
        </w:tabs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KRIVIC D. (CRO) (2478)</w:t>
        <w:tab/>
        <w:t>1</w:t>
      </w:r>
    </w:p>
    <w:p>
      <w:pPr>
        <w:pStyle w:val="Normal"/>
        <w:widowControl w:val="0"/>
      </w:pPr>
      <w:r>
        <w:rPr>
          <w:smallCaps w:val="0"/>
        </w:rPr>
        <w:t>&gt; Black: SIVENKOV O. (BLS) (2493) 0</w:t>
      </w:r>
    </w:p>
    <w:p>
      <w:pPr>
        <w:pStyle w:val="Normal"/>
        <w:widowControl w:val="0"/>
      </w:pPr>
      <w:r>
        <w:rPr>
          <w:smallCaps w:val="0"/>
        </w:rPr>
        <w:t>&gt; Pozdrav od Davora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[Fwd: Ladies WC </w:t>
      </w:r>
      <w:r>
        <w:rPr>
          <w:smallCaps w:val="0"/>
        </w:rPr>
        <w:t>VIII]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Šalje:</w:t>
        <w:tab/>
        <w:t>Tomislava Lovakovic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26, 2003 17:55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Javljam Vam se vezano za provjeru točnosti podataka. Svi navedeni podaci su točni, međutim nije</w:t>
      </w:r>
    </w:p>
    <w:p>
      <w:pPr>
        <w:pStyle w:val="Normal"/>
        <w:widowControl w:val="0"/>
      </w:pPr>
      <w:r>
        <w:rPr>
          <w:smallCaps w:val="0"/>
        </w:rPr>
        <w:t>upisana adresa</w:t>
      </w:r>
    </w:p>
    <w:p>
      <w:pPr>
        <w:pStyle w:val="Normal"/>
        <w:widowControl w:val="0"/>
      </w:pPr>
      <w:r>
        <w:rPr>
          <w:smallCaps w:val="0"/>
        </w:rPr>
        <w:t>Vrtna 103, Briješce</w:t>
      </w:r>
    </w:p>
    <w:p>
      <w:pPr>
        <w:pStyle w:val="Normal"/>
        <w:widowControl w:val="0"/>
      </w:pPr>
      <w:r>
        <w:rPr>
          <w:smallCaps w:val="0"/>
        </w:rPr>
        <w:t>31000 Osijek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smallCaps w:val="0"/>
        </w:rPr>
        <w:t>Kako postoji mogućnost da se igra poštom, molim Vas da se unese i adresa.</w:t>
      </w:r>
    </w:p>
    <w:p>
      <w:pPr>
        <w:pStyle w:val="Normal"/>
        <w:widowControl w:val="0"/>
      </w:pPr>
      <w:r>
        <w:rPr>
          <w:smallCaps w:val="0"/>
        </w:rPr>
        <w:t>Pozdrav iz Osijeka, Tomislava Lovakovic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[Fwd: Ladies WC </w:t>
      </w:r>
      <w:r>
        <w:rPr>
          <w:smallCaps w:val="0"/>
        </w:rPr>
        <w:t>VIII]</w:t>
      </w:r>
    </w:p>
    <w:p>
      <w:pPr>
        <w:pStyle w:val="Normal"/>
        <w:tabs>
          <w:tab w:leader="none" w:pos="52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26, 2003 19:07</w:t>
      </w:r>
    </w:p>
    <w:p>
      <w:pPr>
        <w:pStyle w:val="Normal"/>
        <w:widowControl w:val="0"/>
      </w:pPr>
      <w:r>
        <w:rPr>
          <w:smallCaps w:val="0"/>
        </w:rPr>
        <w:t>Prima: Tomislava Lovakovic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0" w:val="left"/>
          <w:tab w:leader="none" w:pos="2756" w:val="righ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(dalje)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Cijenjena šahovska prijateljice,</w:t>
      </w:r>
    </w:p>
    <w:p>
      <w:pPr>
        <w:pStyle w:val="Normal"/>
        <w:widowControl w:val="0"/>
      </w:pPr>
      <w:r>
        <w:rPr>
          <w:smallCaps w:val="0"/>
        </w:rPr>
        <w:t>hvala na upotpunjavanju Vaših podataka. Odmah sjutra ću ih proslijediti u ICCF.</w:t>
        <w:br/>
        <w:t>Zagreb, 26.11.2003, S poštovanjem, Dr.Zvonko KREČAK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Naslov:</w:t>
        <w:tab/>
        <w:t>CORR-CRO/59 IX PH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"Franjo Lovakovic”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26, 2003 18:14</w:t>
      </w:r>
    </w:p>
    <w:p>
      <w:pPr>
        <w:pStyle w:val="Normal"/>
        <w:widowControl w:val="0"/>
      </w:pPr>
      <w:r>
        <w:rPr>
          <w:smallCaps w:val="0"/>
        </w:rPr>
        <w:t>Prima: "Dr.Zvonko 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Dr. Zvonko Krecak</w:t>
      </w:r>
    </w:p>
    <w:p>
      <w:pPr>
        <w:pStyle w:val="Normal"/>
        <w:widowControl w:val="0"/>
      </w:pPr>
      <w:r>
        <w:rPr>
          <w:smallCaps w:val="0"/>
        </w:rPr>
        <w:t>Poštovani sahovski prijatelju; na ovom natjecanju obavijestio sam suigrače tj.zamolio da mi odgovor pisu</w:t>
        <w:br/>
        <w:t>brojčanim pismom. Pojedinci i dalje tjeraju svoje.To se dogadjalo na svakom domaćem turniru. Na moje</w:t>
        <w:br/>
        <w:t>inzistiranje dobivao sam cak i ljutite reakcije. Da lije to meni ili nama koji se pridržavamo pravila to</w:t>
        <w:br/>
        <w:t>potrebno?</w:t>
      </w:r>
    </w:p>
    <w:p>
      <w:pPr>
        <w:pStyle w:val="Normal"/>
        <w:widowControl w:val="0"/>
      </w:pPr>
      <w:r>
        <w:rPr>
          <w:smallCaps w:val="0"/>
        </w:rPr>
        <w:t>Nevjerojatno da mi iskusan igrač Zvonko Paravić ing. moze poslati ovaku poruku.</w:t>
      </w:r>
    </w:p>
    <w:p>
      <w:pPr>
        <w:pStyle w:val="Normal"/>
        <w:widowControl w:val="0"/>
      </w:pPr>
      <w:r>
        <w:rPr>
          <w:smallCaps w:val="0"/>
        </w:rPr>
        <w:t>Citiram: "PS. Pravila igranja omogućavaju svakom igraću, da na domaćim turnirima, poteze označavaju</w:t>
        <w:br/>
        <w:t>slovima ili brojkama po vlastitoj želji."</w:t>
      </w:r>
    </w:p>
    <w:p>
      <w:pPr>
        <w:pStyle w:val="Normal"/>
        <w:widowControl w:val="0"/>
      </w:pPr>
      <w:r>
        <w:rPr>
          <w:smallCaps w:val="0"/>
        </w:rPr>
        <w:t>Pojedinci mi opet odgovaraju polovično, moj pozez označava slovima a svoj brojevima.</w:t>
      </w:r>
    </w:p>
    <w:p>
      <w:pPr>
        <w:pStyle w:val="Normal"/>
        <w:widowControl w:val="0"/>
      </w:pPr>
      <w:r>
        <w:rPr>
          <w:smallCaps w:val="0"/>
        </w:rPr>
        <w:t>Ja cu u prosincu uzeti odmor od 30. dana. Obavijest cu poslati sucu i su igraćima.</w:t>
      </w:r>
    </w:p>
    <w:p>
      <w:pPr>
        <w:pStyle w:val="Normal"/>
        <w:widowControl w:val="0"/>
      </w:pPr>
      <w:r>
        <w:rPr>
          <w:smallCaps w:val="0"/>
        </w:rPr>
        <w:t>Nadam se da ce se za to vrijeme riješiti nesporazum.</w:t>
      </w:r>
    </w:p>
    <w:p>
      <w:pPr>
        <w:pStyle w:val="Normal"/>
        <w:widowControl w:val="0"/>
      </w:pPr>
      <w:r>
        <w:rPr>
          <w:smallCaps w:val="0"/>
        </w:rPr>
        <w:t>Pozdrav, Franjo Lovakovic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CORR-CRO/59 IX PH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November </w:t>
      </w:r>
      <w:r>
        <w:rPr>
          <w:smallCaps w:val="0"/>
        </w:rPr>
        <w:t>26, 2003 18:49</w:t>
      </w:r>
    </w:p>
    <w:p>
      <w:pPr>
        <w:pStyle w:val="Normal"/>
        <w:widowControl w:val="0"/>
      </w:pPr>
      <w:r>
        <w:rPr>
          <w:smallCaps w:val="0"/>
        </w:rPr>
        <w:t>Prima: "Franjo Lovakovic"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Kopija:</w:t>
        <w:tab/>
        <w:t>"Dr.Zvonko Krecak"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zao mije sto Vam se to dogadja. No, jedini nadležni za to je sudac natjecanja pa se očekuje da se njemu</w:t>
        <w:br/>
        <w:t>obratite da riješi nastali spor odnosno sporove.</w:t>
      </w:r>
    </w:p>
    <w:p>
      <w:pPr>
        <w:pStyle w:val="Normal"/>
        <w:widowControl w:val="0"/>
      </w:pPr>
      <w:r>
        <w:rPr>
          <w:smallCaps w:val="0"/>
        </w:rPr>
        <w:t>Zagreb, 26.11.2003, S poštovanjem, Dr.Zvonko KRECAK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Naslov:</w:t>
        <w:tab/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2003 </w:t>
      </w:r>
      <w:r>
        <w:rPr>
          <w:lang w:val="en-US" w:eastAsia="en-US" w:bidi="en-US"/>
          <w:smallCaps w:val="0"/>
        </w:rPr>
        <w:t>Minutes</w:t>
      </w:r>
    </w:p>
    <w:p>
      <w:pPr>
        <w:pStyle w:val="Normal"/>
        <w:tabs>
          <w:tab w:leader="none" w:pos="699" w:val="right"/>
          <w:tab w:leader="none" w:pos="1516" w:val="center"/>
          <w:tab w:leader="none" w:pos="1332" w:val="right"/>
          <w:tab w:leader="none" w:pos="1516" w:val="center"/>
          <w:tab w:leader="none" w:pos="1817" w:val="left"/>
        </w:tabs>
        <w:widowControl w:val="0"/>
      </w:pPr>
      <w:r>
        <w:rPr>
          <w:smallCaps w:val="0"/>
        </w:rPr>
        <w:t>Šalje:</w:t>
        <w:tab/>
        <w:t>"PF</w:t>
        <w:tab/>
        <w:t>Hegoburu</w:t>
        <w:tab/>
        <w:t>-</w:t>
        <w:tab/>
        <w:t>ICCF</w:t>
        <w:tab/>
        <w:t>M&amp;SD”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December </w:t>
      </w:r>
      <w:r>
        <w:rPr>
          <w:smallCaps w:val="0"/>
        </w:rPr>
        <w:t>1,2003 17:30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 xml:space="preserve">(SWE)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tabs>
          <w:tab w:leader="none" w:pos="950" w:val="left"/>
        </w:tabs>
        <w:widowControl w:val="0"/>
      </w:pPr>
      <w:r>
        <w:rPr>
          <w:smallCaps w:val="0"/>
        </w:rPr>
        <w:t>Kopija:</w:t>
        <w:tab/>
        <w:t xml:space="preserve">"ICCF </w:t>
      </w:r>
      <w:r>
        <w:rPr>
          <w:lang w:val="en-US" w:eastAsia="en-US" w:bidi="en-US"/>
          <w:smallCaps w:val="0"/>
        </w:rPr>
        <w:t xml:space="preserve">Appeals </w:t>
      </w:r>
      <w:r>
        <w:rPr>
          <w:smallCaps w:val="0"/>
        </w:rPr>
        <w:t>Commision" &lt;</w:t>
      </w:r>
      <w:r>
        <w:fldChar w:fldCharType="begin"/>
      </w:r>
      <w:r>
        <w:rPr/>
        <w:instrText> HYPERLINK "mailto:appeaIs@iccf.com" </w:instrText>
      </w:r>
      <w:r>
        <w:fldChar w:fldCharType="separate"/>
      </w:r>
      <w:r>
        <w:rPr>
          <w:rStyle w:val="Hyperlink"/>
          <w:smallCaps w:val="0"/>
        </w:rPr>
        <w:t>appeaIs@iccf.com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find, in the attached file, draft Minutes with Appendices of the very successful ICCF Congress</w:t>
        <w:br/>
        <w:t>held in Ostrava, Czech Republic, from 11 to 18 October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Minutes will also be shortly available for download from the ICCF Website, so if you can't open the</w:t>
        <w:br/>
        <w:t>file or you don't receive it, please look for it on our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 and myself, we would like to express our appreciation for the help</w:t>
        <w:br/>
        <w:t>provided by all officials involved in the preparation of the Minutes and to mention, in particular, our</w:t>
        <w:br/>
        <w:t>Honorary President Alan P. Borwell and our newly appointed Chairman of the ICCF Appeals</w:t>
        <w:br/>
        <w:t>Commission (Playing Rules) Ragnar Wikman for their help in drafting important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all those present at Congress please review these documents and notify any omissions or errors to</w:t>
        <w:br/>
        <w:t>the ICCF Membership &amp; Services Director (with copy to the ICCF President Josef Mrkvicka), by January</w:t>
        <w:br/>
        <w:t>5, 2004, at the latest. Shortly thereafter, the final version of the 2003 Congress Minutes will be issued.</w:t>
        <w:br/>
        <w:t>With kindest regards, Amici Sumus, Josef Mrkvicka, ICCF President</w:t>
        <w:br/>
        <w:t>Pedro Federico Hegoburu (IA &amp; SIM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Membership &amp; Services Director</w:t>
      </w:r>
      <w:r>
        <w:br w:type="page"/>
      </w:r>
    </w:p>
    <w:p>
      <w:pPr>
        <w:pStyle w:val="Normal"/>
        <w:widowControl w:val="0"/>
        <w:outlineLvl w:val="3"/>
      </w:pPr>
      <w:bookmarkStart w:id="90" w:name="bookmark90"/>
      <w:r>
        <w:rPr>
          <w:smallCaps w:val="0"/>
        </w:rPr>
        <w:t>Bilješke Ravnatelja o dopisnom šahu i šire</w:t>
      </w:r>
      <w:bookmarkEnd w:id="90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30.10.2003: (i) Zlatan JERIČEVIĆ kao sudac natjecanja, učestnicima završnice IX</w:t>
        <w:br/>
        <w:t>prvenstva Hrvatske koji imaju računarsku vezu, šalje priloge ... skrižalj za upis ishoda i početne uvjete</w:t>
        <w:br/>
        <w:t>razvrstavanja ... uz početnu listu koju su dobili od dipl.oecc.Željka IVANOVIČA kao tajnika Udruge; (ii)</w:t>
        <w:br/>
        <w:t>Potvrdih primitak dodatnih podataka te izjavih ... da ne odustajem od igre tvrdim sastavom u svim</w:t>
        <w:br/>
        <w:t>igrama; (iii) Odbih ponude dipl.ing.Arsena MILETIĆA i Vladimira CVETNIĆA da igram mekim</w:t>
        <w:br/>
        <w:t xml:space="preserve">zapisom; (iv) Mr.sc.Kuzma PECOTIĆ i Ivan </w:t>
      </w:r>
      <w:r>
        <w:rPr>
          <w:lang w:val="en-US" w:eastAsia="en-US" w:bidi="en-US"/>
          <w:smallCaps w:val="0"/>
        </w:rPr>
        <w:t xml:space="preserve">BENDER </w:t>
      </w:r>
      <w:r>
        <w:rPr>
          <w:smallCaps w:val="0"/>
        </w:rPr>
        <w:t>... očito potaknuti jučerašnjom porukom ... šalju</w:t>
        <w:br/>
        <w:t>mi početne liste; (v) dipl.profJFrane REPANIĆ mi revno šalje zapis igre s XIII svjetskog ćupa na čemu</w:t>
        <w:br/>
        <w:t xml:space="preserve">mu zahvaljujem; (vi)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 kao izbornik u ostavci traži me zadnji zapis igre u</w:t>
        <w:br/>
        <w:t>Slavenskom ćupu.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31.10.2003: (i) U tajništvo Hrvatskog šahovskog saveza predadog prvotisak Glasnika </w:t>
      </w:r>
      <w:r>
        <w:rPr>
          <w:lang w:val="en-US" w:eastAsia="en-US" w:bidi="en-US"/>
          <w:smallCaps w:val="0"/>
        </w:rPr>
        <w:t>god.IX</w:t>
        <w:br/>
      </w:r>
      <w:r>
        <w:rPr>
          <w:smallCaps w:val="0"/>
        </w:rPr>
        <w:t>dbr.3/4 u okviru A4 s ispisanim odredištima na omotnicama za slanje primaocima Glasnika; (ii) Šaljem</w:t>
        <w:br/>
      </w:r>
      <w:r>
        <w:rPr>
          <w:lang w:val="en-US" w:eastAsia="en-US" w:bidi="en-US"/>
          <w:smallCaps w:val="0"/>
        </w:rPr>
        <w:t xml:space="preserve">dipl.prof.Anti </w:t>
      </w:r>
      <w:r>
        <w:rPr>
          <w:smallCaps w:val="0"/>
        </w:rPr>
        <w:t>LJUBIČIĆU zatraženi zapis igre i pitam ga da li bi se prihvatio iznova dužnosti u Udruzi</w:t>
        <w:br/>
        <w:t>obzirom da mu se trenutno zaduženje uskoro gasi - vidjeti Pisma djelatnika; (iii) dipl.oecc.Željko</w:t>
        <w:br/>
        <w:t>IVANOVIĆ mi kao izbornik javlja daje sudac Olimpijade dosudio prekoračenje vremena mog protivnika</w:t>
        <w:br/>
        <w:t>iz Bjelorusije; (iv) Perica LATAS šalje početnu listu natjecanja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OpenClassl52 i potvrdu o</w:t>
        <w:br/>
        <w:t>uplati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01.11.2003 se oglasih Zlatanu JERIČEVIĆU i dipl.oecc.Željku IVANOVIĆU u vezi potrebe</w:t>
        <w:br/>
        <w:t>za sitnijim doradama pravila igranja i razvrstavanja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02.11.2003: (i) dipl.prof.Ante LJUBIČIĆ mi odgovara da se ne bi mogao prihvatiti cjelovite</w:t>
        <w:br/>
        <w:t>dužnosti djelatnika koje sam mu spomenuo (prateći blagajnik, izbornik ni glavni sudac), ali da bi mogao</w:t>
        <w:br/>
        <w:t>pomoći izborniku za vođenje momčadskih međunarodnih natjecanja; (ii) Započeo je razgovor o mogućim</w:t>
        <w:br/>
        <w:t>prijedlozima za ovogodišnju doradu pravila Udruge - vidjeti Pisma djelatnika-, (ii) Franjo VIDALINA se</w:t>
        <w:br/>
        <w:t>raspituje o međunarodnim zadanim natjecanjima - vidjeti Prepisku-, (iii) Nazvao me dipl.oecc.Željko</w:t>
        <w:br/>
        <w:t>IVANOVIĆ s veselom vijesti daje sudac Olimpijade potvrdio prekoračenje vremena ujedno i gubitak igre</w:t>
        <w:br/>
        <w:t>mog protivnika; (iv) Skrenuo sam mu pažnju da su mu preostala još 2 slučaja u igrama dipl.prof.Ante</w:t>
        <w:br/>
        <w:t>LJUBIČIĆA - nije ishodio ozvaničenje istupa protivnika još u II mjesecu koji je odigrao svega 4 poteza,</w:t>
        <w:br/>
        <w:t>nije još ishodio kaznu protivnika koji je prekinuo igru dulje od 40 dana.</w:t>
      </w:r>
    </w:p>
    <w:p>
      <w:pPr>
        <w:pStyle w:val="Normal"/>
        <w:widowControl w:val="0"/>
        <w:ind w:firstLine="360"/>
      </w:pPr>
      <w:r>
        <w:rPr>
          <w:smallCaps w:val="0"/>
        </w:rPr>
        <w:t>Dana 03.11.2003: (i) Novi sudac Olimpijade je svoju prekjučerašnju odluku da ozvaniči</w:t>
        <w:br/>
        <w:t>prekoračenje vremena moga protivnika jučer preinačio u ... nastavite igru bez ikakvih posljedica za</w:t>
        <w:br/>
        <w:t>krivca; (ii) To je treći naš slučaj na Olimpijadi gdje je naš izbornik uvjetno rečeno zakazao - prvo je</w:t>
        <w:br/>
        <w:t>dipl.ing.Arsen MILETIĆ tražio kaznu protivnika koji se nije javljao 40 dana pa to naš izbornik nije stigao</w:t>
        <w:br/>
        <w:t>prijaviti sudcu, isto se desilo dipl.prof.Anti LJUBIČIĆU, a evo i meni ... unatoč priznanja moga</w:t>
        <w:br/>
        <w:t>protivnika daje zaboravio neko vrijeme igrati /čime je za 18 poteza potrošio 125 dana/ sudac ne uvažava</w:t>
        <w:br/>
        <w:t>tu činjenicu, vjerojatno zato što naš izbornik nije poslao tu protivnikovu poruku s priznanjem kao krunski</w:t>
        <w:br/>
        <w:t>dokaz; (iv) Zamjerio sam dipl.oecc.Željku IVANOVIĆU na tim propustima, jer nam mogu oduzesti II</w:t>
        <w:br/>
        <w:t>mjesto u skupini koje znači proboj u završno natjecanje Olimpijade. Predlažem mu da si nađe vjernog</w:t>
        <w:br/>
        <w:t>pomoćnika, jer je činjenica da je trenutno u nevoljama s vremenom - vidjeti Pisma djelatnika-, (v)</w:t>
        <w:br/>
        <w:t>Nastavlja se ovogodišnja priprema prijedloga za doradu pravila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04.11.2003: (i) Nastavlja se razgovor o pripremi prijedloga za ovogodišnju doradu pravila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Udruge ... Zlatanu JERIČEVIĆU su se svidjela stara pravila koja sam mu ispričao, no, osobno mislim da</w:t>
        <w:br/>
        <w:t>su neka od njih prestroga pa ne bih podržao njihovu primjenu; (ii) Danas mi je dostavljena medalja s</w:t>
        <w:br/>
        <w:t xml:space="preserve">potvrdom o zvanji Senior International </w:t>
      </w:r>
      <w:r>
        <w:rPr>
          <w:lang w:val="en-US" w:eastAsia="en-US" w:bidi="en-US"/>
          <w:smallCaps w:val="0"/>
        </w:rPr>
        <w:t xml:space="preserve">Master of the </w:t>
      </w:r>
      <w:r>
        <w:rPr>
          <w:smallCaps w:val="0"/>
        </w:rPr>
        <w:t>ICCF - po naški viši međunarodni majstor.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05.11.2003: (i) Novi predsjednik ICCF ing.Josef MRKVIČKA najavljuje preuređenje</w:t>
        <w:br/>
        <w:t>stranica ICCF na računarskoj mreži - vidjeti Podatke i odluke o dopisnom šahu i šire; (ii) Nastavlja se</w:t>
        <w:br/>
        <w:t xml:space="preserve">ovogodišnja dorada pravila Udruge - vidjeti Pisma djelatnika; (iii) Za hvaljujem se </w:t>
      </w:r>
      <w:r>
        <w:rPr>
          <w:lang w:val="en-US" w:eastAsia="en-US" w:bidi="en-US"/>
          <w:smallCaps w:val="0"/>
        </w:rPr>
        <w:t>Witoldu</w:t>
        <w:br/>
      </w:r>
      <w:r>
        <w:rPr>
          <w:smallCaps w:val="0"/>
        </w:rPr>
        <w:t>BEELECKOM za slanje medalje i potvrde o zvanju SIM stečenom na ovogodišnjem zasijedanju ICCF u</w:t>
        <w:br/>
        <w:t>Ostravi u Češkoj - vidjeti Prepiska; (iv) Predsjednik Udruge dopisnih šahista u Češkoj javlja svoje novo</w:t>
        <w:br/>
        <w:t>odredište na računarskoj vezi; (v) Česi ukazuju na svoj šahovski kalendar na Mreži; (vi) Izravno i</w:t>
        <w:br/>
        <w:t>posredstvon dipl.oecc.Željka IVANOVIĆA dobijam igrački zapis s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Dana 06.11.2003: (i) Rasprava o pripremi ovogodišnje dorade pravila Udruge se nastavlja - vidjeti</w:t>
        <w:br/>
        <w:t>Pisma djelatnika-, (ii) Sudac XIII svjetskog ćupa mi kazuje da se u 13 skupini (jedino još) igra susret</w:t>
        <w:br/>
        <w:t>izmeđoj Simmelsgaard-a i mene ... greška je bilježnika ICCF što je objavio da je taj susret završio</w:t>
        <w:br/>
        <w:t>neriješeno - vidjeti Podatke i odluke o dopisnom šahu i šire: (iii) Bio sam na oproštajnoj sjednici u</w:t>
        <w:br/>
        <w:t>spomen na preminulog Dr.Vladimira ŠIPSA i (iste noći) napisao oproštajni napis u ovom dvobroju</w:t>
        <w:br/>
        <w:t>Glasnika - vidjeti Zbivanja u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07.11.2003: (i) Moj protivnik na Olimpijadi mi nudi igranje najednom jakom dopisnom</w:t>
        <w:br/>
        <w:t>natjecanju koje ima i novčane nagrade - kako nijesam na čisto da li imam vremena pored svih sadašnjih</w:t>
        <w:br/>
        <w:t>natjecanja to sam ga upitao da li bi preporuku dao za nekog drugog iz Hrvatske ... vidjeti Prepisku-, (ii)</w:t>
        <w:br/>
        <w:t>Franjo LOVAKOVIĆ je poslao 2 igračka izvještaja s natjecanja CRO-58; (iii) Zlatan JERIČEVIĆ šalje VI</w:t>
        <w:br/>
        <w:t>sudački izvještaj za natjecanje CRO-56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08.11.2003 obratih se oecc.Davoru KRIVIĆU i dipl.oecc.Željku IVANOVIĆU u vezi</w:t>
        <w:br/>
        <w:t>prijateljskih dvoboja Italija protiv ostatka Svijeta i Rusija protiv ostatka Svijeta - vidjeti Pozivi na</w:t>
        <w:br/>
        <w:t>natjecanja.</w:t>
      </w:r>
    </w:p>
    <w:p>
      <w:pPr>
        <w:pStyle w:val="Normal"/>
        <w:tabs>
          <w:tab w:leader="none" w:pos="4255" w:val="left"/>
          <w:tab w:leader="none" w:pos="4921" w:val="left"/>
          <w:tab w:leader="none" w:pos="6552" w:val="right"/>
          <w:tab w:leader="none" w:pos="6767" w:val="right"/>
        </w:tabs>
        <w:widowControl w:val="0"/>
        <w:ind w:firstLine="360"/>
      </w:pPr>
      <w:r>
        <w:rPr>
          <w:smallCaps w:val="0"/>
        </w:rPr>
        <w:t>Dana 09.11.2003: (i) Moj protivnik s Olimpijade mi pojašnjava obavijest o otvorenim</w:t>
        <w:br/>
        <w:t>natjecanjima Azijsko-Afričkog područja ICCF pod nazivom The Tune Hamarat - vidjeti Prepisku-, (ii)</w:t>
        <w:br/>
        <w:t>Stiže potvrda prijema upisa dipl.prof.Tomislave LOVAKOVIĆ za prednatjecanje VIII ženskog prvenstva</w:t>
        <w:br/>
        <w:t>Svijeta - vidjeti Podaci i odluke o dopisnom šahu i šire; (iii) Oecc.Davor KRIVIĆ je možda četvrti</w:t>
        <w:br/>
        <w:t xml:space="preserve">oštećen propustom našeg izbornika na Olimpijadi - vidjeti Pisma članova; (iv)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prihvaća moju zahvalu, a oduženje ostavlja za priliku kada će</w:t>
        <w:tab/>
        <w:t>on trebati</w:t>
        <w:tab/>
        <w:t>pomoć</w:t>
        <w:tab/>
        <w:t>- vidjeti Prepisku;</w:t>
        <w:tab/>
        <w:t>(v)</w:t>
      </w:r>
    </w:p>
    <w:p>
      <w:pPr>
        <w:pStyle w:val="Normal"/>
        <w:widowControl w:val="0"/>
      </w:pPr>
      <w:r>
        <w:rPr>
          <w:smallCaps w:val="0"/>
        </w:rPr>
        <w:t>Naručio sam si noviji program za pomaganje u igru Schredder7.</w:t>
      </w:r>
    </w:p>
    <w:p>
      <w:pPr>
        <w:pStyle w:val="Normal"/>
        <w:tabs>
          <w:tab w:leader="none" w:pos="4222" w:val="left"/>
          <w:tab w:leader="none" w:pos="4892" w:val="left"/>
          <w:tab w:leader="none" w:pos="6767" w:val="right"/>
        </w:tabs>
        <w:widowControl w:val="0"/>
        <w:ind w:firstLine="360"/>
      </w:pPr>
      <w:r>
        <w:rPr>
          <w:smallCaps w:val="0"/>
        </w:rPr>
        <w:t>Dana 10.11.2003: Zaduženi za zadana natjecanja -</w:t>
        <w:tab/>
        <w:t>u skladu</w:t>
        <w:tab/>
        <w:t>s ovlaštenjem dobivenim</w:t>
        <w:tab/>
        <w:t>na</w:t>
      </w:r>
    </w:p>
    <w:p>
      <w:pPr>
        <w:pStyle w:val="Normal"/>
        <w:tabs>
          <w:tab w:leader="none" w:pos="4867" w:val="left"/>
          <w:tab w:leader="none" w:pos="6552" w:val="right"/>
          <w:tab w:leader="none" w:pos="6767" w:val="right"/>
        </w:tabs>
        <w:widowControl w:val="0"/>
      </w:pPr>
      <w:r>
        <w:rPr>
          <w:smallCaps w:val="0"/>
        </w:rPr>
        <w:t>ovogodišnjem zasijedanju ICCF - raspisuje Fischer-Random igru ...</w:t>
        <w:tab/>
        <w:t>vidjeti</w:t>
        <w:tab/>
        <w:t>Prepisku i Pozivi</w:t>
        <w:tab/>
        <w:t>na</w:t>
      </w:r>
    </w:p>
    <w:p>
      <w:pPr>
        <w:pStyle w:val="Normal"/>
        <w:widowControl w:val="0"/>
      </w:pPr>
      <w:r>
        <w:rPr>
          <w:smallCaps w:val="0"/>
        </w:rPr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11.11.2003: (i)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BILECKI meni i Ukrajnicu daje osvrt na nedavno zasijedanje ICCF u</w:t>
        <w:br/>
        <w:t>Ostravi u Češkoj; (iij Novi povjerenik ICCF za područje Evrope piše o novom ustroju, čak i Zakoniku</w:t>
        <w:br/>
        <w:t>Evropske podružnice pri čemu navodi da je jedino Evropska podružnica svjetski postavljena unutar ICCF,</w:t>
        <w:br/>
        <w:t>ostale (Sjeverno-Američko-Tiho-okeanska, Latino-Američka i Afro-Azijska) ništa ne plaćaju pa čak ni</w:t>
        <w:br/>
        <w:t>izvještavaju ICCF o svojim djelatnostima - vidjeti Podaci i odluke o dopisnom šahu i šire; (iii) Moj</w:t>
        <w:br/>
        <w:t>prosvjed protiv odluke sudca Olimpijade je naišao na odjek kod prizivnog sudca Olimpijade tako da od</w:t>
        <w:br/>
        <w:t>našeg izbornika u roku do 5 dana traži očitovanje u vezi mog prosvjeda kako bi o njemu mogli</w:t>
        <w:br/>
        <w:t>pravovaljano odlučivati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12.11.2003: (i) Sa dipl.oecc.Željkom IVANOVIĆEM sam se susreo u gradu. Rekao mije da</w:t>
        <w:br/>
        <w:t>je prepisku sa starim sudcem Olimpijade zametnuo, a da će mi prepisku sa novim sudcem u sporu s</w:t>
        <w:br/>
        <w:t>Bjelorusom poslati danas; (ii) U vezi prethodno spomenutog spora, našem izborniku u vođi olimpijske</w:t>
        <w:br/>
        <w:t>vrste poslao sam odgovor za prizivnog sudca Olimpijade - vidjeti Pisma djelatnika; (iii) Stigla mi je</w:t>
        <w:br/>
        <w:t xml:space="preserve">početna lista prednatjecanja </w:t>
      </w:r>
      <w:r>
        <w:rPr>
          <w:lang w:val="en-US" w:eastAsia="en-US" w:bidi="en-US"/>
          <w:smallCaps w:val="0"/>
        </w:rPr>
        <w:t>WC27SF1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za XXVII prvenstvo Svijeta; (iv) Zastupnik Novog Zelanda</w:t>
        <w:br/>
        <w:t>zahvaljuje se poljskom zastupniku koji je ove godine na zasijedanju ICCF u Ostravi / Češka zastupao</w:t>
        <w:br/>
        <w:t>pored nas i Bjeloruse ... sve u svemu najviše dopušteno 3 članice - vidjeti Prepisku; (v) dipl.ing.Arsen</w:t>
        <w:br/>
        <w:t>MILETIĆ, jedan od do sada četvorice oštećenih naših igrača na Olimpijadi, uočava dva naša molna</w:t>
        <w:br/>
        <w:t>slučaja koja još nijesu riješena; (vi) Odazivam se dipl.ing.Arsenu MILETIĆU pa mu podrobnije</w:t>
        <w:br/>
        <w:t>objašnjavam svoju muku - vidjeti Pisma članova.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13.11.2003: (i)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 xml:space="preserve">HARDING, </w:t>
      </w:r>
      <w:r>
        <w:rPr>
          <w:smallCaps w:val="0"/>
        </w:rPr>
        <w:t>kao Predstavnik Irske, uključio se u raspravu o</w:t>
        <w:br/>
        <w:t>većoj samostalnosti Evropske podružnice po ugledu na ostale podružnice ICCF - vidjeti Podatci i odluke</w:t>
        <w:br/>
        <w:t>o dopisnom šahu i šire-, (ii) Kako unatoč pismenom i usmenom obećanju još nisam obaviješten od</w:t>
        <w:br/>
        <w:t>dipl.oecc.Željka IVANOVIĆA, kao izbornika i vođe naše Olimpijske vrste, daje proslijedio naš odgovor</w:t>
        <w:br/>
        <w:t>za prizivnog sudca ICCF koji sam mu ja napravio ... obraćam se Željku s pitanjem zašto to još nije uradio</w:t>
        <w:br/>
        <w:t>kada je to 3 minute posla, a sjutra je zadnji dan?! - vidjeti Pisma članova-, (iii) Ponavljam poruku</w:t>
        <w:br/>
        <w:t>oecc.Davoru KRIVIĆU i dipl.oecc.Željku IVANOVIĆU od 08.11.2003, jer nemam nikakvog odgovora ...</w:t>
        <w:br/>
      </w:r>
      <w:r>
        <w:rPr>
          <w:lang w:val="en-US" w:eastAsia="en-US" w:bidi="en-US"/>
          <w:smallCaps w:val="0"/>
        </w:rPr>
        <w:t xml:space="preserve">Yeljku </w:t>
      </w:r>
      <w:r>
        <w:rPr>
          <w:smallCaps w:val="0"/>
        </w:rPr>
        <w:t>ponavljam molbu iz prethodne crtice da odradi već jednom izbomički «posao od 3 minute» -</w:t>
        <w:br/>
        <w:t>vidjeti Pisma članova-, (iv) Nazvao me dipl.oecc.Željko IVANOVIĆ i obećao da će naš odgovor</w:t>
        <w:br/>
        <w:t>prizivnom sudcu Olimpijade proslijediti večeras.</w:t>
      </w:r>
    </w:p>
    <w:p>
      <w:pPr>
        <w:pStyle w:val="Normal"/>
        <w:widowControl w:val="0"/>
        <w:ind w:firstLine="360"/>
      </w:pPr>
      <w:r>
        <w:rPr>
          <w:smallCaps w:val="0"/>
        </w:rPr>
        <w:t>Dana 14.11.2003: (i) dipl.oecc.Željko IVANOVIĆ je u zadnji čas dospio proslijediti prizivnom</w:t>
        <w:br/>
        <w:t>sudcu Olimpijade naše očitovanje na čemu mu zahvaljujem - vidjeti Pisma članova-, (ii) stiže mi Glasnik</w:t>
        <w:br/>
        <w:t>god.IX dbr.3/4 otposlan 11.11.2003 biljegovan kao zatvoreno pismo sa 4.45 KN što smatram nepotrebno</w:t>
        <w:br/>
        <w:t>skupim - zašto ne kao otvorena tiskovina što se biljeguje sa 2.30 KN.</w:t>
      </w:r>
    </w:p>
    <w:p>
      <w:pPr>
        <w:pStyle w:val="Normal"/>
        <w:widowControl w:val="0"/>
        <w:ind w:firstLine="360"/>
      </w:pPr>
      <w:r>
        <w:rPr>
          <w:smallCaps w:val="0"/>
        </w:rPr>
        <w:t>Dana 15.11.2003: Zaduženi za razredna natjecanja ICCF igrana tvrdim zapisom mi javlja da sam u</w:t>
        <w:br/>
        <w:t>listi čekanja za GrandMasterTitleNormToum te da se nada da ću «upasti» u neku skupinu još ove godine</w:t>
        <w:br/>
        <w:t>- dužnostniku se zahvalih o čemu sa CC pored redovnih obavijesti dipl.oecc.Željku IVANOVIĆU, kao</w:t>
        <w:br/>
        <w:t>pomoćnom tajniku Udruge, ovoga puta obavijestih i oecc.Davora KRIVIĆA kojega za sada nijesam</w:t>
        <w:br/>
        <w:t>uspjeo nagovoriti da se prijavi kao i ja ...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16.11.2003 Dr Jaromir CANIBAL, kao predstavnik Češke, okružnicom izražava sumnju u</w:t>
        <w:br/>
        <w:t>opravdanost ovogodišnjeg zasijedanja ICCF da se i područje Evrope, kao što su to već uradila ostala tri</w:t>
        <w:br/>
        <w:t>područja, osamostali u okviru ICCF to jest da donese svoj zakonik i druge propise te uspostavi svoj</w:t>
        <w:br/>
        <w:t>vlastiti račun. Nevolja je u tomu što je to odluka ICCF koja bi se morala provesti u djelo - vidjeti Podaci i</w:t>
        <w:br/>
        <w:t>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17.11.2003 i Dmitrij </w:t>
      </w:r>
      <w:r>
        <w:rPr>
          <w:lang w:val="en-US" w:eastAsia="en-US" w:bidi="en-US"/>
          <w:smallCaps w:val="0"/>
        </w:rPr>
        <w:t xml:space="preserve">LYBLIN, </w:t>
      </w:r>
      <w:r>
        <w:rPr>
          <w:smallCaps w:val="0"/>
        </w:rPr>
        <w:t>kao predstavnik Bjelorusije, izražava sumnju u opravdanost</w:t>
        <w:br/>
        <w:t>osamostaljivanja Evropske podružnice u odnosu na ICCF - vidjeti Podaci i osluke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19.11.2002: (i) Predstavnik Rumunjske kružnim pismom javlja da su za Prvo prvenstvo</w:t>
        <w:br/>
        <w:t>Balkana, odobreno na ovogodišnjem zasijedanju ICCF u Ostravi u Češkoj, po dvojicu svojih igrača</w:t>
        <w:br/>
        <w:t>upisali Rumunji, Bugari, Slovenci i Srbi sa Crnogorcima pa se čekaju i naše dvije prijave; (ii) Tu poruku</w:t>
        <w:br/>
        <w:t>prosljeđujem našem izborniku i ukazujem mu na činjenice o gomilanju njegovih zadataka - vidjeti Pisma</w:t>
        <w:br/>
        <w:t>djelatnika-, (iii) prilikom prijema igračkog izvještaja oecc.Davora KRIVIĆA za objavu u Glasnik, pitam</w:t>
        <w:br/>
        <w:t>ga da Ii se izjasnio za nastupe protiv Rusije i na prvom Balkanskom prvenstvu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20.11.2003: (i) Česi nam šalju raspise natjecanja - vidjeti Nova natjecanja-, (ii) Oecc.Davor</w:t>
        <w:br/>
        <w:t>KRIVIĆ nažalost ne može igrati u momčadi ostatka Svijeta protiv Rusije niti na prvom pojedinačnom</w:t>
        <w:br/>
        <w:t>prvenstvu Balkana; (iii) Natjecanja djelatnika u čast 50. godišnjice ICCF se privode kraju ... ja sam u</w:t>
        <w:br/>
        <w:t>IM/SIM skupini D zauzeo drugo mjesto, zaslužio drugi uspjeh za zvanje SIM koje mi je ICCF dodijelila</w:t>
        <w:br/>
        <w:t>na ovogodišnjem zasijedanju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21.11.2003 stigla nam je presuda prizivnog sudca ICCF da se odbija naša žalba, jer o našem</w:t>
        <w:br/>
        <w:t>opravdanom zahtjevu a) naš izbornik ujedno i vođa momčadi nije o tome obavijestio protivničkog vođu</w:t>
        <w:br/>
        <w:t>momčadi niti je b) novom sudcu pružio dokaz daje starom sudcu poslao zahtjev za kaznu protivnika ...</w:t>
        <w:br/>
        <w:t>ispostavilo se da smo propustili uknjižiti bod čime je dipl.oecc.Željko kao izbornik i vođa naše vrste na</w:t>
        <w:br/>
        <w:t>Olimpijadi oštetio mene kao igrača, a možda i spriječio momčad Hrvatske da osvoji drugo mjesto u</w:t>
        <w:br/>
        <w:t>prednatjecanju čime bismo po prvi puta u povijesti ušli u završno natjecanje Olimpijade - vidjeti Podaci i</w:t>
        <w:br/>
        <w:t>odluke o dopisnom šahu i šire te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22.11.2003 dipl.oecc.Željko IVANOVIĆ se čudi mojoj jučerašnjoj opaski «To nam nije</w:t>
        <w:br/>
        <w:t>trebalo« pozivaju ći se na zaista smušeno obrazloženje prizivnog sudca ICCF u kojem: (i) oni izjednačuju</w:t>
        <w:br/>
        <w:t>greške protivničkog igrača s navodnim greškama našeg izbornika (on sam najbolje zna da lije obavijestio</w:t>
        <w:br/>
        <w:t>protivničkog izbornika ili nije) prema protivničkom izbornika na osnovi čega su odboli naš zahtjev; (ii)</w:t>
        <w:br/>
        <w:t>brkaju mene kao igrača i dipl.oecc.Željka IVANOVIĆA kao našeg vođu te (iii) tako uspijevaju poštediti</w:t>
        <w:br/>
        <w:t>sudca Olimpijade i/ili Pravila igranja ICCF mekim zapisom od očite neprovedivosti ... ispada da kada</w:t>
        <w:br/>
        <w:t>netko ne ponovi potez nakon 14 dana igranja - nema posljedica za krivca ..., a taj slučaj je (i po njihovim</w:t>
        <w:br/>
        <w:t>riječima) najčešći uzrok prekidima igre.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23.11.2003 Ing.Jesef MRKVIČKA, kao novi predsjednik ICCF, obraća se uspješnicima</w:t>
        <w:br/>
        <w:t>pozivnih natjecanja dužnostnika dopisnog šaha u čast proslave 50 godišnjice ICCF s obavijesti o</w:t>
        <w:br/>
        <w:t>nagradama prema raspisima natjecanja - poslan je nalog blagajniku ICCF da ih isplati ... vidjeti Podaci i</w:t>
        <w:br/>
        <w:t>odluke o dopisnom šahu i šire. Zahvalih se predsjedniku na obavijesti i pitam se ... Nijesu li ovime</w:t>
        <w:br/>
        <w:t>odškrinuta vrata profesionalizaciji prvo igrača pa potom i djelatnika dopisnog šaha? - ovo pitanje</w:t>
        <w:br/>
        <w:t>zaslužuje poseban napis, u ovom dvobroju je tek koja riječ više u uvodniku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24.11.2003 stižu nam prethodni podaci o učestnicama narednog VIII pojedinačnog ženskog</w:t>
        <w:br/>
        <w:t>prvenstva koje prosljeđujem dipl.prof.Tomislavi LOVAKOVIĆ kao igračici i dipl.oecc.Željku</w:t>
        <w:br/>
        <w:t>IVANOVIĆ kao izborniku da mi jave ako ima koja greška koju bih odmah proslijedio priređivaču -</w:t>
        <w:br/>
        <w:t>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25.11.2003 Srećko TOMIĆ, uljudno - zbog prezaposlenosti - je odbio nastupiti na jučet</w:t>
        <w:br/>
        <w:t>ponuđenim natjecanjima koja su ionako bila oglašena u prethodnom Glasniku. Kao jedini preostali igrač s</w:t>
        <w:br/>
        <w:t>količnikom od barem 2450 bodova, ja sam preostao za momčad ostatka Svijeta protiv Rusije.</w:t>
      </w:r>
    </w:p>
    <w:p>
      <w:pPr>
        <w:pStyle w:val="Normal"/>
        <w:widowControl w:val="0"/>
        <w:ind w:firstLine="360"/>
      </w:pPr>
      <w:r>
        <w:rPr>
          <w:smallCaps w:val="0"/>
        </w:rPr>
        <w:t>Dana 26.11.2003: (i) Prijavih sebe - vidjeti jučerašnju crticu u ovim Bilješkama - za momčad</w:t>
        <w:br/>
        <w:t>Ostatka Svijeta protiv Rusije; (ii) dipl.prof.Tomislava LOVAKOVIĆ se na prekjučerašnji upit izjašnjava</w:t>
        <w:br/>
        <w:t>da bi mogla igrati i tvrdim zapisom na prednatjecanju VIII ženskog prvenstva Svijeta što ću odmah javiti</w:t>
        <w:br/>
        <w:t>priređivaču natjecanja - vidjeti Prepisku', (iii) Tajnik ICCF šalje okružnicu za glasanje o voditelju</w:t>
        <w:br/>
        <w:t xml:space="preserve">Evropskog područja ICCF ... jedini prijavljeni za glasanje je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Gian-Maria TANI iz Italije. U tim</w:t>
        <w:br/>
        <w:t>okolnostima sam odmah glasao, jer drugoga izbora nije bilo - vidjeti Podaci i odluke o dopisnom šahu i</w:t>
        <w:br/>
        <w:t>šire</w:t>
      </w:r>
      <w:r>
        <w:rPr>
          <w:vertAlign w:val="superscript"/>
          <w:smallCaps w:val="0"/>
        </w:rPr>
        <w:t>1</w:t>
      </w:r>
      <w:r>
        <w:rPr>
          <w:smallCaps w:val="0"/>
        </w:rPr>
        <w:t>, (iv) Franjo LOVAKOVIĆ mi se žali... da se igrači završnog natjecanja za IX prvenstvo Hrvatske ne</w:t>
        <w:br/>
        <w:t>drže Pravila igranja - uputih ga sudcu natjecanja, jer nitko drugi nije nadležan da to rješava.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27.11.2003: (i) Zaduženom za priredbu prednatjecanja za VIII žensko prvenstvo Svijeta</w:t>
        <w:br/>
        <w:t>javljam dodatnu odluku dipl.prof.Tomislave LOVAKOVIĆ da pored igranja mekim zapisom prihvaća i</w:t>
        <w:br/>
        <w:t>mogućnost igranja tvrdim zapisom - vidjeti Podaci i odluke o dopisnom šahu i šire; (ii) Zlatan</w:t>
        <w:br/>
        <w:t>JERIČEVIĆ kao sudac završnog natjecanja IX prvenstva Hrvatske objašnjava Franji LOVAKOVIĆU</w:t>
        <w:br/>
        <w:t>članak 7. Pravila igranja Udruge o upotrebi šahovskih pisama na domaćim natjecanjima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28.11.2003 tajnik ICCF potvrđuje daje primio naš glasački listić u vezi izbora novog</w:t>
        <w:br/>
        <w:t>ravnatelja za Evropsko područje ICCF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29.11.2003 pismeno se obraćam dipl.iur.Tomislavu KUŽINI kao sudcu IV Zbornog</w:t>
        <w:br/>
        <w:t>prvenstva Hrvatske da čim prije pošalje za objavu u Glasniku svoj sudački izvještaj s obzirom daje Zbor</w:t>
        <w:br/>
        <w:t>Instituta «Ruđer Bošković» završio sve svoje igre i o tome poslao na vrijeme uredne igračke izvještaje -</w:t>
        <w:br/>
        <w:t>bilo bi nezgodno da se s time oteže s obzirom da je stup zbora I.R.B, Dr.sc. Vladimir ŠIPS preminuo</w:t>
        <w:br/>
        <w:t>16.09.2003; (ii) U ICCF sam poslao podatke potrebne za primitak igračke nagrade u iznosu od 600 DEM</w:t>
        <w:br/>
        <w:t>- vidjeti Podatci i odluke o dopisnom šahu i šire', (iii) Zlatanu JERIČEVIĆU najavljujem nastavak</w:t>
        <w:br/>
        <w:t>ovogodišnje dorade pravila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30.11.2003 raspravljam sa Zlatanom JERIČEVIĆEM o njegovom sadržaju za (ovaj) Glasnik</w:t>
        <w:br/>
        <w:t>dbr.5/6 -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01.12.2003: (i) Zlatan JERIČEVIĆ šalje okružnicu o produženju završnog natjecanja za III</w:t>
        <w:br/>
        <w:t>ćup Hrvatske, (ii) Andrej PAČIĆ se raspituje za šahovske dopisnice - vidjeti Pisma članova; (iii)</w:t>
        <w:br/>
        <w:t>dipl.prof.Ante LJUBIČIĆ kao izbornik u ostavci šalje Osvrt na XIII Olimpijadu (vidjeti: Osvrti na</w:t>
        <w:br/>
        <w:t>završena natjecanja; i polugodičnji izvještaj o Prvom Slavenskom ćupu.</w:t>
      </w:r>
    </w:p>
    <w:p>
      <w:pPr>
        <w:pStyle w:val="Normal"/>
        <w:widowControl w:val="0"/>
        <w:ind w:firstLine="360"/>
      </w:pPr>
      <w:r>
        <w:rPr>
          <w:smallCaps w:val="0"/>
        </w:rPr>
        <w:t>Dana 02.12.2003: (i) Tajnik IĆCF je razaslao nacrt Zapisnika s ovogodišnjeg zasijedanja ICCF u</w:t>
        <w:br/>
        <w:t>Ostravi / Češka od 11. do 18. listopada 2003. godine, (ii) Nazvala me dipl.prof.Tomislava LOVAKOVIĆ</w:t>
        <w:br/>
        <w:t>te mi javila da dipl.prof.Frani REPANIĆU i Miroslavu KIŠU odobrava igranje u prednatjecanju X</w:t>
        <w:br/>
        <w:t>prvenstva Hrvatske putem mekog zapisa to jest računarsokm vezom.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03.12.2003: (i) dipl.prof.Tomislava LOVAKOVIĆ je kao sutkinja svečano otvorila</w:t>
        <w:br/>
        <w:t>prednatjecanje X prvenstva Hrvatske; (ii) Na što sve možete naići u vezi suđenja na međunarodnim</w:t>
        <w:br/>
        <w:t>natjecanjima govore podaci o jednoj mojoj igri na natjecanju Eu/FSM/65/5 - vidjeti Pisma djelatnika; (iii)</w:t>
        <w:br/>
        <w:t>Danas sam se susreo s dipl.prof.Božidarom IVEKOVIĆEM koji nam se kani pridružiti u dopisnom šahu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(iv)</w:t>
        <w:tab/>
        <w:t>dipl.oecc,Željka IVANOVIĆA još jednom podsjetili a) da nakon skoro 2 mjeseca otezanja konačno</w:t>
        <w:br/>
        <w:t>pošalje početne liste III ženskog prvenstva Hrvatske i V momčadskog prvenstva Hrvatske i b) da nakon</w:t>
      </w:r>
      <w:r>
        <w:br w:type="page"/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otkaza oecc.Davora KRIVIĆA i Srećka TOMIĆA te mog pristanka potraži i drugog natjecatelja - počev</w:t>
        <w:br/>
        <w:t>od Vladimira CVETNIĆA nadalje - za Prvo pojedinačno prvenstvo Balkana, jer su Slovenija, Bugarska,</w:t>
        <w:br/>
        <w:t>Rumunjska i Srbija sa Crnom Gorom već pred mjesec dana odredile po svoja 2 učestnika, a ICCF je</w:t>
        <w:br/>
        <w:t>predvidjela da to prvenstvo otpočne «na Novu godinu».</w:t>
      </w:r>
    </w:p>
    <w:p>
      <w:pPr>
        <w:pStyle w:val="Normal"/>
        <w:widowControl w:val="0"/>
        <w:ind w:firstLine="360"/>
      </w:pPr>
      <w:r>
        <w:rPr>
          <w:smallCaps w:val="0"/>
        </w:rPr>
        <w:t>Dana 04.12.2003: (i) dipl.oecc.Željko IVANOVIĆ je poslao početne liste III ženskog prvenstva</w:t>
        <w:br/>
        <w:t>Hrvatske / CRO-060 i V momčadskog prvenstva Hrvatske / CRO-061; (ii) Stiže pi močetna lista</w:t>
        <w:br/>
        <w:t>razrednog natjecanja za velemajstorski uspjeh CC-ICCF</w:t>
      </w:r>
      <w:r>
        <w:rPr>
          <w:vertAlign w:val="superscript"/>
          <w:smallCaps w:val="0"/>
        </w:rPr>
        <w:t>A</w:t>
      </w:r>
      <w:r>
        <w:rPr>
          <w:smallCaps w:val="0"/>
        </w:rPr>
        <w:t>GMN-010.</w:t>
      </w:r>
    </w:p>
    <w:p>
      <w:pPr>
        <w:pStyle w:val="Normal"/>
        <w:widowControl w:val="0"/>
        <w:ind w:firstLine="360"/>
      </w:pPr>
      <w:r>
        <w:rPr>
          <w:smallCaps w:val="0"/>
        </w:rPr>
        <w:t>Dana 06.12.2003 stiže nam mjesečni izvještaj sudca Olimpijade iz kojeg se vidi daje u mom</w:t>
        <w:br/>
        <w:t>susretu protiv Ukrajinca ipak došlo do pravilne presude. Prvo je 26.08.2003 moj protivnik prekoračio</w:t>
        <w:br/>
        <w:t>vrijeme za razmišljanje (za 18 poteza utrošio je 125 prema dopuštenih 120 dana). Naš predstavnik</w:t>
        <w:br/>
        <w:t>momčadi nije uspio ishoditi presudu kod prvog sudca Olimpijade, uspio je kod novog koji je preuzeo</w:t>
        <w:br/>
        <w:t>dužnost sredinom mjeseca rujna. Potom je taj sudac, na prigovor predstavnika protivničke momčadi ... o</w:t>
        <w:br/>
        <w:t>nekim propustima predstavnika naše momčadi u smislu pravilnosti postupanja ... donijeo odluku o</w:t>
        <w:br/>
        <w:t>nastavku igre bez ikakvih vremenskih posljedica za mog protivnika. Žalili smo se prizivnom sudcu ICCF</w:t>
        <w:br/>
        <w:t>i evo, to je urodilo plodom - konačno je utvrđeno prekoračenje vremena od strane mog protivnika. To</w:t>
        <w:br/>
        <w:t>nam je jako važno, jer po prvi puta u povijesti «jurimo» mogući proboj u završno natjecanje Olimpijade</w:t>
        <w:br/>
        <w:t>što je Slovencima već uspjelo (jednom).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07.12.2003 Zlatan JERIČEVIĆ najavljuje novi sudački izvještaj o natjecanju CRO-056.</w:t>
      </w:r>
    </w:p>
    <w:p>
      <w:pPr>
        <w:pStyle w:val="Normal"/>
        <w:widowControl w:val="0"/>
        <w:ind w:firstLine="360"/>
      </w:pPr>
      <w:r>
        <w:rPr>
          <w:smallCaps w:val="0"/>
        </w:rPr>
        <w:t>Dana 08.12.2003: (i) Uz slanje šahovskog poteza, se izravno obraćam Vladimiru CVETNIĆU - uz</w:t>
        <w:br/>
        <w:t>da li želi igrati na prvom prvenstvu Balkana, objasnivši mu ... Imamo pravo na 2 mjesta. Oecc.Davor</w:t>
        <w:br/>
        <w:t>KRIVIĆ i Srećko TOMIĆ su odbili igrati, a ja sam prihvatio. Ti si na redu da te se pita za nepopunjeno</w:t>
        <w:br/>
        <w:t>drugo mjesto. Pretpostavljam da te za tu igru zapitao naš izbornik dipl.oecc.Željko IVANOVIĆ, a pitam</w:t>
        <w:br/>
        <w:t>te jer mi još ništa nije javio iako se vrijeme prijave primiče; (ii) Od Zlatana JERIČEVIĆA mi stižu</w:t>
        <w:br/>
        <w:t>sudački izvještaji - sedmi za natjecanje CRO-056 i prvi za natjecanje CRO-059; (iii) Javlja se sve više</w:t>
        <w:br/>
        <w:t>evropskih zastupnika ICCF koji napadaju odluku ovogodišnjeg zasijedanja ICCF ... da se po uzoru na</w:t>
        <w:br/>
        <w:t>druga područja i Evropa osamostali što Evropi ne odgovara jer ona puni blagajnu sa 95%, a ICCF bi joj</w:t>
        <w:br/>
        <w:t>priznala povrat od svega 45% čime bi se okoristila tri ostala nerazvijena područja - vidjeti Podaci i</w:t>
        <w:br/>
        <w:t xml:space="preserve">odluke o dopisnom šahu i šire; (iv) Po kupnji MegaCorr3 base (45 $), od istog izdavača </w:t>
      </w:r>
      <w:r>
        <w:rPr>
          <w:lang w:val="en-US" w:eastAsia="en-US" w:bidi="en-US"/>
          <w:smallCaps w:val="0"/>
        </w:rPr>
        <w:t xml:space="preserve">(Timothy </w:t>
      </w:r>
      <w:r>
        <w:rPr>
          <w:smallCaps w:val="0"/>
        </w:rPr>
        <w:t>David</w:t>
        <w:br/>
      </w:r>
      <w:r>
        <w:rPr>
          <w:lang w:val="en-US" w:eastAsia="en-US" w:bidi="en-US"/>
          <w:smallCaps w:val="0"/>
        </w:rPr>
        <w:t xml:space="preserve">HARDING) </w:t>
      </w:r>
      <w:r>
        <w:rPr>
          <w:smallCaps w:val="0"/>
        </w:rPr>
        <w:t>stiže mi najnovije izdanje mjesečnika ChessMail 8/2003 s ponudom za pretplatu u 2004.</w:t>
        <w:br/>
        <w:t>godini (29.50 £) što mije preskupo pa ne prihvaćam.</w:t>
      </w:r>
    </w:p>
    <w:p>
      <w:pPr>
        <w:pStyle w:val="Normal"/>
        <w:widowControl w:val="0"/>
        <w:ind w:firstLine="360"/>
      </w:pPr>
      <w:r>
        <w:rPr>
          <w:smallCaps w:val="0"/>
        </w:rPr>
        <w:t>Dana 09.12.2003: (i) diplo.prof Ante LJUBIČIĆ, odazivajući se mom pozivu, navodi da naš</w:t>
        <w:br/>
        <w:t>izbornik još nije riješio jedan njegov slučaj pa ga poziva da to riješi - vidjeti Pisma djelatnika - za nadati</w:t>
        <w:br/>
        <w:t>se je da će to izbornik odmah uraditi s dužnom CC obavijesti; (ii) Završeni su izbori za ravnatelje</w:t>
        <w:br/>
        <w:t>područja ICCF --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10.12.2003: (i) Uz slanje šahovskog poteza, pismeno se obraćam dipl.ing. Zvonimiru</w:t>
        <w:br/>
        <w:t>PARAVIĆU riječima ... pred 3 mjeseca, Š.K I.R.B je završio sve igre na IV Zbornom prvenstvu Hrvatske</w:t>
        <w:br/>
        <w:t>i poslao igračke izvještaje preporučenim pošiljkama. Pred petnaestak dana sam se pismeno obratio sudcu</w:t>
        <w:br/>
        <w:t>natjecanja u vezi sudačkog izvještaja. Još nemam odgovora. Možete li nam pomoći?; (ii) dipl.oecc.Željka</w:t>
        <w:br/>
        <w:t>IVANOVIĆA «zamolih» da što prije riješi zaostali slučaj u korist dipl.prof.Ante LJUBIČIĆA na</w:t>
        <w:br/>
        <w:t>Olimpijadi - odmah me nazvao i rekao da su to «njih dvoje» već riješili... brine ga opako ponašanje mog</w:t>
        <w:br/>
        <w:t>protivnika Estonca ... koji nešto sa predstavnikom svoje momčadi «kuha protiv mene» kod sudca</w:t>
        <w:br/>
        <w:t>Olimpijade; (iii) i dipl.ing.Nenad PIČULJAN je za «juriš» na drugo mjesto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11.12.2003: (i) Na prvo prvenstvo Balkana, nakon mrežne prepiske i razgovora izbornika s</w:t>
        <w:br/>
        <w:t>igračima, upisani smo ja i Vladimir CVETNIĆ na dva dodijeljena mjesta i dipl.oecc.Željko IVANOVIĆ</w:t>
        <w:br/>
        <w:t>ako se ukaže slobodno treće mjesto; (ii) Zaduženi za svjetski količnik traži polugodišnje podatke - vidjeti</w:t>
        <w:br/>
        <w:t>Podaci i odluke o dopisnom šahu i šire; (iii) Molim našeg vođu na Olimpijadi da prigovori predstavniku</w:t>
        <w:br/>
        <w:t>Estonije i sudcu Olimpijade zbog ponašanja njihova igrača ... istina jako igra - ko'ičnik mu je iznad 2600</w:t>
        <w:br/>
        <w:t>- ali se služi raznim smicalicama: krade vrijeme, svaki čas kaže da napušta igru zbog bolesti, oprašta mi</w:t>
        <w:br/>
        <w:t>propuste koje ne činim, poziva se na brojne svoje poruke (koje nikada nisam primio) riječima ... ovo je</w:t>
        <w:br/>
        <w:t>treće ponavljanje poruke, šalje poruke bez poteza a kad ih ispravi onda ih računa kao ponavljanje poteza,</w:t>
        <w:br/>
        <w:t>itd.</w:t>
      </w:r>
    </w:p>
    <w:p>
      <w:pPr>
        <w:pStyle w:val="Normal"/>
        <w:widowControl w:val="0"/>
        <w:ind w:firstLine="360"/>
      </w:pPr>
      <w:r>
        <w:rPr>
          <w:smallCaps w:val="0"/>
        </w:rPr>
        <w:t>Dana 12.12.2003 potvrđene su moja i Vladimira CVETNIĆA prijave na dva dodijeljena mjesta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prvom prvenstvu Balkana, zaprimljena je i naša treća prijava dipl.oecc.Željka IVANOVIĆA za slučaj da</w:t>
        <w:br/>
        <w:t>neka od Balkanskih zemalja ne iskoristi pravo prijave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13.12.2003: (i) šaljem polugodišnji izvještaj za svjetski sustav količnika koji se sastoji od: •</w:t>
        <w:br/>
        <w:t>ispravljenog Međunarodnog popisa članova Udruge (jedino su dipl.iur.Zdravku TEŠlČU bili izostavili</w:t>
        <w:br/>
        <w:t>roščiće) r svih dosadašnjih ishoda na završnom natjecanju za III ćup Hrvatske (prema najnovijem</w:t>
        <w:br/>
        <w:t>sudačkom izvještaju objavljenom u ovom dvobroju Glasnika) i + početnu listu završnog natjecanja za IX</w:t>
        <w:br/>
        <w:t>pojedinačno prvenstvo Hrvatske - trošak 33.00 KN; (ii) Po drugi puta molim dipl.oecc.Željka</w:t>
        <w:br/>
        <w:t>IVANOVIĆA da se obrati sudcu s nama raspoloživim podacima u vezi moga susreta protiv Estonca na</w:t>
        <w:br/>
        <w:t>Olimpijadi koji igra jako prljavo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14.12.2003: (i) dipl.oecc.Željko IVANOVIĆ je poslao traženi prigovor sudcu Olimpijade u</w:t>
        <w:br/>
        <w:t>vezi nečiste igre Estonskog protivnika Dr.Zvonko KREČKU; (ii) Nazvao me dipl.iur.Tomislav KUŽINA</w:t>
        <w:br/>
        <w:t>koji se ispričava za kašnjenje sudačkih izvještaja o natjecanjima CRO-057 (IV Zborno prvenstvo</w:t>
        <w:br/>
        <w:t>Hrvatske) i CRO-058 (Prednatjecanje za IV ćup Hrvatske). Izvještaje je najavio za naredni tjedan.</w:t>
        <w:br/>
        <w:t>Skrenuo sam mu pažnju na mogućnost produženja igre na natjecanju kako bi se izbjegle neugodne</w:t>
        <w:br/>
        <w:t>procjene.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880" w:val="right"/>
          <w:tab w:leader="none" w:pos="5200" w:val="right"/>
          <w:tab w:leader="none" w:pos="5733" w:val="right"/>
          <w:tab w:leader="none" w:pos="6457" w:val="right"/>
          <w:tab w:leader="none" w:pos="6702" w:val="right"/>
        </w:tabs>
        <w:widowControl w:val="0"/>
      </w:pPr>
      <w:r>
        <w:rPr>
          <w:smallCaps w:val="0"/>
        </w:rPr>
        <w:t>U Zagrebu, 14. prosinca 2003. godine</w:t>
        <w:tab/>
        <w:t>S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